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57BF7" w:rsidRPr="00752352" w:rsidTr="00221915">
        <w:tc>
          <w:tcPr>
            <w:tcW w:w="4814" w:type="dxa"/>
            <w:vAlign w:val="center"/>
          </w:tcPr>
          <w:p w:rsidR="00E57BF7" w:rsidRPr="00752352" w:rsidRDefault="00E57BF7" w:rsidP="0075235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352">
              <w:rPr>
                <w:rFonts w:ascii="Times New Roman" w:hAnsi="Times New Roman" w:cs="Times New Roman"/>
                <w:i/>
                <w:sz w:val="24"/>
                <w:szCs w:val="24"/>
              </w:rPr>
              <w:t>Найменування програми</w:t>
            </w:r>
          </w:p>
        </w:tc>
        <w:tc>
          <w:tcPr>
            <w:tcW w:w="4815" w:type="dxa"/>
            <w:vAlign w:val="center"/>
          </w:tcPr>
          <w:p w:rsidR="00CE18D9" w:rsidRDefault="00CE18D9" w:rsidP="00CE18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Семінар-практикум</w:t>
            </w:r>
          </w:p>
          <w:p w:rsidR="00E57BF7" w:rsidRPr="00CE18D9" w:rsidRDefault="00E57BF7" w:rsidP="00CE18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7523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752352">
              <w:rPr>
                <w:rFonts w:ascii="Times New Roman" w:hAnsi="Times New Roman" w:cs="Times New Roman"/>
                <w:sz w:val="24"/>
                <w:szCs w:val="24"/>
              </w:rPr>
              <w:t>Розвиток креативності через застосування оригінальних технік малювання</w:t>
            </w:r>
            <w:r w:rsidRPr="007523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E57BF7" w:rsidRPr="00752352" w:rsidTr="00221915">
        <w:tc>
          <w:tcPr>
            <w:tcW w:w="4814" w:type="dxa"/>
            <w:vAlign w:val="center"/>
          </w:tcPr>
          <w:p w:rsidR="00E57BF7" w:rsidRPr="00752352" w:rsidRDefault="00E57BF7" w:rsidP="0075235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352">
              <w:rPr>
                <w:rFonts w:ascii="Times New Roman" w:hAnsi="Times New Roman" w:cs="Times New Roman"/>
                <w:i/>
                <w:sz w:val="24"/>
                <w:szCs w:val="24"/>
              </w:rPr>
              <w:t>Форма навчання</w:t>
            </w:r>
          </w:p>
        </w:tc>
        <w:tc>
          <w:tcPr>
            <w:tcW w:w="4815" w:type="dxa"/>
            <w:vAlign w:val="center"/>
          </w:tcPr>
          <w:p w:rsidR="00E57BF7" w:rsidRPr="00752352" w:rsidRDefault="00E57BF7" w:rsidP="00CE18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5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E57BF7" w:rsidRPr="00752352" w:rsidTr="00221915">
        <w:tc>
          <w:tcPr>
            <w:tcW w:w="4814" w:type="dxa"/>
            <w:vAlign w:val="center"/>
          </w:tcPr>
          <w:p w:rsidR="00E57BF7" w:rsidRPr="00752352" w:rsidRDefault="00E57BF7" w:rsidP="0075235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352">
              <w:rPr>
                <w:rFonts w:ascii="Times New Roman" w:hAnsi="Times New Roman" w:cs="Times New Roman"/>
                <w:i/>
                <w:sz w:val="24"/>
                <w:szCs w:val="24"/>
              </w:rPr>
              <w:t>Період навчання</w:t>
            </w:r>
          </w:p>
        </w:tc>
        <w:tc>
          <w:tcPr>
            <w:tcW w:w="4815" w:type="dxa"/>
            <w:vAlign w:val="center"/>
          </w:tcPr>
          <w:p w:rsidR="00E57BF7" w:rsidRPr="00752352" w:rsidRDefault="00E57BF7" w:rsidP="00CE18D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23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05-06 квітня 2022 р.</w:t>
            </w:r>
          </w:p>
        </w:tc>
      </w:tr>
      <w:tr w:rsidR="00E57BF7" w:rsidRPr="00752352" w:rsidTr="00221915">
        <w:tc>
          <w:tcPr>
            <w:tcW w:w="4814" w:type="dxa"/>
            <w:vAlign w:val="center"/>
          </w:tcPr>
          <w:p w:rsidR="00E57BF7" w:rsidRPr="00752352" w:rsidRDefault="00E57BF7" w:rsidP="0075235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352">
              <w:rPr>
                <w:rFonts w:ascii="Times New Roman" w:hAnsi="Times New Roman" w:cs="Times New Roman"/>
                <w:i/>
                <w:sz w:val="24"/>
                <w:szCs w:val="24"/>
              </w:rPr>
              <w:t>Дата видачі документа</w:t>
            </w:r>
          </w:p>
        </w:tc>
        <w:tc>
          <w:tcPr>
            <w:tcW w:w="4815" w:type="dxa"/>
            <w:vAlign w:val="center"/>
          </w:tcPr>
          <w:p w:rsidR="00E57BF7" w:rsidRPr="00752352" w:rsidRDefault="00E57BF7" w:rsidP="00CE18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06 квітня 2022 р.</w:t>
            </w:r>
          </w:p>
        </w:tc>
      </w:tr>
      <w:tr w:rsidR="00E57BF7" w:rsidRPr="00752352" w:rsidTr="00221915">
        <w:tc>
          <w:tcPr>
            <w:tcW w:w="4814" w:type="dxa"/>
            <w:vAlign w:val="center"/>
          </w:tcPr>
          <w:p w:rsidR="00E57BF7" w:rsidRPr="00752352" w:rsidRDefault="00E57BF7" w:rsidP="0075235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352">
              <w:rPr>
                <w:rFonts w:ascii="Times New Roman" w:hAnsi="Times New Roman" w:cs="Times New Roman"/>
                <w:i/>
                <w:sz w:val="24"/>
                <w:szCs w:val="24"/>
              </w:rPr>
              <w:t>Кількість годин</w:t>
            </w:r>
          </w:p>
        </w:tc>
        <w:tc>
          <w:tcPr>
            <w:tcW w:w="4815" w:type="dxa"/>
            <w:vAlign w:val="center"/>
          </w:tcPr>
          <w:p w:rsidR="00E57BF7" w:rsidRPr="00752352" w:rsidRDefault="00E57BF7" w:rsidP="00CE18D9">
            <w:pPr>
              <w:ind w:right="1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52">
              <w:rPr>
                <w:rFonts w:ascii="Times New Roman" w:hAnsi="Times New Roman" w:cs="Times New Roman"/>
                <w:sz w:val="24"/>
                <w:szCs w:val="24"/>
              </w:rPr>
              <w:t>8 год.</w:t>
            </w:r>
          </w:p>
        </w:tc>
      </w:tr>
      <w:tr w:rsidR="00E57BF7" w:rsidRPr="00752352" w:rsidTr="00221915">
        <w:tc>
          <w:tcPr>
            <w:tcW w:w="4814" w:type="dxa"/>
            <w:vAlign w:val="center"/>
          </w:tcPr>
          <w:p w:rsidR="00E57BF7" w:rsidRPr="00752352" w:rsidRDefault="00E57BF7" w:rsidP="0075235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352">
              <w:rPr>
                <w:rFonts w:ascii="Times New Roman" w:hAnsi="Times New Roman" w:cs="Times New Roman"/>
                <w:i/>
                <w:sz w:val="24"/>
                <w:szCs w:val="24"/>
              </w:rPr>
              <w:t>Прізвище та ініціали слухачів</w:t>
            </w:r>
          </w:p>
        </w:tc>
        <w:tc>
          <w:tcPr>
            <w:tcW w:w="4815" w:type="dxa"/>
            <w:vAlign w:val="center"/>
          </w:tcPr>
          <w:p w:rsidR="00E57BF7" w:rsidRPr="00752352" w:rsidRDefault="00E57BF7" w:rsidP="00CE18D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352">
              <w:rPr>
                <w:rFonts w:ascii="Times New Roman" w:hAnsi="Times New Roman" w:cs="Times New Roman"/>
                <w:i/>
                <w:sz w:val="24"/>
                <w:szCs w:val="24"/>
              </w:rPr>
              <w:t>Номер сертифіката</w:t>
            </w: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Андрійчук О. В.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Бай М. Ю. 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Байдюк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Р.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Білінець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Є. С.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Вавринчак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З.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Вільчинська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М.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Гетюк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І.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Головенко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П.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Гречко Г. Л.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Данильчук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П.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Деркач А. С.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Деркач Л. В.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Деркач О. М.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Залевська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 Г.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Кокиць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Ю. А.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Лінік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К. М. 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Лопошук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І.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Мазур Ю. М.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Мельничук Г. А.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Мефанік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 М.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Мороз А. С.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Нижник Ж. А.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Оласюк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 В.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Первих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І.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Плюсик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 В. 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Полівода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 С.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Понедільник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А.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Прокопів Н. А.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Рубель Б. Є.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Рубель М. Б.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Севрюкова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 Б.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Семенюк Л. В.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Токарчук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Й.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Шмакова</w:t>
            </w:r>
            <w:proofErr w:type="spellEnd"/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 Й.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Штик Н. В.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52352" w:rsidRPr="00752352" w:rsidTr="00F45CF6">
        <w:tc>
          <w:tcPr>
            <w:tcW w:w="4814" w:type="dxa"/>
          </w:tcPr>
          <w:p w:rsidR="00752352" w:rsidRPr="00752352" w:rsidRDefault="00752352" w:rsidP="007523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23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Шум Л. В.</w:t>
            </w:r>
          </w:p>
        </w:tc>
        <w:tc>
          <w:tcPr>
            <w:tcW w:w="4815" w:type="dxa"/>
            <w:vAlign w:val="center"/>
          </w:tcPr>
          <w:p w:rsidR="00752352" w:rsidRPr="00752352" w:rsidRDefault="00752352" w:rsidP="0075235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</w:tr>
    </w:tbl>
    <w:p w:rsidR="00CD52F6" w:rsidRPr="00752352" w:rsidRDefault="00CD52F6" w:rsidP="00752352">
      <w:pPr>
        <w:spacing w:after="0" w:line="240" w:lineRule="auto"/>
        <w:contextualSpacing/>
        <w:rPr>
          <w:sz w:val="24"/>
          <w:szCs w:val="24"/>
        </w:rPr>
      </w:pPr>
    </w:p>
    <w:sectPr w:rsidR="00CD52F6" w:rsidRPr="007523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D86"/>
    <w:multiLevelType w:val="hybridMultilevel"/>
    <w:tmpl w:val="EE6AE816"/>
    <w:lvl w:ilvl="0" w:tplc="E1CCE8EA">
      <w:start w:val="110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F8"/>
    <w:rsid w:val="000160F8"/>
    <w:rsid w:val="00752352"/>
    <w:rsid w:val="007A20DA"/>
    <w:rsid w:val="00CD52F6"/>
    <w:rsid w:val="00CE18D9"/>
    <w:rsid w:val="00E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BD890-2C13-4921-AA1E-7A1AFB39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57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E57BF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523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3</cp:revision>
  <dcterms:created xsi:type="dcterms:W3CDTF">2022-04-05T09:41:00Z</dcterms:created>
  <dcterms:modified xsi:type="dcterms:W3CDTF">2022-04-05T10:18:00Z</dcterms:modified>
</cp:coreProperties>
</file>