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7B10EA" w:rsidRPr="00036CD6" w:rsidTr="0041585B">
        <w:trPr>
          <w:trHeight w:val="144"/>
        </w:trPr>
        <w:tc>
          <w:tcPr>
            <w:tcW w:w="9072" w:type="dxa"/>
            <w:gridSpan w:val="3"/>
            <w:vAlign w:val="center"/>
          </w:tcPr>
          <w:p w:rsidR="007B10EA" w:rsidRDefault="00800DB9" w:rsidP="00415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7B10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Відділ </w:t>
            </w:r>
            <w:r w:rsidR="007B10EA"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освітніх інновацій Волинського ІППО</w:t>
            </w:r>
          </w:p>
          <w:p w:rsidR="007B10EA" w:rsidRPr="00036CD6" w:rsidRDefault="007B10EA" w:rsidP="00415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B10EA" w:rsidRPr="00642A59" w:rsidTr="0041585B">
        <w:trPr>
          <w:trHeight w:val="144"/>
        </w:trPr>
        <w:tc>
          <w:tcPr>
            <w:tcW w:w="6237" w:type="dxa"/>
            <w:gridSpan w:val="2"/>
            <w:vAlign w:val="center"/>
          </w:tcPr>
          <w:p w:rsidR="007B10EA" w:rsidRPr="00036CD6" w:rsidRDefault="007B10EA" w:rsidP="00415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2835" w:type="dxa"/>
          </w:tcPr>
          <w:p w:rsidR="007B10EA" w:rsidRPr="00642A59" w:rsidRDefault="007B10EA" w:rsidP="0041585B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642A59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«</w:t>
            </w:r>
            <w:r w:rsidR="00642A59" w:rsidRPr="00642A59"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  <w:t>Підвищення соціальної і здоров’язбережувальної компетентності педагогічних працівників</w:t>
            </w:r>
            <w:r w:rsidRPr="00642A59">
              <w:rPr>
                <w:rFonts w:ascii="Times New Roman" w:hAnsi="Times New Roman" w:cs="Times New Roman"/>
                <w:b/>
                <w:szCs w:val="24"/>
                <w:lang w:val="uk-UA"/>
              </w:rPr>
              <w:t>»</w:t>
            </w:r>
          </w:p>
          <w:p w:rsidR="007B10EA" w:rsidRPr="004E1AF6" w:rsidRDefault="007B10EA" w:rsidP="00415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bookmarkStart w:id="0" w:name="_GoBack"/>
        <w:bookmarkEnd w:id="0"/>
      </w:tr>
      <w:tr w:rsidR="007B10EA" w:rsidRPr="00036CD6" w:rsidTr="0041585B">
        <w:trPr>
          <w:trHeight w:val="144"/>
        </w:trPr>
        <w:tc>
          <w:tcPr>
            <w:tcW w:w="6237" w:type="dxa"/>
            <w:gridSpan w:val="2"/>
            <w:vAlign w:val="center"/>
          </w:tcPr>
          <w:p w:rsidR="007B10EA" w:rsidRPr="00036CD6" w:rsidRDefault="007B10EA" w:rsidP="004158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2835" w:type="dxa"/>
          </w:tcPr>
          <w:p w:rsidR="007B10EA" w:rsidRPr="00036CD6" w:rsidRDefault="007B10EA" w:rsidP="00415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4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Семінар-практикум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онлайн</w:t>
            </w:r>
          </w:p>
        </w:tc>
      </w:tr>
      <w:tr w:rsidR="007B10EA" w:rsidRPr="00036CD6" w:rsidTr="0041585B">
        <w:trPr>
          <w:trHeight w:val="144"/>
        </w:trPr>
        <w:tc>
          <w:tcPr>
            <w:tcW w:w="6237" w:type="dxa"/>
            <w:gridSpan w:val="2"/>
            <w:vAlign w:val="center"/>
          </w:tcPr>
          <w:p w:rsidR="007B10EA" w:rsidRPr="00036CD6" w:rsidRDefault="007B10EA" w:rsidP="004158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2835" w:type="dxa"/>
          </w:tcPr>
          <w:p w:rsidR="007B10EA" w:rsidRPr="00036CD6" w:rsidRDefault="007B10EA" w:rsidP="00A45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06 </w:t>
            </w:r>
            <w:r w:rsidR="00A45B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квітня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2022</w:t>
            </w: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</w:t>
            </w:r>
          </w:p>
        </w:tc>
      </w:tr>
      <w:tr w:rsidR="007B10EA" w:rsidRPr="00036CD6" w:rsidTr="0041585B">
        <w:trPr>
          <w:trHeight w:val="144"/>
        </w:trPr>
        <w:tc>
          <w:tcPr>
            <w:tcW w:w="6237" w:type="dxa"/>
            <w:gridSpan w:val="2"/>
            <w:vAlign w:val="center"/>
          </w:tcPr>
          <w:p w:rsidR="007B10EA" w:rsidRPr="00036CD6" w:rsidRDefault="007B10EA" w:rsidP="004158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2835" w:type="dxa"/>
          </w:tcPr>
          <w:p w:rsidR="007B10EA" w:rsidRPr="00036CD6" w:rsidRDefault="007B10EA" w:rsidP="00A45B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06 </w:t>
            </w:r>
            <w:r w:rsidR="00A45BC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квітня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2022</w:t>
            </w: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</w:t>
            </w:r>
          </w:p>
        </w:tc>
      </w:tr>
      <w:tr w:rsidR="007B10EA" w:rsidRPr="00036CD6" w:rsidTr="0041585B">
        <w:trPr>
          <w:trHeight w:val="144"/>
        </w:trPr>
        <w:tc>
          <w:tcPr>
            <w:tcW w:w="6237" w:type="dxa"/>
            <w:gridSpan w:val="2"/>
            <w:vAlign w:val="center"/>
          </w:tcPr>
          <w:p w:rsidR="007B10EA" w:rsidRPr="00036CD6" w:rsidRDefault="007B10EA" w:rsidP="004158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2835" w:type="dxa"/>
          </w:tcPr>
          <w:p w:rsidR="007B10EA" w:rsidRPr="00036CD6" w:rsidRDefault="007B10EA" w:rsidP="00415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7848F7" w:rsidRPr="00910B88" w:rsidTr="0041585B">
        <w:trPr>
          <w:trHeight w:val="144"/>
        </w:trPr>
        <w:tc>
          <w:tcPr>
            <w:tcW w:w="709" w:type="dxa"/>
            <w:vAlign w:val="center"/>
          </w:tcPr>
          <w:p w:rsidR="007848F7" w:rsidRPr="00036CD6" w:rsidRDefault="007848F7" w:rsidP="007848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528" w:type="dxa"/>
            <w:vAlign w:val="center"/>
          </w:tcPr>
          <w:p w:rsidR="007848F7" w:rsidRPr="00036CD6" w:rsidRDefault="007848F7" w:rsidP="007848F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2835" w:type="dxa"/>
            <w:vAlign w:val="center"/>
          </w:tcPr>
          <w:p w:rsidR="007848F7" w:rsidRPr="007848F7" w:rsidRDefault="007848F7" w:rsidP="007848F7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7848F7"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  <w:t>Н</w:t>
            </w:r>
            <w:r w:rsidRPr="007848F7"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  <w:t>омер</w:t>
            </w:r>
            <w:r w:rsidRPr="007848F7"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  <w:t xml:space="preserve"> сертифікату</w:t>
            </w:r>
          </w:p>
        </w:tc>
      </w:tr>
      <w:tr w:rsidR="007848F7" w:rsidRPr="002E7D57" w:rsidTr="0041585B">
        <w:trPr>
          <w:trHeight w:val="144"/>
        </w:trPr>
        <w:tc>
          <w:tcPr>
            <w:tcW w:w="709" w:type="dxa"/>
            <w:vAlign w:val="center"/>
          </w:tcPr>
          <w:p w:rsidR="007848F7" w:rsidRPr="005932F8" w:rsidRDefault="007848F7" w:rsidP="007848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7848F7" w:rsidRPr="00E9387A" w:rsidRDefault="007848F7" w:rsidP="007848F7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Лукашук 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. Л.</w:t>
            </w:r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7848F7" w:rsidRPr="00A604D2" w:rsidRDefault="007848F7" w:rsidP="007848F7">
            <w:pPr>
              <w:pStyle w:val="a4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48F7" w:rsidRPr="002E7D57" w:rsidTr="0041585B">
        <w:trPr>
          <w:trHeight w:val="144"/>
        </w:trPr>
        <w:tc>
          <w:tcPr>
            <w:tcW w:w="709" w:type="dxa"/>
            <w:vAlign w:val="center"/>
          </w:tcPr>
          <w:p w:rsidR="007848F7" w:rsidRPr="005932F8" w:rsidRDefault="007848F7" w:rsidP="007848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7848F7" w:rsidRPr="00E9387A" w:rsidRDefault="007848F7" w:rsidP="007848F7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Водько</w:t>
            </w:r>
            <w:proofErr w:type="spellEnd"/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7848F7" w:rsidRPr="00A604D2" w:rsidRDefault="007848F7" w:rsidP="007848F7">
            <w:pPr>
              <w:pStyle w:val="a4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48F7" w:rsidRPr="002E7D57" w:rsidTr="00AE3C0E">
        <w:trPr>
          <w:trHeight w:val="144"/>
        </w:trPr>
        <w:tc>
          <w:tcPr>
            <w:tcW w:w="709" w:type="dxa"/>
            <w:vAlign w:val="center"/>
          </w:tcPr>
          <w:p w:rsidR="007848F7" w:rsidRPr="005932F8" w:rsidRDefault="007848F7" w:rsidP="007848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7848F7" w:rsidRPr="00E9387A" w:rsidRDefault="007848F7" w:rsidP="007848F7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Басалко</w:t>
            </w:r>
            <w:proofErr w:type="spellEnd"/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7848F7" w:rsidRPr="00A604D2" w:rsidRDefault="007848F7" w:rsidP="007848F7">
            <w:pPr>
              <w:pStyle w:val="a4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48F7" w:rsidRPr="002E7D57" w:rsidTr="00AE3C0E">
        <w:trPr>
          <w:trHeight w:val="144"/>
        </w:trPr>
        <w:tc>
          <w:tcPr>
            <w:tcW w:w="709" w:type="dxa"/>
            <w:vAlign w:val="center"/>
          </w:tcPr>
          <w:p w:rsidR="007848F7" w:rsidRPr="005932F8" w:rsidRDefault="007848F7" w:rsidP="007848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7848F7" w:rsidRPr="00E9387A" w:rsidRDefault="007848F7" w:rsidP="007848F7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Ковбасюк Н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7848F7" w:rsidRPr="00A604D2" w:rsidRDefault="007848F7" w:rsidP="007848F7">
            <w:pPr>
              <w:pStyle w:val="a4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48F7" w:rsidRPr="002E7D57" w:rsidTr="00AE3C0E">
        <w:trPr>
          <w:trHeight w:val="144"/>
        </w:trPr>
        <w:tc>
          <w:tcPr>
            <w:tcW w:w="709" w:type="dxa"/>
            <w:vAlign w:val="center"/>
          </w:tcPr>
          <w:p w:rsidR="007848F7" w:rsidRPr="005932F8" w:rsidRDefault="007848F7" w:rsidP="007848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7848F7" w:rsidRPr="00E9387A" w:rsidRDefault="007848F7" w:rsidP="007848F7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Лазарук</w:t>
            </w:r>
            <w:proofErr w:type="spellEnd"/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7848F7" w:rsidRPr="00A604D2" w:rsidRDefault="007848F7" w:rsidP="007848F7">
            <w:pPr>
              <w:pStyle w:val="a4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48F7" w:rsidRPr="00910B88" w:rsidTr="00AE3C0E">
        <w:trPr>
          <w:trHeight w:val="144"/>
        </w:trPr>
        <w:tc>
          <w:tcPr>
            <w:tcW w:w="709" w:type="dxa"/>
            <w:vAlign w:val="center"/>
          </w:tcPr>
          <w:p w:rsidR="007848F7" w:rsidRPr="005932F8" w:rsidRDefault="007848F7" w:rsidP="007848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7848F7" w:rsidRPr="00E9387A" w:rsidRDefault="007848F7" w:rsidP="007848F7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Каплонюк</w:t>
            </w:r>
            <w:proofErr w:type="spellEnd"/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7848F7" w:rsidRPr="00A604D2" w:rsidRDefault="007848F7" w:rsidP="007848F7">
            <w:pPr>
              <w:pStyle w:val="a4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48F7" w:rsidRPr="00910B88" w:rsidTr="00AE3C0E">
        <w:trPr>
          <w:trHeight w:val="144"/>
        </w:trPr>
        <w:tc>
          <w:tcPr>
            <w:tcW w:w="709" w:type="dxa"/>
            <w:vAlign w:val="center"/>
          </w:tcPr>
          <w:p w:rsidR="007848F7" w:rsidRPr="005932F8" w:rsidRDefault="007848F7" w:rsidP="007848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7848F7" w:rsidRPr="00E9387A" w:rsidRDefault="007848F7" w:rsidP="007848F7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Мефанік</w:t>
            </w:r>
            <w:proofErr w:type="spellEnd"/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7848F7" w:rsidRPr="00A604D2" w:rsidRDefault="007848F7" w:rsidP="007848F7">
            <w:pPr>
              <w:pStyle w:val="a4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48F7" w:rsidRPr="00910B88" w:rsidTr="00AE3C0E">
        <w:trPr>
          <w:trHeight w:val="144"/>
        </w:trPr>
        <w:tc>
          <w:tcPr>
            <w:tcW w:w="709" w:type="dxa"/>
            <w:vAlign w:val="center"/>
          </w:tcPr>
          <w:p w:rsidR="007848F7" w:rsidRPr="005932F8" w:rsidRDefault="007848F7" w:rsidP="007848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7848F7" w:rsidRPr="00E9387A" w:rsidRDefault="007848F7" w:rsidP="007848F7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Бусел С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7848F7" w:rsidRPr="00A604D2" w:rsidRDefault="007848F7" w:rsidP="007848F7">
            <w:pPr>
              <w:pStyle w:val="a4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48F7" w:rsidRPr="00910B88" w:rsidTr="00AE3C0E">
        <w:trPr>
          <w:trHeight w:val="144"/>
        </w:trPr>
        <w:tc>
          <w:tcPr>
            <w:tcW w:w="709" w:type="dxa"/>
            <w:vAlign w:val="center"/>
          </w:tcPr>
          <w:p w:rsidR="007848F7" w:rsidRPr="005932F8" w:rsidRDefault="007848F7" w:rsidP="007848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7848F7" w:rsidRPr="00E9387A" w:rsidRDefault="007848F7" w:rsidP="007848F7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Горайчук</w:t>
            </w:r>
            <w:proofErr w:type="spellEnd"/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7848F7" w:rsidRPr="00A604D2" w:rsidRDefault="007848F7" w:rsidP="007848F7">
            <w:pPr>
              <w:pStyle w:val="a4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48F7" w:rsidRPr="00910B88" w:rsidTr="00AE3C0E">
        <w:trPr>
          <w:trHeight w:val="144"/>
        </w:trPr>
        <w:tc>
          <w:tcPr>
            <w:tcW w:w="709" w:type="dxa"/>
            <w:vAlign w:val="center"/>
          </w:tcPr>
          <w:p w:rsidR="007848F7" w:rsidRPr="005932F8" w:rsidRDefault="007848F7" w:rsidP="007848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7848F7" w:rsidRPr="00E9387A" w:rsidRDefault="007848F7" w:rsidP="007848F7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Лобуцька</w:t>
            </w:r>
            <w:proofErr w:type="spellEnd"/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7848F7" w:rsidRPr="00A604D2" w:rsidRDefault="007848F7" w:rsidP="007848F7">
            <w:pPr>
              <w:pStyle w:val="a4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48F7" w:rsidRPr="00910B88" w:rsidTr="00AE3C0E">
        <w:trPr>
          <w:trHeight w:val="144"/>
        </w:trPr>
        <w:tc>
          <w:tcPr>
            <w:tcW w:w="709" w:type="dxa"/>
            <w:vAlign w:val="center"/>
          </w:tcPr>
          <w:p w:rsidR="007848F7" w:rsidRPr="005932F8" w:rsidRDefault="007848F7" w:rsidP="007848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7848F7" w:rsidRPr="00E9387A" w:rsidRDefault="007848F7" w:rsidP="007848F7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Іщик</w:t>
            </w:r>
            <w:proofErr w:type="spellEnd"/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7848F7" w:rsidRPr="00A604D2" w:rsidRDefault="007848F7" w:rsidP="007848F7">
            <w:pPr>
              <w:pStyle w:val="a4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48F7" w:rsidRPr="00910B88" w:rsidTr="00AE3C0E">
        <w:trPr>
          <w:trHeight w:val="144"/>
        </w:trPr>
        <w:tc>
          <w:tcPr>
            <w:tcW w:w="709" w:type="dxa"/>
            <w:vAlign w:val="center"/>
          </w:tcPr>
          <w:p w:rsidR="007848F7" w:rsidRPr="005932F8" w:rsidRDefault="007848F7" w:rsidP="007848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7848F7" w:rsidRPr="00E9387A" w:rsidRDefault="007848F7" w:rsidP="007848F7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Волошенюк</w:t>
            </w:r>
            <w:proofErr w:type="spellEnd"/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.З.</w:t>
            </w:r>
          </w:p>
        </w:tc>
        <w:tc>
          <w:tcPr>
            <w:tcW w:w="2835" w:type="dxa"/>
            <w:vAlign w:val="center"/>
          </w:tcPr>
          <w:p w:rsidR="007848F7" w:rsidRPr="00A604D2" w:rsidRDefault="007848F7" w:rsidP="007848F7">
            <w:pPr>
              <w:pStyle w:val="a4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48F7" w:rsidRPr="00910B88" w:rsidTr="00AE3C0E">
        <w:trPr>
          <w:trHeight w:val="144"/>
        </w:trPr>
        <w:tc>
          <w:tcPr>
            <w:tcW w:w="709" w:type="dxa"/>
            <w:vAlign w:val="center"/>
          </w:tcPr>
          <w:p w:rsidR="007848F7" w:rsidRPr="005932F8" w:rsidRDefault="007848F7" w:rsidP="007848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7848F7" w:rsidRPr="00E9387A" w:rsidRDefault="007848F7" w:rsidP="007848F7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Савчук 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7848F7" w:rsidRPr="00A604D2" w:rsidRDefault="007848F7" w:rsidP="007848F7">
            <w:pPr>
              <w:pStyle w:val="a4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48F7" w:rsidRPr="00910B88" w:rsidTr="00AE3C0E">
        <w:trPr>
          <w:trHeight w:val="144"/>
        </w:trPr>
        <w:tc>
          <w:tcPr>
            <w:tcW w:w="709" w:type="dxa"/>
            <w:vAlign w:val="center"/>
          </w:tcPr>
          <w:p w:rsidR="007848F7" w:rsidRPr="005932F8" w:rsidRDefault="007848F7" w:rsidP="007848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7848F7" w:rsidRPr="00E9387A" w:rsidRDefault="007848F7" w:rsidP="007848F7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Колбасюк</w:t>
            </w:r>
            <w:proofErr w:type="spellEnd"/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7848F7" w:rsidRPr="00A604D2" w:rsidRDefault="007848F7" w:rsidP="007848F7">
            <w:pPr>
              <w:pStyle w:val="a4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48F7" w:rsidRPr="00910B88" w:rsidTr="00AE3C0E">
        <w:trPr>
          <w:trHeight w:val="144"/>
        </w:trPr>
        <w:tc>
          <w:tcPr>
            <w:tcW w:w="709" w:type="dxa"/>
            <w:vAlign w:val="center"/>
          </w:tcPr>
          <w:p w:rsidR="007848F7" w:rsidRPr="005932F8" w:rsidRDefault="007848F7" w:rsidP="007848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7848F7" w:rsidRPr="00E9387A" w:rsidRDefault="007848F7" w:rsidP="007848F7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Семашко</w:t>
            </w:r>
            <w:proofErr w:type="spellEnd"/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7848F7" w:rsidRPr="00A604D2" w:rsidRDefault="007848F7" w:rsidP="007848F7">
            <w:pPr>
              <w:pStyle w:val="a4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48F7" w:rsidRPr="00910B88" w:rsidTr="00AE3C0E">
        <w:trPr>
          <w:trHeight w:val="144"/>
        </w:trPr>
        <w:tc>
          <w:tcPr>
            <w:tcW w:w="709" w:type="dxa"/>
            <w:vAlign w:val="center"/>
          </w:tcPr>
          <w:p w:rsidR="007848F7" w:rsidRPr="005932F8" w:rsidRDefault="007848F7" w:rsidP="007848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7848F7" w:rsidRPr="00E9387A" w:rsidRDefault="007848F7" w:rsidP="007848F7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Шевчук 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7848F7" w:rsidRPr="00A604D2" w:rsidRDefault="007848F7" w:rsidP="007848F7">
            <w:pPr>
              <w:pStyle w:val="a4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48F7" w:rsidRPr="00910B88" w:rsidTr="00AE3C0E">
        <w:trPr>
          <w:trHeight w:val="144"/>
        </w:trPr>
        <w:tc>
          <w:tcPr>
            <w:tcW w:w="709" w:type="dxa"/>
            <w:vAlign w:val="center"/>
          </w:tcPr>
          <w:p w:rsidR="007848F7" w:rsidRPr="005932F8" w:rsidRDefault="007848F7" w:rsidP="007848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7848F7" w:rsidRPr="00E9387A" w:rsidRDefault="007848F7" w:rsidP="007848F7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Чміль</w:t>
            </w:r>
            <w:proofErr w:type="spellEnd"/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7848F7" w:rsidRPr="00A604D2" w:rsidRDefault="007848F7" w:rsidP="007848F7">
            <w:pPr>
              <w:pStyle w:val="a4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48F7" w:rsidRPr="00910B88" w:rsidTr="00AE3C0E">
        <w:trPr>
          <w:trHeight w:val="144"/>
        </w:trPr>
        <w:tc>
          <w:tcPr>
            <w:tcW w:w="709" w:type="dxa"/>
            <w:vAlign w:val="center"/>
          </w:tcPr>
          <w:p w:rsidR="007848F7" w:rsidRPr="005932F8" w:rsidRDefault="007848F7" w:rsidP="007848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7848F7" w:rsidRPr="00E9387A" w:rsidRDefault="007848F7" w:rsidP="007848F7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Мурашко Н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7848F7" w:rsidRPr="00A604D2" w:rsidRDefault="007848F7" w:rsidP="007848F7">
            <w:pPr>
              <w:pStyle w:val="a4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48F7" w:rsidRPr="00910B88" w:rsidTr="00AE3C0E">
        <w:trPr>
          <w:trHeight w:val="144"/>
        </w:trPr>
        <w:tc>
          <w:tcPr>
            <w:tcW w:w="709" w:type="dxa"/>
            <w:vAlign w:val="center"/>
          </w:tcPr>
          <w:p w:rsidR="007848F7" w:rsidRPr="005932F8" w:rsidRDefault="007848F7" w:rsidP="007848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7848F7" w:rsidRPr="00E9387A" w:rsidRDefault="007848F7" w:rsidP="007848F7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Макарчук</w:t>
            </w:r>
            <w:proofErr w:type="spellEnd"/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7848F7" w:rsidRPr="00A604D2" w:rsidRDefault="007848F7" w:rsidP="007848F7">
            <w:pPr>
              <w:pStyle w:val="a4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848F7" w:rsidRPr="00910B88" w:rsidTr="00AE3C0E">
        <w:trPr>
          <w:trHeight w:val="144"/>
        </w:trPr>
        <w:tc>
          <w:tcPr>
            <w:tcW w:w="709" w:type="dxa"/>
            <w:vAlign w:val="center"/>
          </w:tcPr>
          <w:p w:rsidR="007848F7" w:rsidRPr="005932F8" w:rsidRDefault="007848F7" w:rsidP="007848F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7848F7" w:rsidRPr="00E9387A" w:rsidRDefault="007848F7" w:rsidP="007848F7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Камінська</w:t>
            </w:r>
            <w:proofErr w:type="spellEnd"/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.</w:t>
            </w:r>
            <w:r w:rsidRPr="00E9387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.</w:t>
            </w:r>
          </w:p>
          <w:p w:rsidR="007848F7" w:rsidRPr="00E9387A" w:rsidRDefault="007848F7" w:rsidP="007848F7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7848F7" w:rsidRPr="00A604D2" w:rsidRDefault="007848F7" w:rsidP="007848F7">
            <w:pPr>
              <w:pStyle w:val="a4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61336A" w:rsidRDefault="0061336A"/>
    <w:sectPr w:rsidR="00613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05E11"/>
    <w:multiLevelType w:val="hybridMultilevel"/>
    <w:tmpl w:val="D3BEC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66A8F"/>
    <w:multiLevelType w:val="hybridMultilevel"/>
    <w:tmpl w:val="8892F05A"/>
    <w:lvl w:ilvl="0" w:tplc="7F38E8B0">
      <w:start w:val="3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60E0B"/>
    <w:multiLevelType w:val="hybridMultilevel"/>
    <w:tmpl w:val="FD00B498"/>
    <w:lvl w:ilvl="0" w:tplc="94E475AA">
      <w:start w:val="118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EA"/>
    <w:rsid w:val="002E7D57"/>
    <w:rsid w:val="004745A5"/>
    <w:rsid w:val="0061336A"/>
    <w:rsid w:val="00642A59"/>
    <w:rsid w:val="007848F7"/>
    <w:rsid w:val="007B10EA"/>
    <w:rsid w:val="00800DB9"/>
    <w:rsid w:val="00946658"/>
    <w:rsid w:val="00A45BCC"/>
    <w:rsid w:val="00DB0E0E"/>
    <w:rsid w:val="00DB5F46"/>
    <w:rsid w:val="00E550E5"/>
    <w:rsid w:val="00E9387A"/>
    <w:rsid w:val="00FC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EA5A5"/>
  <w15:docId w15:val="{85FDBEDE-9FC1-41EE-BF65-AD69285D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1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424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2022-04-07T08:16:00Z</dcterms:created>
  <dcterms:modified xsi:type="dcterms:W3CDTF">2022-04-07T09:26:00Z</dcterms:modified>
</cp:coreProperties>
</file>