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3E71" w14:textId="47D13FF9" w:rsidR="0069076E" w:rsidRPr="00D10B47" w:rsidRDefault="0069076E" w:rsidP="0069076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10B47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 </w:t>
      </w:r>
      <w:r w:rsidRPr="00D10B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01 червня 2022 р. </w:t>
      </w:r>
    </w:p>
    <w:p w14:paraId="0FED3C29" w14:textId="77777777" w:rsidR="0069076E" w:rsidRPr="00D10B47" w:rsidRDefault="0069076E" w:rsidP="0069076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D10B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Семінар-практикум «Реалізація Державного стандарту базової середньої освіти в природничій освітній галузі» (</w:t>
      </w:r>
      <w:proofErr w:type="spellStart"/>
      <w:r w:rsidRPr="00D10B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Григор</w:t>
      </w:r>
      <w:proofErr w:type="spellEnd"/>
      <w:r w:rsidRPr="00D10B47">
        <w:rPr>
          <w:rFonts w:ascii="Times New Roman" w:hAnsi="Times New Roman" w:cs="Times New Roman"/>
          <w:b/>
          <w:bCs/>
          <w:i/>
          <w:sz w:val="28"/>
          <w:szCs w:val="28"/>
        </w:rPr>
        <w:t>’</w:t>
      </w:r>
      <w:proofErr w:type="spellStart"/>
      <w:r w:rsidRPr="00D10B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єва</w:t>
      </w:r>
      <w:proofErr w:type="spellEnd"/>
      <w:r w:rsidRPr="00D10B4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10B4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Н.В.)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69076E" w:rsidRPr="00541B74" w14:paraId="31181779" w14:textId="77777777" w:rsidTr="00000F75">
        <w:tc>
          <w:tcPr>
            <w:tcW w:w="511" w:type="dxa"/>
            <w:vAlign w:val="center"/>
          </w:tcPr>
          <w:p w14:paraId="1B29B2D6" w14:textId="77777777" w:rsidR="0069076E" w:rsidRPr="00541B74" w:rsidRDefault="0069076E" w:rsidP="00000F7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14:paraId="29BE693A" w14:textId="77777777" w:rsidR="0069076E" w:rsidRPr="00541B74" w:rsidRDefault="0069076E" w:rsidP="00000F7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14:paraId="08D7935E" w14:textId="77777777" w:rsidR="0069076E" w:rsidRPr="00541B74" w:rsidRDefault="0069076E" w:rsidP="00000F7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14:paraId="513D2097" w14:textId="77777777" w:rsidR="0069076E" w:rsidRPr="00541B74" w:rsidRDefault="0069076E" w:rsidP="00000F7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541B7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69076E" w:rsidRPr="00541B74" w14:paraId="321626D1" w14:textId="77777777" w:rsidTr="00000F75">
        <w:tc>
          <w:tcPr>
            <w:tcW w:w="511" w:type="dxa"/>
          </w:tcPr>
          <w:p w14:paraId="044955E7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C712356" w14:textId="77777777" w:rsidR="0069076E" w:rsidRPr="00F23904" w:rsidRDefault="0069076E" w:rsidP="00000F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Матвіюк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Дмитрівна</w:t>
            </w:r>
          </w:p>
        </w:tc>
        <w:tc>
          <w:tcPr>
            <w:tcW w:w="3090" w:type="dxa"/>
          </w:tcPr>
          <w:p w14:paraId="6B65585B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29FB8B27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62ED4094" w14:textId="77777777" w:rsidTr="00000F75">
        <w:tc>
          <w:tcPr>
            <w:tcW w:w="511" w:type="dxa"/>
          </w:tcPr>
          <w:p w14:paraId="16DBFCFD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0854051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Ярмолюк Валентина Василівна</w:t>
            </w:r>
          </w:p>
        </w:tc>
        <w:tc>
          <w:tcPr>
            <w:tcW w:w="3090" w:type="dxa"/>
          </w:tcPr>
          <w:p w14:paraId="63012510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3DF7B526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2C2B01F9" w14:textId="77777777" w:rsidTr="00000F75">
        <w:tc>
          <w:tcPr>
            <w:tcW w:w="511" w:type="dxa"/>
          </w:tcPr>
          <w:p w14:paraId="42D35C6F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418DF307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Нижник Інна Василівна</w:t>
            </w:r>
          </w:p>
        </w:tc>
        <w:tc>
          <w:tcPr>
            <w:tcW w:w="3090" w:type="dxa"/>
          </w:tcPr>
          <w:p w14:paraId="7DB1322D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11DED200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0E31E557" w14:textId="77777777" w:rsidTr="00000F75">
        <w:tc>
          <w:tcPr>
            <w:tcW w:w="511" w:type="dxa"/>
          </w:tcPr>
          <w:p w14:paraId="08F77B3C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93F751B" w14:textId="77777777" w:rsidR="0069076E" w:rsidRPr="00F23904" w:rsidRDefault="0069076E" w:rsidP="00000F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</w:rPr>
              <w:t>Мелечко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3090" w:type="dxa"/>
          </w:tcPr>
          <w:p w14:paraId="327C4B26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655BCF70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2F58EC3F" w14:textId="77777777" w:rsidTr="00000F75">
        <w:tc>
          <w:tcPr>
            <w:tcW w:w="511" w:type="dxa"/>
          </w:tcPr>
          <w:p w14:paraId="2B37F26E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C5C25CD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Парафін Володимир Степанович</w:t>
            </w:r>
          </w:p>
        </w:tc>
        <w:tc>
          <w:tcPr>
            <w:tcW w:w="3090" w:type="dxa"/>
          </w:tcPr>
          <w:p w14:paraId="1622FA06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56DE75C5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16F69CA8" w14:textId="77777777" w:rsidTr="00000F75">
        <w:tc>
          <w:tcPr>
            <w:tcW w:w="511" w:type="dxa"/>
          </w:tcPr>
          <w:p w14:paraId="016BF306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2556E142" w14:textId="77777777" w:rsidR="0069076E" w:rsidRPr="00F23904" w:rsidRDefault="0069076E" w:rsidP="00000F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Корнелюк</w:t>
            </w:r>
            <w:proofErr w:type="spellEnd"/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Ірина Василівна</w:t>
            </w:r>
          </w:p>
        </w:tc>
        <w:tc>
          <w:tcPr>
            <w:tcW w:w="3090" w:type="dxa"/>
          </w:tcPr>
          <w:p w14:paraId="110C5DAC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22725369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397C3423" w14:textId="77777777" w:rsidTr="00000F75">
        <w:tc>
          <w:tcPr>
            <w:tcW w:w="511" w:type="dxa"/>
          </w:tcPr>
          <w:p w14:paraId="0DE48907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3697EEA" w14:textId="77777777" w:rsidR="0069076E" w:rsidRPr="00F23904" w:rsidRDefault="0069076E" w:rsidP="00000F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Дорощук</w:t>
            </w:r>
            <w:proofErr w:type="spellEnd"/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Степанівна</w:t>
            </w:r>
          </w:p>
        </w:tc>
        <w:tc>
          <w:tcPr>
            <w:tcW w:w="3090" w:type="dxa"/>
          </w:tcPr>
          <w:p w14:paraId="51369D07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3732F8B6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7C272E85" w14:textId="77777777" w:rsidTr="00000F75">
        <w:tc>
          <w:tcPr>
            <w:tcW w:w="511" w:type="dxa"/>
          </w:tcPr>
          <w:p w14:paraId="6CE8EA45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E7044D0" w14:textId="77777777" w:rsidR="0069076E" w:rsidRPr="00F23904" w:rsidRDefault="0069076E" w:rsidP="00000F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Федишин</w:t>
            </w:r>
            <w:proofErr w:type="spellEnd"/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Олександрівна</w:t>
            </w:r>
          </w:p>
        </w:tc>
        <w:tc>
          <w:tcPr>
            <w:tcW w:w="3090" w:type="dxa"/>
          </w:tcPr>
          <w:p w14:paraId="740CC131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285C68A4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14759214" w14:textId="77777777" w:rsidTr="00000F75">
        <w:trPr>
          <w:trHeight w:val="341"/>
        </w:trPr>
        <w:tc>
          <w:tcPr>
            <w:tcW w:w="511" w:type="dxa"/>
          </w:tcPr>
          <w:p w14:paraId="0630A772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3946F19" w14:textId="77777777" w:rsidR="0069076E" w:rsidRPr="00F23904" w:rsidRDefault="0069076E" w:rsidP="00000F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Занюк</w:t>
            </w:r>
            <w:proofErr w:type="spellEnd"/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Валентина Григорівна</w:t>
            </w:r>
          </w:p>
        </w:tc>
        <w:tc>
          <w:tcPr>
            <w:tcW w:w="3090" w:type="dxa"/>
          </w:tcPr>
          <w:p w14:paraId="4076CBC7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287465E4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2BC76789" w14:textId="77777777" w:rsidTr="00000F75">
        <w:tc>
          <w:tcPr>
            <w:tcW w:w="511" w:type="dxa"/>
          </w:tcPr>
          <w:p w14:paraId="7D71D038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24DF513" w14:textId="77777777" w:rsidR="0069076E" w:rsidRPr="00F23904" w:rsidRDefault="0069076E" w:rsidP="00000F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Павлюк Людмила Леонідівна</w:t>
            </w:r>
          </w:p>
        </w:tc>
        <w:tc>
          <w:tcPr>
            <w:tcW w:w="3090" w:type="dxa"/>
          </w:tcPr>
          <w:p w14:paraId="53BF8FC6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76FB8FC5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775E2A45" w14:textId="77777777" w:rsidTr="00000F75">
        <w:tc>
          <w:tcPr>
            <w:tcW w:w="511" w:type="dxa"/>
          </w:tcPr>
          <w:p w14:paraId="1BDBCD10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A568D91" w14:textId="77777777" w:rsidR="0069076E" w:rsidRPr="00F23904" w:rsidRDefault="0069076E" w:rsidP="00000F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Пирог</w:t>
            </w:r>
            <w:proofErr w:type="spellEnd"/>
            <w:r w:rsidRPr="00F239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Галина Василівна</w:t>
            </w:r>
          </w:p>
        </w:tc>
        <w:tc>
          <w:tcPr>
            <w:tcW w:w="3090" w:type="dxa"/>
          </w:tcPr>
          <w:p w14:paraId="4581DAB4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21AFFBDE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0B11F177" w14:textId="77777777" w:rsidTr="00000F75">
        <w:tc>
          <w:tcPr>
            <w:tcW w:w="511" w:type="dxa"/>
          </w:tcPr>
          <w:p w14:paraId="728882DD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A114467" w14:textId="77777777" w:rsidR="0069076E" w:rsidRPr="00F23904" w:rsidRDefault="0069076E" w:rsidP="00000F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F239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Журавлюк</w:t>
            </w:r>
            <w:proofErr w:type="spellEnd"/>
            <w:r w:rsidRPr="00F2390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Валентина Михайлівна</w:t>
            </w:r>
          </w:p>
        </w:tc>
        <w:tc>
          <w:tcPr>
            <w:tcW w:w="3090" w:type="dxa"/>
          </w:tcPr>
          <w:p w14:paraId="037A27D2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00565545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006DF380" w14:textId="77777777" w:rsidTr="00000F75">
        <w:tc>
          <w:tcPr>
            <w:tcW w:w="511" w:type="dxa"/>
          </w:tcPr>
          <w:p w14:paraId="4A691AF4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D3BD7C0" w14:textId="77777777" w:rsidR="0069076E" w:rsidRPr="00F23904" w:rsidRDefault="0069076E" w:rsidP="00000F7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23904">
              <w:rPr>
                <w:rFonts w:ascii="Times New Roman" w:hAnsi="Times New Roman" w:cs="Times New Roman"/>
                <w:sz w:val="28"/>
                <w:szCs w:val="28"/>
              </w:rPr>
              <w:t xml:space="preserve">Скакун </w:t>
            </w: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</w:rPr>
              <w:t>Олена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90" w:type="dxa"/>
          </w:tcPr>
          <w:p w14:paraId="3BD0B87E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51428826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0FA7191A" w14:textId="77777777" w:rsidTr="00000F75">
        <w:tc>
          <w:tcPr>
            <w:tcW w:w="511" w:type="dxa"/>
          </w:tcPr>
          <w:p w14:paraId="152312E0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7D97D6A4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904">
              <w:rPr>
                <w:rFonts w:ascii="Times New Roman" w:hAnsi="Times New Roman" w:cs="Times New Roman"/>
                <w:sz w:val="28"/>
                <w:szCs w:val="28"/>
              </w:rPr>
              <w:t xml:space="preserve">Скакун </w:t>
            </w: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</w:rPr>
              <w:t xml:space="preserve"> Павлович  </w:t>
            </w:r>
          </w:p>
        </w:tc>
        <w:tc>
          <w:tcPr>
            <w:tcW w:w="3090" w:type="dxa"/>
          </w:tcPr>
          <w:p w14:paraId="451250EB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6AB728DA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3603B646" w14:textId="77777777" w:rsidTr="00000F75">
        <w:tc>
          <w:tcPr>
            <w:tcW w:w="511" w:type="dxa"/>
          </w:tcPr>
          <w:p w14:paraId="187AAF1F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59D0657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Оксана Віталіївна</w:t>
            </w:r>
          </w:p>
        </w:tc>
        <w:tc>
          <w:tcPr>
            <w:tcW w:w="3090" w:type="dxa"/>
          </w:tcPr>
          <w:p w14:paraId="6408F56B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46BC0474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2D2A2885" w14:textId="77777777" w:rsidTr="00000F75">
        <w:tc>
          <w:tcPr>
            <w:tcW w:w="511" w:type="dxa"/>
          </w:tcPr>
          <w:p w14:paraId="477476FE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A05C6C3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Михалюк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Петрівна</w:t>
            </w:r>
          </w:p>
        </w:tc>
        <w:tc>
          <w:tcPr>
            <w:tcW w:w="3090" w:type="dxa"/>
          </w:tcPr>
          <w:p w14:paraId="2AA71489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66CBA29C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4B12EE4D" w14:textId="77777777" w:rsidTr="00000F75">
        <w:tc>
          <w:tcPr>
            <w:tcW w:w="511" w:type="dxa"/>
          </w:tcPr>
          <w:p w14:paraId="456134BB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3D30CF89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Лавренюк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Олексіївна</w:t>
            </w:r>
          </w:p>
        </w:tc>
        <w:tc>
          <w:tcPr>
            <w:tcW w:w="3090" w:type="dxa"/>
          </w:tcPr>
          <w:p w14:paraId="1496A04D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7190622B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1054B994" w14:textId="77777777" w:rsidTr="00000F75">
        <w:tc>
          <w:tcPr>
            <w:tcW w:w="511" w:type="dxa"/>
          </w:tcPr>
          <w:p w14:paraId="304CE25B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094837F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Процан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Віталіївна</w:t>
            </w:r>
          </w:p>
        </w:tc>
        <w:tc>
          <w:tcPr>
            <w:tcW w:w="3090" w:type="dxa"/>
          </w:tcPr>
          <w:p w14:paraId="2C8548B9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1043B3C8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64C93D6F" w14:textId="77777777" w:rsidTr="00000F75">
        <w:tc>
          <w:tcPr>
            <w:tcW w:w="511" w:type="dxa"/>
          </w:tcPr>
          <w:p w14:paraId="1D6025E7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C9ADF2B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Гаврильчак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Надія Федорівна</w:t>
            </w:r>
          </w:p>
        </w:tc>
        <w:tc>
          <w:tcPr>
            <w:tcW w:w="3090" w:type="dxa"/>
          </w:tcPr>
          <w:p w14:paraId="2C703CB4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68D59530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4AD9F04F" w14:textId="77777777" w:rsidTr="00000F75">
        <w:tc>
          <w:tcPr>
            <w:tcW w:w="511" w:type="dxa"/>
          </w:tcPr>
          <w:p w14:paraId="1746B3DA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0E6E7496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Штинька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Жанна Євгенівна</w:t>
            </w:r>
          </w:p>
        </w:tc>
        <w:tc>
          <w:tcPr>
            <w:tcW w:w="3090" w:type="dxa"/>
          </w:tcPr>
          <w:p w14:paraId="3E7B4F6C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1BA2AD2A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4444775D" w14:textId="77777777" w:rsidTr="00000F75">
        <w:tc>
          <w:tcPr>
            <w:tcW w:w="511" w:type="dxa"/>
          </w:tcPr>
          <w:p w14:paraId="25E4EE8D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AA0679F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Чеснохревська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Раїса Миколаївна</w:t>
            </w:r>
          </w:p>
        </w:tc>
        <w:tc>
          <w:tcPr>
            <w:tcW w:w="3090" w:type="dxa"/>
          </w:tcPr>
          <w:p w14:paraId="56B414C7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558E0436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0D2E44F7" w14:textId="77777777" w:rsidTr="00000F75">
        <w:tc>
          <w:tcPr>
            <w:tcW w:w="511" w:type="dxa"/>
          </w:tcPr>
          <w:p w14:paraId="11A40C45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5D77729B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Столярук</w:t>
            </w:r>
            <w:proofErr w:type="spellEnd"/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Ананіївна</w:t>
            </w:r>
          </w:p>
        </w:tc>
        <w:tc>
          <w:tcPr>
            <w:tcW w:w="3090" w:type="dxa"/>
          </w:tcPr>
          <w:p w14:paraId="4A747F59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72464768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69076E" w:rsidRPr="00541B74" w14:paraId="4907E6A9" w14:textId="77777777" w:rsidTr="00000F75">
        <w:tc>
          <w:tcPr>
            <w:tcW w:w="511" w:type="dxa"/>
          </w:tcPr>
          <w:p w14:paraId="431865A9" w14:textId="77777777" w:rsidR="0069076E" w:rsidRPr="00541B74" w:rsidRDefault="0069076E" w:rsidP="0069076E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14:paraId="1A00EB80" w14:textId="77777777" w:rsidR="0069076E" w:rsidRPr="00F23904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9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Гаврилюк Оксана Василівна</w:t>
            </w:r>
          </w:p>
        </w:tc>
        <w:tc>
          <w:tcPr>
            <w:tcW w:w="3090" w:type="dxa"/>
          </w:tcPr>
          <w:p w14:paraId="30573E94" w14:textId="77777777" w:rsidR="0069076E" w:rsidRPr="009E6D7A" w:rsidRDefault="0069076E" w:rsidP="00000F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Затурцівська</w:t>
            </w:r>
            <w:proofErr w:type="spellEnd"/>
            <w:r w:rsidRPr="009E6D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7" w:type="dxa"/>
            <w:vAlign w:val="center"/>
          </w:tcPr>
          <w:p w14:paraId="1E088CA2" w14:textId="77777777" w:rsidR="0069076E" w:rsidRPr="00541B74" w:rsidRDefault="0069076E" w:rsidP="006907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4F28C9FE" w14:textId="77777777" w:rsidR="00F724C7" w:rsidRDefault="00F724C7"/>
    <w:sectPr w:rsidR="00F724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575"/>
    <w:multiLevelType w:val="hybridMultilevel"/>
    <w:tmpl w:val="9126D32A"/>
    <w:lvl w:ilvl="0" w:tplc="20F818C2">
      <w:start w:val="265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67540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03E85"/>
    <w:multiLevelType w:val="hybridMultilevel"/>
    <w:tmpl w:val="7868ACA8"/>
    <w:lvl w:ilvl="0" w:tplc="D4FA070C">
      <w:start w:val="270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1044">
    <w:abstractNumId w:val="1"/>
  </w:num>
  <w:num w:numId="2" w16cid:durableId="2039969112">
    <w:abstractNumId w:val="0"/>
  </w:num>
  <w:num w:numId="3" w16cid:durableId="1421680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76E"/>
    <w:rsid w:val="0069076E"/>
    <w:rsid w:val="007C6A29"/>
    <w:rsid w:val="00F7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5772"/>
  <w15:chartTrackingRefBased/>
  <w15:docId w15:val="{7CB9EE4B-B416-4556-B2E1-6A0C3FFB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76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69076E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Владелец</cp:lastModifiedBy>
  <cp:revision>3</cp:revision>
  <dcterms:created xsi:type="dcterms:W3CDTF">2022-06-02T09:05:00Z</dcterms:created>
  <dcterms:modified xsi:type="dcterms:W3CDTF">2022-06-02T14:48:00Z</dcterms:modified>
</cp:coreProperties>
</file>