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6F3" w:rsidRPr="00096E1B" w:rsidRDefault="004916F3" w:rsidP="004916F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</w:pPr>
      <w:bookmarkStart w:id="0" w:name="_GoBack"/>
      <w:bookmarkEnd w:id="0"/>
      <w:r w:rsidRPr="00096E1B"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  <w:t>17-18 травня 2022 року</w:t>
      </w:r>
    </w:p>
    <w:p w:rsidR="004916F3" w:rsidRPr="00096E1B" w:rsidRDefault="004916F3" w:rsidP="004916F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096E1B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  <w:lang w:val="uk-UA"/>
        </w:rPr>
        <w:t xml:space="preserve">Семінар-тренінг «Формування навичок </w:t>
      </w:r>
      <w:proofErr w:type="spellStart"/>
      <w:r w:rsidRPr="00096E1B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  <w:lang w:val="uk-UA"/>
        </w:rPr>
        <w:t>ауторефлексії</w:t>
      </w:r>
      <w:proofErr w:type="spellEnd"/>
      <w:r w:rsidRPr="00096E1B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  <w:lang w:val="uk-UA"/>
        </w:rPr>
        <w:t xml:space="preserve"> та її роль в роботі педагога»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871"/>
        <w:gridCol w:w="3090"/>
        <w:gridCol w:w="1417"/>
      </w:tblGrid>
      <w:tr w:rsidR="004916F3" w:rsidRPr="00096E1B" w:rsidTr="000C0DF4">
        <w:tc>
          <w:tcPr>
            <w:tcW w:w="511" w:type="dxa"/>
            <w:vAlign w:val="center"/>
          </w:tcPr>
          <w:p w:rsidR="004916F3" w:rsidRPr="00096E1B" w:rsidRDefault="004916F3" w:rsidP="000C0DF4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96E1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871" w:type="dxa"/>
            <w:vAlign w:val="center"/>
          </w:tcPr>
          <w:p w:rsidR="004916F3" w:rsidRPr="00096E1B" w:rsidRDefault="004916F3" w:rsidP="000C0DF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96E1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090" w:type="dxa"/>
            <w:vAlign w:val="center"/>
          </w:tcPr>
          <w:p w:rsidR="004916F3" w:rsidRPr="00096E1B" w:rsidRDefault="004916F3" w:rsidP="000C0DF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96E1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4916F3" w:rsidRPr="00096E1B" w:rsidRDefault="004916F3" w:rsidP="000C0DF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96E1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4916F3" w:rsidRPr="00096E1B" w:rsidTr="000C0DF4">
        <w:tc>
          <w:tcPr>
            <w:tcW w:w="511" w:type="dxa"/>
          </w:tcPr>
          <w:p w:rsidR="004916F3" w:rsidRPr="00096E1B" w:rsidRDefault="004916F3" w:rsidP="004916F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4916F3" w:rsidRPr="00096E1B" w:rsidRDefault="004916F3" w:rsidP="000C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Бойко Ольга Петрівна</w:t>
            </w:r>
          </w:p>
        </w:tc>
        <w:tc>
          <w:tcPr>
            <w:tcW w:w="3090" w:type="dxa"/>
            <w:vAlign w:val="center"/>
          </w:tcPr>
          <w:p w:rsidR="004916F3" w:rsidRPr="00096E1B" w:rsidRDefault="004916F3" w:rsidP="000C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4916F3" w:rsidRPr="00096E1B" w:rsidRDefault="004916F3" w:rsidP="004916F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916F3" w:rsidRPr="00096E1B" w:rsidTr="000C0DF4">
        <w:tc>
          <w:tcPr>
            <w:tcW w:w="511" w:type="dxa"/>
          </w:tcPr>
          <w:p w:rsidR="004916F3" w:rsidRPr="00096E1B" w:rsidRDefault="004916F3" w:rsidP="004916F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4916F3" w:rsidRPr="00096E1B" w:rsidRDefault="004916F3" w:rsidP="000C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Бояра</w:t>
            </w:r>
            <w:proofErr w:type="spellEnd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Аліна Михайлівна</w:t>
            </w:r>
          </w:p>
        </w:tc>
        <w:tc>
          <w:tcPr>
            <w:tcW w:w="3090" w:type="dxa"/>
            <w:vAlign w:val="center"/>
          </w:tcPr>
          <w:p w:rsidR="004916F3" w:rsidRPr="00096E1B" w:rsidRDefault="004916F3" w:rsidP="000C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Луківська</w:t>
            </w:r>
            <w:proofErr w:type="spellEnd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4916F3" w:rsidRPr="00096E1B" w:rsidRDefault="004916F3" w:rsidP="004916F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916F3" w:rsidRPr="00096E1B" w:rsidTr="000C0DF4">
        <w:tc>
          <w:tcPr>
            <w:tcW w:w="511" w:type="dxa"/>
          </w:tcPr>
          <w:p w:rsidR="004916F3" w:rsidRPr="00096E1B" w:rsidRDefault="004916F3" w:rsidP="004916F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4916F3" w:rsidRPr="00096E1B" w:rsidRDefault="004916F3" w:rsidP="000C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Вітрук</w:t>
            </w:r>
            <w:proofErr w:type="spellEnd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Віра Василівна</w:t>
            </w:r>
          </w:p>
        </w:tc>
        <w:tc>
          <w:tcPr>
            <w:tcW w:w="3090" w:type="dxa"/>
            <w:vAlign w:val="center"/>
          </w:tcPr>
          <w:p w:rsidR="004916F3" w:rsidRPr="00096E1B" w:rsidRDefault="004916F3" w:rsidP="000C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Оваднівська</w:t>
            </w:r>
            <w:proofErr w:type="spellEnd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4916F3" w:rsidRPr="00096E1B" w:rsidRDefault="004916F3" w:rsidP="004916F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916F3" w:rsidRPr="00096E1B" w:rsidTr="000C0DF4">
        <w:tc>
          <w:tcPr>
            <w:tcW w:w="511" w:type="dxa"/>
          </w:tcPr>
          <w:p w:rsidR="004916F3" w:rsidRPr="00096E1B" w:rsidRDefault="004916F3" w:rsidP="004916F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4916F3" w:rsidRPr="00096E1B" w:rsidRDefault="004916F3" w:rsidP="000C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Гнатюк Галина Іванівна</w:t>
            </w:r>
          </w:p>
        </w:tc>
        <w:tc>
          <w:tcPr>
            <w:tcW w:w="3090" w:type="dxa"/>
            <w:vAlign w:val="center"/>
          </w:tcPr>
          <w:p w:rsidR="004916F3" w:rsidRPr="00096E1B" w:rsidRDefault="004916F3" w:rsidP="000C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Люблинецька</w:t>
            </w:r>
            <w:proofErr w:type="spellEnd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4916F3" w:rsidRPr="00096E1B" w:rsidRDefault="004916F3" w:rsidP="004916F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916F3" w:rsidRPr="00096E1B" w:rsidTr="000C0DF4">
        <w:tc>
          <w:tcPr>
            <w:tcW w:w="511" w:type="dxa"/>
          </w:tcPr>
          <w:p w:rsidR="004916F3" w:rsidRPr="00096E1B" w:rsidRDefault="004916F3" w:rsidP="004916F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4916F3" w:rsidRPr="00096E1B" w:rsidRDefault="004916F3" w:rsidP="000C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Гонтар Вікторія Ігорівна</w:t>
            </w:r>
          </w:p>
        </w:tc>
        <w:tc>
          <w:tcPr>
            <w:tcW w:w="3090" w:type="dxa"/>
            <w:vAlign w:val="center"/>
          </w:tcPr>
          <w:p w:rsidR="004916F3" w:rsidRPr="00096E1B" w:rsidRDefault="004916F3" w:rsidP="000C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4916F3" w:rsidRPr="00096E1B" w:rsidRDefault="004916F3" w:rsidP="004916F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916F3" w:rsidRPr="00096E1B" w:rsidTr="000C0DF4">
        <w:tc>
          <w:tcPr>
            <w:tcW w:w="511" w:type="dxa"/>
          </w:tcPr>
          <w:p w:rsidR="004916F3" w:rsidRPr="00096E1B" w:rsidRDefault="004916F3" w:rsidP="004916F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4916F3" w:rsidRPr="00096E1B" w:rsidRDefault="004916F3" w:rsidP="000C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Корнелюк</w:t>
            </w:r>
            <w:proofErr w:type="spellEnd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Олена Яківна</w:t>
            </w:r>
          </w:p>
        </w:tc>
        <w:tc>
          <w:tcPr>
            <w:tcW w:w="3090" w:type="dxa"/>
            <w:vAlign w:val="center"/>
          </w:tcPr>
          <w:p w:rsidR="004916F3" w:rsidRPr="00096E1B" w:rsidRDefault="004916F3" w:rsidP="000C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Велимченська</w:t>
            </w:r>
            <w:proofErr w:type="spellEnd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4916F3" w:rsidRPr="00096E1B" w:rsidRDefault="004916F3" w:rsidP="004916F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916F3" w:rsidRPr="00096E1B" w:rsidTr="000C0DF4">
        <w:tc>
          <w:tcPr>
            <w:tcW w:w="511" w:type="dxa"/>
          </w:tcPr>
          <w:p w:rsidR="004916F3" w:rsidRPr="00096E1B" w:rsidRDefault="004916F3" w:rsidP="004916F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4916F3" w:rsidRPr="00096E1B" w:rsidRDefault="004916F3" w:rsidP="000C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Куява</w:t>
            </w:r>
            <w:proofErr w:type="spellEnd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Людмила Григорівна</w:t>
            </w:r>
          </w:p>
        </w:tc>
        <w:tc>
          <w:tcPr>
            <w:tcW w:w="3090" w:type="dxa"/>
            <w:vAlign w:val="center"/>
          </w:tcPr>
          <w:p w:rsidR="004916F3" w:rsidRPr="00096E1B" w:rsidRDefault="004916F3" w:rsidP="000C0DF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К.-</w:t>
            </w:r>
            <w:proofErr w:type="spellStart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Каширська</w:t>
            </w:r>
            <w:proofErr w:type="spellEnd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4916F3" w:rsidRPr="00096E1B" w:rsidRDefault="004916F3" w:rsidP="004916F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916F3" w:rsidRPr="00096E1B" w:rsidTr="000C0DF4">
        <w:tc>
          <w:tcPr>
            <w:tcW w:w="511" w:type="dxa"/>
          </w:tcPr>
          <w:p w:rsidR="004916F3" w:rsidRPr="00096E1B" w:rsidRDefault="004916F3" w:rsidP="004916F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4916F3" w:rsidRPr="00096E1B" w:rsidRDefault="004916F3" w:rsidP="000C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Лукаш Людмила Йосипівна</w:t>
            </w:r>
          </w:p>
        </w:tc>
        <w:tc>
          <w:tcPr>
            <w:tcW w:w="3090" w:type="dxa"/>
            <w:vAlign w:val="center"/>
          </w:tcPr>
          <w:p w:rsidR="004916F3" w:rsidRPr="00096E1B" w:rsidRDefault="004916F3" w:rsidP="000C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4916F3" w:rsidRPr="00096E1B" w:rsidRDefault="004916F3" w:rsidP="004916F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916F3" w:rsidRPr="00096E1B" w:rsidTr="000C0DF4">
        <w:trPr>
          <w:trHeight w:val="341"/>
        </w:trPr>
        <w:tc>
          <w:tcPr>
            <w:tcW w:w="511" w:type="dxa"/>
          </w:tcPr>
          <w:p w:rsidR="004916F3" w:rsidRPr="00096E1B" w:rsidRDefault="004916F3" w:rsidP="004916F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4916F3" w:rsidRPr="00096E1B" w:rsidRDefault="004916F3" w:rsidP="000C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Матіяш</w:t>
            </w:r>
            <w:proofErr w:type="spellEnd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Оксана Олександрівна</w:t>
            </w:r>
          </w:p>
        </w:tc>
        <w:tc>
          <w:tcPr>
            <w:tcW w:w="3090" w:type="dxa"/>
            <w:vAlign w:val="center"/>
          </w:tcPr>
          <w:p w:rsidR="004916F3" w:rsidRPr="00096E1B" w:rsidRDefault="004916F3" w:rsidP="000C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Поромівська</w:t>
            </w:r>
            <w:proofErr w:type="spellEnd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4916F3" w:rsidRPr="00096E1B" w:rsidRDefault="004916F3" w:rsidP="004916F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916F3" w:rsidRPr="00096E1B" w:rsidTr="000C0DF4">
        <w:tc>
          <w:tcPr>
            <w:tcW w:w="511" w:type="dxa"/>
          </w:tcPr>
          <w:p w:rsidR="004916F3" w:rsidRPr="00096E1B" w:rsidRDefault="004916F3" w:rsidP="004916F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4916F3" w:rsidRPr="00096E1B" w:rsidRDefault="004916F3" w:rsidP="000C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Мельничук Лілія Іванівна</w:t>
            </w:r>
          </w:p>
        </w:tc>
        <w:tc>
          <w:tcPr>
            <w:tcW w:w="3090" w:type="dxa"/>
            <w:vAlign w:val="center"/>
          </w:tcPr>
          <w:p w:rsidR="004916F3" w:rsidRPr="00096E1B" w:rsidRDefault="004916F3" w:rsidP="000C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Берестечківська</w:t>
            </w:r>
            <w:proofErr w:type="spellEnd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4916F3" w:rsidRPr="00096E1B" w:rsidRDefault="004916F3" w:rsidP="004916F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916F3" w:rsidRPr="00096E1B" w:rsidTr="000C0DF4">
        <w:tc>
          <w:tcPr>
            <w:tcW w:w="511" w:type="dxa"/>
          </w:tcPr>
          <w:p w:rsidR="004916F3" w:rsidRPr="00096E1B" w:rsidRDefault="004916F3" w:rsidP="004916F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4916F3" w:rsidRPr="00096E1B" w:rsidRDefault="004916F3" w:rsidP="000C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Миронюк</w:t>
            </w:r>
            <w:proofErr w:type="spellEnd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Наталя Василівна</w:t>
            </w:r>
          </w:p>
        </w:tc>
        <w:tc>
          <w:tcPr>
            <w:tcW w:w="3090" w:type="dxa"/>
            <w:vAlign w:val="center"/>
          </w:tcPr>
          <w:p w:rsidR="004916F3" w:rsidRPr="00096E1B" w:rsidRDefault="004916F3" w:rsidP="000C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Дубівська</w:t>
            </w:r>
            <w:proofErr w:type="spellEnd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4916F3" w:rsidRPr="00096E1B" w:rsidRDefault="004916F3" w:rsidP="004916F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916F3" w:rsidRPr="00096E1B" w:rsidTr="000C0DF4">
        <w:tc>
          <w:tcPr>
            <w:tcW w:w="511" w:type="dxa"/>
          </w:tcPr>
          <w:p w:rsidR="004916F3" w:rsidRPr="00096E1B" w:rsidRDefault="004916F3" w:rsidP="004916F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4916F3" w:rsidRPr="00096E1B" w:rsidRDefault="004916F3" w:rsidP="000C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Оніщук Вадим Валерійович</w:t>
            </w:r>
          </w:p>
        </w:tc>
        <w:tc>
          <w:tcPr>
            <w:tcW w:w="3090" w:type="dxa"/>
            <w:vAlign w:val="center"/>
          </w:tcPr>
          <w:p w:rsidR="004916F3" w:rsidRPr="00096E1B" w:rsidRDefault="004916F3" w:rsidP="000C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Луківська</w:t>
            </w:r>
            <w:proofErr w:type="spellEnd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4916F3" w:rsidRPr="00096E1B" w:rsidRDefault="004916F3" w:rsidP="004916F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916F3" w:rsidRPr="00096E1B" w:rsidTr="000C0DF4">
        <w:tc>
          <w:tcPr>
            <w:tcW w:w="511" w:type="dxa"/>
          </w:tcPr>
          <w:p w:rsidR="004916F3" w:rsidRPr="00096E1B" w:rsidRDefault="004916F3" w:rsidP="004916F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4916F3" w:rsidRPr="00096E1B" w:rsidRDefault="004916F3" w:rsidP="000C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Оніщук Лілія Петрівна</w:t>
            </w:r>
          </w:p>
        </w:tc>
        <w:tc>
          <w:tcPr>
            <w:tcW w:w="3090" w:type="dxa"/>
            <w:vAlign w:val="center"/>
          </w:tcPr>
          <w:p w:rsidR="004916F3" w:rsidRPr="00096E1B" w:rsidRDefault="004916F3" w:rsidP="000C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Луківська</w:t>
            </w:r>
            <w:proofErr w:type="spellEnd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4916F3" w:rsidRPr="00096E1B" w:rsidRDefault="004916F3" w:rsidP="004916F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916F3" w:rsidRPr="00096E1B" w:rsidTr="000C0DF4">
        <w:tc>
          <w:tcPr>
            <w:tcW w:w="511" w:type="dxa"/>
          </w:tcPr>
          <w:p w:rsidR="004916F3" w:rsidRPr="00096E1B" w:rsidRDefault="004916F3" w:rsidP="004916F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4916F3" w:rsidRPr="00096E1B" w:rsidRDefault="004916F3" w:rsidP="000C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Пасічко</w:t>
            </w:r>
            <w:proofErr w:type="spellEnd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Вікторія Вікторівна</w:t>
            </w:r>
          </w:p>
        </w:tc>
        <w:tc>
          <w:tcPr>
            <w:tcW w:w="3090" w:type="dxa"/>
            <w:vAlign w:val="center"/>
          </w:tcPr>
          <w:p w:rsidR="004916F3" w:rsidRPr="00096E1B" w:rsidRDefault="004916F3" w:rsidP="000C0DF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К.-</w:t>
            </w:r>
            <w:proofErr w:type="spellStart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Каширська</w:t>
            </w:r>
            <w:proofErr w:type="spellEnd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4916F3" w:rsidRPr="00096E1B" w:rsidRDefault="004916F3" w:rsidP="004916F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916F3" w:rsidRPr="00096E1B" w:rsidTr="000C0DF4">
        <w:tc>
          <w:tcPr>
            <w:tcW w:w="511" w:type="dxa"/>
          </w:tcPr>
          <w:p w:rsidR="004916F3" w:rsidRPr="00096E1B" w:rsidRDefault="004916F3" w:rsidP="004916F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4916F3" w:rsidRPr="00096E1B" w:rsidRDefault="004916F3" w:rsidP="000C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Пащук</w:t>
            </w:r>
            <w:proofErr w:type="spellEnd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Тетяна Миколаївна</w:t>
            </w:r>
          </w:p>
        </w:tc>
        <w:tc>
          <w:tcPr>
            <w:tcW w:w="3090" w:type="dxa"/>
            <w:vAlign w:val="center"/>
          </w:tcPr>
          <w:p w:rsidR="004916F3" w:rsidRPr="00096E1B" w:rsidRDefault="004916F3" w:rsidP="000C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4916F3" w:rsidRPr="00096E1B" w:rsidRDefault="004916F3" w:rsidP="004916F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916F3" w:rsidRPr="00096E1B" w:rsidTr="000C0DF4">
        <w:tc>
          <w:tcPr>
            <w:tcW w:w="511" w:type="dxa"/>
          </w:tcPr>
          <w:p w:rsidR="004916F3" w:rsidRPr="00096E1B" w:rsidRDefault="004916F3" w:rsidP="004916F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4916F3" w:rsidRPr="00096E1B" w:rsidRDefault="004916F3" w:rsidP="000C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Приступчук</w:t>
            </w:r>
            <w:proofErr w:type="spellEnd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Оксана Василівна</w:t>
            </w:r>
          </w:p>
        </w:tc>
        <w:tc>
          <w:tcPr>
            <w:tcW w:w="3090" w:type="dxa"/>
            <w:vAlign w:val="center"/>
          </w:tcPr>
          <w:p w:rsidR="004916F3" w:rsidRPr="00096E1B" w:rsidRDefault="004916F3" w:rsidP="000C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Смідинська</w:t>
            </w:r>
            <w:proofErr w:type="spellEnd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4916F3" w:rsidRPr="00096E1B" w:rsidRDefault="004916F3" w:rsidP="004916F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916F3" w:rsidRPr="00096E1B" w:rsidTr="000C0DF4">
        <w:tc>
          <w:tcPr>
            <w:tcW w:w="511" w:type="dxa"/>
          </w:tcPr>
          <w:p w:rsidR="004916F3" w:rsidRPr="00096E1B" w:rsidRDefault="004916F3" w:rsidP="004916F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4916F3" w:rsidRPr="00096E1B" w:rsidRDefault="004916F3" w:rsidP="000C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Рудюк Лілія Василівна</w:t>
            </w:r>
          </w:p>
        </w:tc>
        <w:tc>
          <w:tcPr>
            <w:tcW w:w="3090" w:type="dxa"/>
            <w:vAlign w:val="center"/>
          </w:tcPr>
          <w:p w:rsidR="004916F3" w:rsidRPr="00096E1B" w:rsidRDefault="004916F3" w:rsidP="000C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Ковельська МТГ</w:t>
            </w:r>
          </w:p>
        </w:tc>
        <w:tc>
          <w:tcPr>
            <w:tcW w:w="1417" w:type="dxa"/>
            <w:vAlign w:val="center"/>
          </w:tcPr>
          <w:p w:rsidR="004916F3" w:rsidRPr="00096E1B" w:rsidRDefault="004916F3" w:rsidP="004916F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916F3" w:rsidRPr="00096E1B" w:rsidTr="000C0DF4">
        <w:tc>
          <w:tcPr>
            <w:tcW w:w="511" w:type="dxa"/>
          </w:tcPr>
          <w:p w:rsidR="004916F3" w:rsidRPr="00096E1B" w:rsidRDefault="004916F3" w:rsidP="004916F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4916F3" w:rsidRPr="00096E1B" w:rsidRDefault="004916F3" w:rsidP="000C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Студенчук</w:t>
            </w:r>
            <w:proofErr w:type="spellEnd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Ольга Миколаївна</w:t>
            </w:r>
          </w:p>
        </w:tc>
        <w:tc>
          <w:tcPr>
            <w:tcW w:w="3090" w:type="dxa"/>
            <w:vAlign w:val="center"/>
          </w:tcPr>
          <w:p w:rsidR="004916F3" w:rsidRPr="00096E1B" w:rsidRDefault="004916F3" w:rsidP="000C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Турійська</w:t>
            </w:r>
            <w:proofErr w:type="spellEnd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4916F3" w:rsidRPr="00096E1B" w:rsidRDefault="004916F3" w:rsidP="004916F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916F3" w:rsidRPr="00096E1B" w:rsidTr="000C0DF4">
        <w:tc>
          <w:tcPr>
            <w:tcW w:w="511" w:type="dxa"/>
          </w:tcPr>
          <w:p w:rsidR="004916F3" w:rsidRPr="00096E1B" w:rsidRDefault="004916F3" w:rsidP="004916F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4916F3" w:rsidRPr="00096E1B" w:rsidRDefault="004916F3" w:rsidP="000C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Хитрик Майя Яківна</w:t>
            </w:r>
          </w:p>
        </w:tc>
        <w:tc>
          <w:tcPr>
            <w:tcW w:w="3090" w:type="dxa"/>
            <w:vAlign w:val="center"/>
          </w:tcPr>
          <w:p w:rsidR="004916F3" w:rsidRPr="00096E1B" w:rsidRDefault="004916F3" w:rsidP="000C0DF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К.-</w:t>
            </w:r>
            <w:proofErr w:type="spellStart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Каширська</w:t>
            </w:r>
            <w:proofErr w:type="spellEnd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4916F3" w:rsidRPr="00096E1B" w:rsidRDefault="004916F3" w:rsidP="004916F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916F3" w:rsidRPr="00096E1B" w:rsidTr="000C0DF4">
        <w:tc>
          <w:tcPr>
            <w:tcW w:w="511" w:type="dxa"/>
          </w:tcPr>
          <w:p w:rsidR="004916F3" w:rsidRPr="00096E1B" w:rsidRDefault="004916F3" w:rsidP="004916F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4916F3" w:rsidRPr="00096E1B" w:rsidRDefault="004916F3" w:rsidP="000C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Хільчук</w:t>
            </w:r>
            <w:proofErr w:type="spellEnd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Галина Миколаївна</w:t>
            </w:r>
          </w:p>
        </w:tc>
        <w:tc>
          <w:tcPr>
            <w:tcW w:w="3090" w:type="dxa"/>
            <w:vAlign w:val="center"/>
          </w:tcPr>
          <w:p w:rsidR="004916F3" w:rsidRPr="00096E1B" w:rsidRDefault="004916F3" w:rsidP="000C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Турійська</w:t>
            </w:r>
            <w:proofErr w:type="spellEnd"/>
            <w:r w:rsidRPr="00096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4916F3" w:rsidRPr="00096E1B" w:rsidRDefault="004916F3" w:rsidP="004916F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6C111E" w:rsidRDefault="006C111E"/>
    <w:sectPr w:rsidR="006C11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15C91"/>
    <w:multiLevelType w:val="hybridMultilevel"/>
    <w:tmpl w:val="D5386AD0"/>
    <w:lvl w:ilvl="0" w:tplc="4B508B22">
      <w:start w:val="198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F0613"/>
    <w:multiLevelType w:val="hybridMultilevel"/>
    <w:tmpl w:val="69508DE0"/>
    <w:lvl w:ilvl="0" w:tplc="40349B20">
      <w:start w:val="220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0C7B1A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F3"/>
    <w:rsid w:val="0041761E"/>
    <w:rsid w:val="004916F3"/>
    <w:rsid w:val="006C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F3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6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916F3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F3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6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916F3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Dell</cp:lastModifiedBy>
  <cp:revision>2</cp:revision>
  <dcterms:created xsi:type="dcterms:W3CDTF">2022-05-19T06:25:00Z</dcterms:created>
  <dcterms:modified xsi:type="dcterms:W3CDTF">2022-08-02T15:42:00Z</dcterms:modified>
</cp:coreProperties>
</file>