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381"/>
      </w:tblGrid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sz w:val="28"/>
                <w:szCs w:val="28"/>
              </w:rPr>
              <w:t>Семінар-практикум</w:t>
            </w:r>
          </w:p>
          <w:p w:rsidR="009217E8" w:rsidRPr="009217E8" w:rsidRDefault="009217E8" w:rsidP="009217E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«Техніки образотворчого мистецтва </w:t>
            </w:r>
          </w:p>
          <w:p w:rsidR="009217E8" w:rsidRPr="009217E8" w:rsidRDefault="009217E8" w:rsidP="009217E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bCs/>
                <w:sz w:val="28"/>
                <w:szCs w:val="28"/>
              </w:rPr>
              <w:t>як засіб розвитку естетичного світосприйняття учнів»</w:t>
            </w:r>
          </w:p>
        </w:tc>
      </w:tr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Форма навчання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217E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25-26 жовтня 2022 року</w:t>
            </w:r>
            <w:r w:rsidRPr="009217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 w:rsidP="009217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26 жовтня 2022 року</w:t>
            </w:r>
          </w:p>
        </w:tc>
      </w:tr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ind w:right="19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sz w:val="28"/>
                <w:szCs w:val="28"/>
              </w:rPr>
              <w:t>8 год.</w:t>
            </w:r>
          </w:p>
        </w:tc>
      </w:tr>
      <w:tr w:rsidR="009217E8" w:rsidTr="00652D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E8" w:rsidRPr="009217E8" w:rsidRDefault="009217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7E8">
              <w:rPr>
                <w:rFonts w:ascii="Times New Roman" w:hAnsi="Times New Roman" w:cs="Times New Roman"/>
                <w:i/>
                <w:sz w:val="28"/>
                <w:szCs w:val="28"/>
              </w:rPr>
              <w:t>Номер сертифіката</w:t>
            </w: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Речун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Грищук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Щербачук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Цівчик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Стрельчук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Ляцевич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Остапчук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Шведюк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Ковердюк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Стрільчук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Басалко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Палій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Калінчик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Тачинська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Кушко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Штик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Бебес</w:t>
            </w:r>
            <w:proofErr w:type="spellEnd"/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Мельничук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17E8" w:rsidTr="00652DFF">
        <w:tc>
          <w:tcPr>
            <w:tcW w:w="4248" w:type="dxa"/>
            <w:vAlign w:val="bottom"/>
          </w:tcPr>
          <w:p w:rsidR="009217E8" w:rsidRPr="008A6150" w:rsidRDefault="009217E8" w:rsidP="009217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8A61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81" w:type="dxa"/>
            <w:vAlign w:val="center"/>
          </w:tcPr>
          <w:p w:rsidR="009217E8" w:rsidRPr="008A6150" w:rsidRDefault="009217E8" w:rsidP="009217E8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F7645" w:rsidRPr="009217E8" w:rsidRDefault="002F764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F7645" w:rsidRPr="00921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7660"/>
    <w:multiLevelType w:val="hybridMultilevel"/>
    <w:tmpl w:val="454E3416"/>
    <w:lvl w:ilvl="0" w:tplc="11BA54F2">
      <w:start w:val="40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D7"/>
    <w:rsid w:val="002F7645"/>
    <w:rsid w:val="00652DFF"/>
    <w:rsid w:val="009029D7"/>
    <w:rsid w:val="0092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41550-6A72-4240-953C-1AF892FB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7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289</Characters>
  <Application>Microsoft Office Word</Application>
  <DocSecurity>0</DocSecurity>
  <Lines>2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2022-10-27T13:18:00Z</dcterms:created>
  <dcterms:modified xsi:type="dcterms:W3CDTF">2022-10-27T13:27:00Z</dcterms:modified>
</cp:coreProperties>
</file>