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1AC2D" w14:textId="3C3FA912" w:rsidR="00D26A25" w:rsidRDefault="00D26A25" w:rsidP="00D26A25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</w:p>
    <w:tbl>
      <w:tblPr>
        <w:tblStyle w:val="2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D26A25" w:rsidRPr="00311EBC" w14:paraId="0DF90BC1" w14:textId="77777777" w:rsidTr="00D26A25">
        <w:tc>
          <w:tcPr>
            <w:tcW w:w="3539" w:type="dxa"/>
            <w:shd w:val="clear" w:color="auto" w:fill="D0CECE" w:themeFill="background2" w:themeFillShade="E6"/>
            <w:vAlign w:val="center"/>
          </w:tcPr>
          <w:p w14:paraId="3DE7F6C0" w14:textId="77777777" w:rsidR="00D26A25" w:rsidRPr="00311EBC" w:rsidRDefault="00D26A25" w:rsidP="00F618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1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6379" w:type="dxa"/>
            <w:shd w:val="clear" w:color="auto" w:fill="D0CECE" w:themeFill="background2" w:themeFillShade="E6"/>
            <w:vAlign w:val="center"/>
          </w:tcPr>
          <w:p w14:paraId="06F206BC" w14:textId="77777777" w:rsidR="00D26A25" w:rsidRPr="00311EBC" w:rsidRDefault="00D26A25" w:rsidP="00F61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11EBC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311EBC"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  <w:t>«Реалізація державного стандарту базової середньої освіти в громадянській та історичній освітній галузі в умовах НУШ».</w:t>
            </w:r>
          </w:p>
        </w:tc>
      </w:tr>
      <w:tr w:rsidR="00D26A25" w:rsidRPr="00311EBC" w14:paraId="77F2BAFD" w14:textId="77777777" w:rsidTr="00D26A25">
        <w:tc>
          <w:tcPr>
            <w:tcW w:w="3539" w:type="dxa"/>
            <w:shd w:val="clear" w:color="auto" w:fill="D0CECE" w:themeFill="background2" w:themeFillShade="E6"/>
            <w:vAlign w:val="center"/>
          </w:tcPr>
          <w:p w14:paraId="26449A18" w14:textId="77777777" w:rsidR="00D26A25" w:rsidRPr="00311EBC" w:rsidRDefault="00D26A25" w:rsidP="00F618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1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6379" w:type="dxa"/>
            <w:shd w:val="clear" w:color="auto" w:fill="D0CECE" w:themeFill="background2" w:themeFillShade="E6"/>
            <w:vAlign w:val="center"/>
          </w:tcPr>
          <w:p w14:paraId="30D8604A" w14:textId="77777777" w:rsidR="00D26A25" w:rsidRPr="00311EBC" w:rsidRDefault="00D26A25" w:rsidP="00F618C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11EBC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</w:t>
            </w:r>
            <w:r w:rsidRPr="00311EBC">
              <w:rPr>
                <w:rFonts w:ascii="Cambria" w:hAnsi="Cambria"/>
                <w:b/>
                <w:color w:val="003300"/>
                <w:spacing w:val="-8"/>
                <w:szCs w:val="28"/>
                <w:lang w:val="uk-UA"/>
              </w:rPr>
              <w:t xml:space="preserve"> </w:t>
            </w:r>
            <w:r w:rsidRPr="00311EBC">
              <w:rPr>
                <w:rFonts w:ascii="Cambria" w:hAnsi="Cambria"/>
                <w:b/>
                <w:spacing w:val="-8"/>
                <w:szCs w:val="28"/>
                <w:lang w:val="uk-UA"/>
              </w:rPr>
              <w:t>тренінг</w:t>
            </w:r>
            <w:r w:rsidRPr="00311EBC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Pr="00311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D26A25" w:rsidRPr="00311EBC" w14:paraId="5903FC69" w14:textId="77777777" w:rsidTr="00D26A25">
        <w:tc>
          <w:tcPr>
            <w:tcW w:w="3539" w:type="dxa"/>
            <w:shd w:val="clear" w:color="auto" w:fill="D0CECE" w:themeFill="background2" w:themeFillShade="E6"/>
            <w:vAlign w:val="center"/>
          </w:tcPr>
          <w:p w14:paraId="35FC8062" w14:textId="77777777" w:rsidR="00D26A25" w:rsidRPr="00311EBC" w:rsidRDefault="00D26A25" w:rsidP="00F618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1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6379" w:type="dxa"/>
            <w:shd w:val="clear" w:color="auto" w:fill="D0CECE" w:themeFill="background2" w:themeFillShade="E6"/>
            <w:vAlign w:val="center"/>
          </w:tcPr>
          <w:p w14:paraId="32D60ED6" w14:textId="77777777" w:rsidR="00D26A25" w:rsidRPr="00311EBC" w:rsidRDefault="00D26A25" w:rsidP="00F618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1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 листопада 2022 р.</w:t>
            </w:r>
          </w:p>
        </w:tc>
      </w:tr>
    </w:tbl>
    <w:tbl>
      <w:tblPr>
        <w:tblStyle w:val="1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D26A25" w:rsidRPr="00311EBC" w14:paraId="5E20EFC4" w14:textId="77777777" w:rsidTr="00D26A25">
        <w:tc>
          <w:tcPr>
            <w:tcW w:w="3539" w:type="dxa"/>
            <w:shd w:val="clear" w:color="auto" w:fill="D0CECE" w:themeFill="background2" w:themeFillShade="E6"/>
            <w:vAlign w:val="center"/>
          </w:tcPr>
          <w:p w14:paraId="40B29DFF" w14:textId="77777777" w:rsidR="00D26A25" w:rsidRPr="00311EBC" w:rsidRDefault="00D26A25" w:rsidP="00F618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1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6379" w:type="dxa"/>
            <w:shd w:val="clear" w:color="auto" w:fill="D0CECE" w:themeFill="background2" w:themeFillShade="E6"/>
            <w:vAlign w:val="center"/>
          </w:tcPr>
          <w:p w14:paraId="1F641907" w14:textId="77777777" w:rsidR="00D26A25" w:rsidRPr="00311EBC" w:rsidRDefault="00D26A25" w:rsidP="00F618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1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15.11.2022 р.</w:t>
            </w:r>
          </w:p>
        </w:tc>
      </w:tr>
      <w:tr w:rsidR="00D26A25" w:rsidRPr="00311EBC" w14:paraId="3BC82516" w14:textId="77777777" w:rsidTr="00D26A25">
        <w:tc>
          <w:tcPr>
            <w:tcW w:w="3539" w:type="dxa"/>
            <w:shd w:val="clear" w:color="auto" w:fill="D0CECE" w:themeFill="background2" w:themeFillShade="E6"/>
            <w:vAlign w:val="center"/>
          </w:tcPr>
          <w:p w14:paraId="309B2452" w14:textId="77777777" w:rsidR="00D26A25" w:rsidRPr="00311EBC" w:rsidRDefault="00D26A25" w:rsidP="00F618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1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6379" w:type="dxa"/>
            <w:shd w:val="clear" w:color="auto" w:fill="D0CECE" w:themeFill="background2" w:themeFillShade="E6"/>
            <w:vAlign w:val="center"/>
          </w:tcPr>
          <w:p w14:paraId="4ACD29C4" w14:textId="77777777" w:rsidR="00D26A25" w:rsidRPr="00311EBC" w:rsidRDefault="00D26A25" w:rsidP="00F618C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11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</w:tr>
    </w:tbl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700"/>
        <w:gridCol w:w="2722"/>
        <w:gridCol w:w="1956"/>
      </w:tblGrid>
      <w:tr w:rsidR="00300AA3" w:rsidRPr="00BC4079" w14:paraId="27B3154C" w14:textId="77777777" w:rsidTr="00993FBC">
        <w:tc>
          <w:tcPr>
            <w:tcW w:w="511" w:type="dxa"/>
            <w:vAlign w:val="center"/>
          </w:tcPr>
          <w:p w14:paraId="624F294F" w14:textId="77777777" w:rsidR="00300AA3" w:rsidRPr="00BC4079" w:rsidRDefault="00300AA3" w:rsidP="00F44D5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C407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700" w:type="dxa"/>
            <w:vAlign w:val="center"/>
          </w:tcPr>
          <w:p w14:paraId="11F09DA3" w14:textId="77777777" w:rsidR="00300AA3" w:rsidRPr="00993FBC" w:rsidRDefault="00300AA3" w:rsidP="00F44D5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993F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Прізвище ім`я по батькові</w:t>
            </w:r>
          </w:p>
        </w:tc>
        <w:tc>
          <w:tcPr>
            <w:tcW w:w="2722" w:type="dxa"/>
            <w:vAlign w:val="center"/>
          </w:tcPr>
          <w:p w14:paraId="56DC2079" w14:textId="77777777" w:rsidR="00300AA3" w:rsidRPr="00993FBC" w:rsidRDefault="00300AA3" w:rsidP="00F44D5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993F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Територіальна громада</w:t>
            </w:r>
          </w:p>
        </w:tc>
        <w:tc>
          <w:tcPr>
            <w:tcW w:w="1956" w:type="dxa"/>
            <w:vAlign w:val="center"/>
          </w:tcPr>
          <w:p w14:paraId="55D6ACE1" w14:textId="77777777" w:rsidR="00300AA3" w:rsidRPr="00993FBC" w:rsidRDefault="00300AA3" w:rsidP="00F44D5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993F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Реєстраційний номер</w:t>
            </w:r>
          </w:p>
        </w:tc>
      </w:tr>
      <w:tr w:rsidR="00300AA3" w:rsidRPr="00BC4079" w14:paraId="0BD52289" w14:textId="77777777" w:rsidTr="00993FBC">
        <w:tc>
          <w:tcPr>
            <w:tcW w:w="511" w:type="dxa"/>
          </w:tcPr>
          <w:p w14:paraId="1C44CB1F" w14:textId="77777777" w:rsidR="00300AA3" w:rsidRPr="00BC4079" w:rsidRDefault="00300AA3" w:rsidP="00300AA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163114D1" w14:textId="77777777" w:rsidR="00300AA3" w:rsidRPr="00BC4079" w:rsidRDefault="00300AA3" w:rsidP="00F44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Дяченко Наталія </w:t>
            </w:r>
            <w:proofErr w:type="spellStart"/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Григоріївна</w:t>
            </w:r>
            <w:proofErr w:type="spellEnd"/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722" w:type="dxa"/>
            <w:vAlign w:val="bottom"/>
          </w:tcPr>
          <w:p w14:paraId="73F8645F" w14:textId="77777777" w:rsidR="00300AA3" w:rsidRPr="00BC4079" w:rsidRDefault="00300AA3" w:rsidP="00F44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Маневицька ТГ </w:t>
            </w:r>
          </w:p>
        </w:tc>
        <w:tc>
          <w:tcPr>
            <w:tcW w:w="1956" w:type="dxa"/>
            <w:vAlign w:val="center"/>
          </w:tcPr>
          <w:p w14:paraId="1B2F9789" w14:textId="77777777" w:rsidR="00300AA3" w:rsidRPr="00BC4079" w:rsidRDefault="00300AA3" w:rsidP="00300AA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00AA3" w:rsidRPr="00BC4079" w14:paraId="4D4CAE0F" w14:textId="77777777" w:rsidTr="00993FBC">
        <w:tc>
          <w:tcPr>
            <w:tcW w:w="511" w:type="dxa"/>
          </w:tcPr>
          <w:p w14:paraId="0A9AAB5A" w14:textId="77777777" w:rsidR="00300AA3" w:rsidRPr="00BC4079" w:rsidRDefault="00300AA3" w:rsidP="00300AA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6AAC5D68" w14:textId="77777777" w:rsidR="00300AA3" w:rsidRPr="00BC4079" w:rsidRDefault="00300AA3" w:rsidP="00F44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Мілінчук</w:t>
            </w:r>
            <w:proofErr w:type="spellEnd"/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Людмила Володимирівна</w:t>
            </w:r>
          </w:p>
        </w:tc>
        <w:tc>
          <w:tcPr>
            <w:tcW w:w="2722" w:type="dxa"/>
            <w:vAlign w:val="bottom"/>
          </w:tcPr>
          <w:p w14:paraId="71884415" w14:textId="77777777" w:rsidR="00300AA3" w:rsidRPr="00BC4079" w:rsidRDefault="00300AA3" w:rsidP="00F44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Маневицька ТГ </w:t>
            </w:r>
          </w:p>
        </w:tc>
        <w:tc>
          <w:tcPr>
            <w:tcW w:w="1956" w:type="dxa"/>
            <w:vAlign w:val="center"/>
          </w:tcPr>
          <w:p w14:paraId="13A8C9A6" w14:textId="77777777" w:rsidR="00300AA3" w:rsidRPr="00BC4079" w:rsidRDefault="00300AA3" w:rsidP="00300AA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00AA3" w:rsidRPr="00BC4079" w14:paraId="1EDA7F98" w14:textId="77777777" w:rsidTr="00993FBC">
        <w:tc>
          <w:tcPr>
            <w:tcW w:w="511" w:type="dxa"/>
          </w:tcPr>
          <w:p w14:paraId="11BE5D9A" w14:textId="77777777" w:rsidR="00300AA3" w:rsidRPr="00BC4079" w:rsidRDefault="00300AA3" w:rsidP="00300AA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4F19A2DA" w14:textId="77777777" w:rsidR="00300AA3" w:rsidRPr="00BC4079" w:rsidRDefault="00300AA3" w:rsidP="00F44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Богайчук</w:t>
            </w:r>
            <w:proofErr w:type="spellEnd"/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Віталій Валерійович</w:t>
            </w:r>
          </w:p>
        </w:tc>
        <w:tc>
          <w:tcPr>
            <w:tcW w:w="2722" w:type="dxa"/>
            <w:vAlign w:val="bottom"/>
          </w:tcPr>
          <w:p w14:paraId="25897118" w14:textId="77777777" w:rsidR="00300AA3" w:rsidRPr="00BC4079" w:rsidRDefault="00300AA3" w:rsidP="00F44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Маневицька ТГ </w:t>
            </w:r>
          </w:p>
        </w:tc>
        <w:tc>
          <w:tcPr>
            <w:tcW w:w="1956" w:type="dxa"/>
            <w:vAlign w:val="center"/>
          </w:tcPr>
          <w:p w14:paraId="24C46EC7" w14:textId="77777777" w:rsidR="00300AA3" w:rsidRPr="00BC4079" w:rsidRDefault="00300AA3" w:rsidP="00300AA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00AA3" w:rsidRPr="00BC4079" w14:paraId="71CA8A9C" w14:textId="77777777" w:rsidTr="00993FBC">
        <w:tc>
          <w:tcPr>
            <w:tcW w:w="511" w:type="dxa"/>
          </w:tcPr>
          <w:p w14:paraId="3F5D9FA5" w14:textId="77777777" w:rsidR="00300AA3" w:rsidRPr="00BC4079" w:rsidRDefault="00300AA3" w:rsidP="00300AA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05C243FA" w14:textId="77777777" w:rsidR="00300AA3" w:rsidRPr="00BC4079" w:rsidRDefault="00300AA3" w:rsidP="00F44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Германюк</w:t>
            </w:r>
            <w:proofErr w:type="spellEnd"/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Ольга Володимирівна</w:t>
            </w:r>
          </w:p>
        </w:tc>
        <w:tc>
          <w:tcPr>
            <w:tcW w:w="2722" w:type="dxa"/>
            <w:vAlign w:val="bottom"/>
          </w:tcPr>
          <w:p w14:paraId="08B688CB" w14:textId="77777777" w:rsidR="00300AA3" w:rsidRPr="00BC4079" w:rsidRDefault="00300AA3" w:rsidP="00F44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Маневицька ТГ</w:t>
            </w:r>
          </w:p>
        </w:tc>
        <w:tc>
          <w:tcPr>
            <w:tcW w:w="1956" w:type="dxa"/>
            <w:vAlign w:val="center"/>
          </w:tcPr>
          <w:p w14:paraId="5DAA8559" w14:textId="77777777" w:rsidR="00300AA3" w:rsidRPr="00BC4079" w:rsidRDefault="00300AA3" w:rsidP="00300AA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00AA3" w:rsidRPr="00BC4079" w14:paraId="0A614140" w14:textId="77777777" w:rsidTr="00993FBC">
        <w:tc>
          <w:tcPr>
            <w:tcW w:w="511" w:type="dxa"/>
          </w:tcPr>
          <w:p w14:paraId="0234765E" w14:textId="77777777" w:rsidR="00300AA3" w:rsidRPr="00BC4079" w:rsidRDefault="00300AA3" w:rsidP="00300AA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31AD92A5" w14:textId="77777777" w:rsidR="00300AA3" w:rsidRPr="00BC4079" w:rsidRDefault="00300AA3" w:rsidP="00F44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Макарчук Леся Федорівна</w:t>
            </w:r>
          </w:p>
        </w:tc>
        <w:tc>
          <w:tcPr>
            <w:tcW w:w="2722" w:type="dxa"/>
            <w:vAlign w:val="bottom"/>
          </w:tcPr>
          <w:p w14:paraId="6ADF9B02" w14:textId="77777777" w:rsidR="00300AA3" w:rsidRPr="00BC4079" w:rsidRDefault="00300AA3" w:rsidP="00F44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Маневицька ТГ</w:t>
            </w:r>
          </w:p>
        </w:tc>
        <w:tc>
          <w:tcPr>
            <w:tcW w:w="1956" w:type="dxa"/>
            <w:vAlign w:val="center"/>
          </w:tcPr>
          <w:p w14:paraId="1F4A8F1E" w14:textId="77777777" w:rsidR="00300AA3" w:rsidRPr="00BC4079" w:rsidRDefault="00300AA3" w:rsidP="00300AA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00AA3" w:rsidRPr="00BC4079" w14:paraId="4C974813" w14:textId="77777777" w:rsidTr="00993FBC">
        <w:tc>
          <w:tcPr>
            <w:tcW w:w="511" w:type="dxa"/>
          </w:tcPr>
          <w:p w14:paraId="5010F570" w14:textId="77777777" w:rsidR="00300AA3" w:rsidRPr="00BC4079" w:rsidRDefault="00300AA3" w:rsidP="00300AA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35A4A494" w14:textId="77777777" w:rsidR="00300AA3" w:rsidRPr="00BC4079" w:rsidRDefault="00300AA3" w:rsidP="00F44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Ковальчук Людмила Орестівна</w:t>
            </w:r>
          </w:p>
        </w:tc>
        <w:tc>
          <w:tcPr>
            <w:tcW w:w="2722" w:type="dxa"/>
            <w:vAlign w:val="bottom"/>
          </w:tcPr>
          <w:p w14:paraId="084A81E8" w14:textId="77777777" w:rsidR="00300AA3" w:rsidRPr="00BC4079" w:rsidRDefault="00300AA3" w:rsidP="00F44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Маневицька ТГ</w:t>
            </w:r>
          </w:p>
        </w:tc>
        <w:tc>
          <w:tcPr>
            <w:tcW w:w="1956" w:type="dxa"/>
            <w:vAlign w:val="center"/>
          </w:tcPr>
          <w:p w14:paraId="2D666757" w14:textId="77777777" w:rsidR="00300AA3" w:rsidRPr="00BC4079" w:rsidRDefault="00300AA3" w:rsidP="00300AA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00AA3" w:rsidRPr="00BC4079" w14:paraId="1C9315A6" w14:textId="77777777" w:rsidTr="00993FBC">
        <w:tc>
          <w:tcPr>
            <w:tcW w:w="511" w:type="dxa"/>
          </w:tcPr>
          <w:p w14:paraId="62B4E814" w14:textId="77777777" w:rsidR="00300AA3" w:rsidRPr="00BC4079" w:rsidRDefault="00300AA3" w:rsidP="00300AA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513825AD" w14:textId="77777777" w:rsidR="00300AA3" w:rsidRPr="00BC4079" w:rsidRDefault="00300AA3" w:rsidP="00F44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Приходько Оксана Анатоліївна</w:t>
            </w:r>
          </w:p>
        </w:tc>
        <w:tc>
          <w:tcPr>
            <w:tcW w:w="2722" w:type="dxa"/>
            <w:vAlign w:val="bottom"/>
          </w:tcPr>
          <w:p w14:paraId="720A3297" w14:textId="77777777" w:rsidR="00300AA3" w:rsidRPr="00BC4079" w:rsidRDefault="00300AA3" w:rsidP="00F44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Маневицька ТГ</w:t>
            </w:r>
          </w:p>
        </w:tc>
        <w:tc>
          <w:tcPr>
            <w:tcW w:w="1956" w:type="dxa"/>
            <w:vAlign w:val="center"/>
          </w:tcPr>
          <w:p w14:paraId="0C43B568" w14:textId="77777777" w:rsidR="00300AA3" w:rsidRPr="00BC4079" w:rsidRDefault="00300AA3" w:rsidP="00300AA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00AA3" w:rsidRPr="00BC4079" w14:paraId="0498A5E4" w14:textId="77777777" w:rsidTr="00993FBC">
        <w:tc>
          <w:tcPr>
            <w:tcW w:w="511" w:type="dxa"/>
          </w:tcPr>
          <w:p w14:paraId="51B243FD" w14:textId="77777777" w:rsidR="00300AA3" w:rsidRPr="00BC4079" w:rsidRDefault="00300AA3" w:rsidP="00300AA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3EE73413" w14:textId="77777777" w:rsidR="00300AA3" w:rsidRPr="00BC4079" w:rsidRDefault="00300AA3" w:rsidP="00F44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Чілій</w:t>
            </w:r>
            <w:proofErr w:type="spellEnd"/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Ірина Вікторівна</w:t>
            </w:r>
          </w:p>
        </w:tc>
        <w:tc>
          <w:tcPr>
            <w:tcW w:w="2722" w:type="dxa"/>
            <w:vAlign w:val="bottom"/>
          </w:tcPr>
          <w:p w14:paraId="46C59DB6" w14:textId="77777777" w:rsidR="00300AA3" w:rsidRPr="00BC4079" w:rsidRDefault="00300AA3" w:rsidP="00F44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Маневицька ТГ</w:t>
            </w:r>
          </w:p>
        </w:tc>
        <w:tc>
          <w:tcPr>
            <w:tcW w:w="1956" w:type="dxa"/>
            <w:vAlign w:val="center"/>
          </w:tcPr>
          <w:p w14:paraId="26401CAB" w14:textId="77777777" w:rsidR="00300AA3" w:rsidRPr="00BC4079" w:rsidRDefault="00300AA3" w:rsidP="00300AA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00AA3" w:rsidRPr="00BC4079" w14:paraId="335BFEFE" w14:textId="77777777" w:rsidTr="00993FBC">
        <w:trPr>
          <w:trHeight w:val="341"/>
        </w:trPr>
        <w:tc>
          <w:tcPr>
            <w:tcW w:w="511" w:type="dxa"/>
          </w:tcPr>
          <w:p w14:paraId="6F20C02A" w14:textId="77777777" w:rsidR="00300AA3" w:rsidRPr="00BC4079" w:rsidRDefault="00300AA3" w:rsidP="00300AA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56790F21" w14:textId="77777777" w:rsidR="00300AA3" w:rsidRPr="00BC4079" w:rsidRDefault="00300AA3" w:rsidP="00F44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Деркач Оксана Миколаївна </w:t>
            </w:r>
          </w:p>
        </w:tc>
        <w:tc>
          <w:tcPr>
            <w:tcW w:w="2722" w:type="dxa"/>
            <w:vAlign w:val="bottom"/>
          </w:tcPr>
          <w:p w14:paraId="7D465933" w14:textId="77777777" w:rsidR="00300AA3" w:rsidRPr="00BC4079" w:rsidRDefault="00300AA3" w:rsidP="00F44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Маневицька ТГ</w:t>
            </w:r>
          </w:p>
        </w:tc>
        <w:tc>
          <w:tcPr>
            <w:tcW w:w="1956" w:type="dxa"/>
            <w:vAlign w:val="center"/>
          </w:tcPr>
          <w:p w14:paraId="0ED8EF2B" w14:textId="77777777" w:rsidR="00300AA3" w:rsidRPr="00BC4079" w:rsidRDefault="00300AA3" w:rsidP="00300AA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00AA3" w:rsidRPr="00BC4079" w14:paraId="60B7756E" w14:textId="77777777" w:rsidTr="00993FBC">
        <w:tc>
          <w:tcPr>
            <w:tcW w:w="511" w:type="dxa"/>
          </w:tcPr>
          <w:p w14:paraId="6B521CDB" w14:textId="77777777" w:rsidR="00300AA3" w:rsidRPr="00BC4079" w:rsidRDefault="00300AA3" w:rsidP="00300AA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4829DB72" w14:textId="77777777" w:rsidR="00300AA3" w:rsidRPr="00BC4079" w:rsidRDefault="00300AA3" w:rsidP="00F44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Дерлюк</w:t>
            </w:r>
            <w:proofErr w:type="spellEnd"/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Ірина Василівна </w:t>
            </w:r>
          </w:p>
        </w:tc>
        <w:tc>
          <w:tcPr>
            <w:tcW w:w="2722" w:type="dxa"/>
            <w:vAlign w:val="bottom"/>
          </w:tcPr>
          <w:p w14:paraId="08D46ED2" w14:textId="77777777" w:rsidR="00300AA3" w:rsidRPr="00BC4079" w:rsidRDefault="00300AA3" w:rsidP="00F44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Маневицька ТГ</w:t>
            </w:r>
          </w:p>
        </w:tc>
        <w:tc>
          <w:tcPr>
            <w:tcW w:w="1956" w:type="dxa"/>
            <w:vAlign w:val="center"/>
          </w:tcPr>
          <w:p w14:paraId="58AC2FED" w14:textId="77777777" w:rsidR="00300AA3" w:rsidRPr="00BC4079" w:rsidRDefault="00300AA3" w:rsidP="00300AA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00AA3" w:rsidRPr="00BC4079" w14:paraId="3780BB57" w14:textId="77777777" w:rsidTr="00993FBC">
        <w:tc>
          <w:tcPr>
            <w:tcW w:w="511" w:type="dxa"/>
          </w:tcPr>
          <w:p w14:paraId="7920F119" w14:textId="77777777" w:rsidR="00300AA3" w:rsidRPr="00BC4079" w:rsidRDefault="00300AA3" w:rsidP="00300AA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7FCE3ABF" w14:textId="77777777" w:rsidR="00300AA3" w:rsidRPr="00BC4079" w:rsidRDefault="00300AA3" w:rsidP="00F44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Мирончук</w:t>
            </w:r>
            <w:proofErr w:type="spellEnd"/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Ганна Георгіївна</w:t>
            </w:r>
          </w:p>
        </w:tc>
        <w:tc>
          <w:tcPr>
            <w:tcW w:w="2722" w:type="dxa"/>
            <w:vAlign w:val="bottom"/>
          </w:tcPr>
          <w:p w14:paraId="25B0BC88" w14:textId="77777777" w:rsidR="00300AA3" w:rsidRPr="00BC4079" w:rsidRDefault="00300AA3" w:rsidP="00F44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Маневицька ТГ</w:t>
            </w:r>
          </w:p>
        </w:tc>
        <w:tc>
          <w:tcPr>
            <w:tcW w:w="1956" w:type="dxa"/>
            <w:vAlign w:val="center"/>
          </w:tcPr>
          <w:p w14:paraId="083D6CB9" w14:textId="77777777" w:rsidR="00300AA3" w:rsidRPr="00BC4079" w:rsidRDefault="00300AA3" w:rsidP="00300AA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00AA3" w:rsidRPr="00BC4079" w14:paraId="3CC49697" w14:textId="77777777" w:rsidTr="00993FBC">
        <w:tc>
          <w:tcPr>
            <w:tcW w:w="511" w:type="dxa"/>
          </w:tcPr>
          <w:p w14:paraId="609FD30B" w14:textId="77777777" w:rsidR="00300AA3" w:rsidRPr="00BC4079" w:rsidRDefault="00300AA3" w:rsidP="00300AA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6E70300C" w14:textId="77777777" w:rsidR="00300AA3" w:rsidRPr="00BC4079" w:rsidRDefault="00300AA3" w:rsidP="00F44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Нікітчук</w:t>
            </w:r>
            <w:proofErr w:type="spellEnd"/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Віталій Іванович </w:t>
            </w:r>
          </w:p>
        </w:tc>
        <w:tc>
          <w:tcPr>
            <w:tcW w:w="2722" w:type="dxa"/>
            <w:vAlign w:val="bottom"/>
          </w:tcPr>
          <w:p w14:paraId="60F04181" w14:textId="77777777" w:rsidR="00300AA3" w:rsidRPr="00BC4079" w:rsidRDefault="00300AA3" w:rsidP="00F44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Маневицька ТГ</w:t>
            </w:r>
          </w:p>
        </w:tc>
        <w:tc>
          <w:tcPr>
            <w:tcW w:w="1956" w:type="dxa"/>
            <w:vAlign w:val="center"/>
          </w:tcPr>
          <w:p w14:paraId="7C0DE985" w14:textId="77777777" w:rsidR="00300AA3" w:rsidRPr="00BC4079" w:rsidRDefault="00300AA3" w:rsidP="00300AA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00AA3" w:rsidRPr="00BC4079" w14:paraId="1D77CA3F" w14:textId="77777777" w:rsidTr="00993FBC">
        <w:tc>
          <w:tcPr>
            <w:tcW w:w="511" w:type="dxa"/>
          </w:tcPr>
          <w:p w14:paraId="5CD201AF" w14:textId="77777777" w:rsidR="00300AA3" w:rsidRPr="00BC4079" w:rsidRDefault="00300AA3" w:rsidP="00300AA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7F9786D0" w14:textId="77777777" w:rsidR="00300AA3" w:rsidRPr="00BC4079" w:rsidRDefault="00300AA3" w:rsidP="00F44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Курдельчук</w:t>
            </w:r>
            <w:proofErr w:type="spellEnd"/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Вікторія Леонідівна</w:t>
            </w:r>
          </w:p>
        </w:tc>
        <w:tc>
          <w:tcPr>
            <w:tcW w:w="2722" w:type="dxa"/>
            <w:vAlign w:val="bottom"/>
          </w:tcPr>
          <w:p w14:paraId="731BDD82" w14:textId="77777777" w:rsidR="00300AA3" w:rsidRPr="00BC4079" w:rsidRDefault="00300AA3" w:rsidP="00F44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Маневицька ТГ</w:t>
            </w:r>
          </w:p>
        </w:tc>
        <w:tc>
          <w:tcPr>
            <w:tcW w:w="1956" w:type="dxa"/>
            <w:vAlign w:val="center"/>
          </w:tcPr>
          <w:p w14:paraId="0F0DBF7D" w14:textId="77777777" w:rsidR="00300AA3" w:rsidRPr="00BC4079" w:rsidRDefault="00300AA3" w:rsidP="00300AA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00AA3" w:rsidRPr="00BC4079" w14:paraId="15F74FB4" w14:textId="77777777" w:rsidTr="00993FBC">
        <w:tc>
          <w:tcPr>
            <w:tcW w:w="511" w:type="dxa"/>
          </w:tcPr>
          <w:p w14:paraId="17969055" w14:textId="77777777" w:rsidR="00300AA3" w:rsidRPr="00BC4079" w:rsidRDefault="00300AA3" w:rsidP="00300AA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062BBE43" w14:textId="77777777" w:rsidR="00300AA3" w:rsidRPr="00BC4079" w:rsidRDefault="00300AA3" w:rsidP="00F44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Мартинюк Ігор Миколайович </w:t>
            </w:r>
          </w:p>
        </w:tc>
        <w:tc>
          <w:tcPr>
            <w:tcW w:w="2722" w:type="dxa"/>
          </w:tcPr>
          <w:p w14:paraId="572EB85A" w14:textId="77777777" w:rsidR="00300AA3" w:rsidRPr="00BC4079" w:rsidRDefault="00300AA3" w:rsidP="00F44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Маневицька ТГ </w:t>
            </w:r>
          </w:p>
        </w:tc>
        <w:tc>
          <w:tcPr>
            <w:tcW w:w="1956" w:type="dxa"/>
            <w:vAlign w:val="center"/>
          </w:tcPr>
          <w:p w14:paraId="36632E63" w14:textId="77777777" w:rsidR="00300AA3" w:rsidRPr="00BC4079" w:rsidRDefault="00300AA3" w:rsidP="00300AA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00AA3" w:rsidRPr="00BC4079" w14:paraId="74556350" w14:textId="77777777" w:rsidTr="00993FBC">
        <w:tc>
          <w:tcPr>
            <w:tcW w:w="511" w:type="dxa"/>
          </w:tcPr>
          <w:p w14:paraId="4BB967A9" w14:textId="77777777" w:rsidR="00300AA3" w:rsidRPr="00BC4079" w:rsidRDefault="00300AA3" w:rsidP="00300AA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22CA8BDF" w14:textId="77777777" w:rsidR="00300AA3" w:rsidRPr="00BC4079" w:rsidRDefault="00300AA3" w:rsidP="00F44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Літовець</w:t>
            </w:r>
            <w:proofErr w:type="spellEnd"/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2722" w:type="dxa"/>
          </w:tcPr>
          <w:p w14:paraId="4F64BCCF" w14:textId="77777777" w:rsidR="00300AA3" w:rsidRPr="00BC4079" w:rsidRDefault="00300AA3" w:rsidP="00F44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Маневицька ТГ </w:t>
            </w:r>
          </w:p>
        </w:tc>
        <w:tc>
          <w:tcPr>
            <w:tcW w:w="1956" w:type="dxa"/>
            <w:vAlign w:val="center"/>
          </w:tcPr>
          <w:p w14:paraId="66AC2006" w14:textId="77777777" w:rsidR="00300AA3" w:rsidRPr="00BC4079" w:rsidRDefault="00300AA3" w:rsidP="00300AA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00AA3" w:rsidRPr="00BC4079" w14:paraId="437BA5EC" w14:textId="77777777" w:rsidTr="00993FBC">
        <w:tc>
          <w:tcPr>
            <w:tcW w:w="511" w:type="dxa"/>
          </w:tcPr>
          <w:p w14:paraId="0ACFEBCD" w14:textId="77777777" w:rsidR="00300AA3" w:rsidRPr="00BC4079" w:rsidRDefault="00300AA3" w:rsidP="00300AA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6595D523" w14:textId="77777777" w:rsidR="00300AA3" w:rsidRPr="00BC4079" w:rsidRDefault="00300AA3" w:rsidP="00F44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Павлік Сергій Сергійович</w:t>
            </w:r>
          </w:p>
        </w:tc>
        <w:tc>
          <w:tcPr>
            <w:tcW w:w="2722" w:type="dxa"/>
          </w:tcPr>
          <w:p w14:paraId="401E8C5C" w14:textId="77777777" w:rsidR="00300AA3" w:rsidRPr="00BC4079" w:rsidRDefault="00300AA3" w:rsidP="00F44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Маневицька ТГ </w:t>
            </w:r>
          </w:p>
        </w:tc>
        <w:tc>
          <w:tcPr>
            <w:tcW w:w="1956" w:type="dxa"/>
            <w:vAlign w:val="center"/>
          </w:tcPr>
          <w:p w14:paraId="6EFB8DCB" w14:textId="77777777" w:rsidR="00300AA3" w:rsidRPr="00BC4079" w:rsidRDefault="00300AA3" w:rsidP="00300AA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00AA3" w:rsidRPr="00BC4079" w14:paraId="7DDE5788" w14:textId="77777777" w:rsidTr="00993FBC">
        <w:tc>
          <w:tcPr>
            <w:tcW w:w="511" w:type="dxa"/>
          </w:tcPr>
          <w:p w14:paraId="79992E44" w14:textId="77777777" w:rsidR="00300AA3" w:rsidRPr="00BC4079" w:rsidRDefault="00300AA3" w:rsidP="00300AA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0490D740" w14:textId="77777777" w:rsidR="00300AA3" w:rsidRPr="00BC4079" w:rsidRDefault="00300AA3" w:rsidP="00F44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Чеб</w:t>
            </w:r>
            <w:proofErr w:type="spellEnd"/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Мирослава Петрівна </w:t>
            </w:r>
          </w:p>
        </w:tc>
        <w:tc>
          <w:tcPr>
            <w:tcW w:w="2722" w:type="dxa"/>
          </w:tcPr>
          <w:p w14:paraId="439E5F22" w14:textId="77777777" w:rsidR="00300AA3" w:rsidRPr="00BC4079" w:rsidRDefault="00300AA3" w:rsidP="00F44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Маневицька ТГ </w:t>
            </w:r>
          </w:p>
        </w:tc>
        <w:tc>
          <w:tcPr>
            <w:tcW w:w="1956" w:type="dxa"/>
            <w:vAlign w:val="center"/>
          </w:tcPr>
          <w:p w14:paraId="2DB46DA0" w14:textId="77777777" w:rsidR="00300AA3" w:rsidRPr="00BC4079" w:rsidRDefault="00300AA3" w:rsidP="00300AA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00AA3" w:rsidRPr="00BC4079" w14:paraId="20EF7A6F" w14:textId="77777777" w:rsidTr="00993FBC">
        <w:tc>
          <w:tcPr>
            <w:tcW w:w="511" w:type="dxa"/>
          </w:tcPr>
          <w:p w14:paraId="55D0F663" w14:textId="77777777" w:rsidR="00300AA3" w:rsidRPr="00BC4079" w:rsidRDefault="00300AA3" w:rsidP="00300AA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4C892914" w14:textId="77777777" w:rsidR="00300AA3" w:rsidRPr="00BC4079" w:rsidRDefault="00300AA3" w:rsidP="00F44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Басюк Людмила Володимирівна </w:t>
            </w:r>
          </w:p>
        </w:tc>
        <w:tc>
          <w:tcPr>
            <w:tcW w:w="2722" w:type="dxa"/>
          </w:tcPr>
          <w:p w14:paraId="44F9BA6F" w14:textId="77777777" w:rsidR="00300AA3" w:rsidRPr="00BC4079" w:rsidRDefault="00300AA3" w:rsidP="00F44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Маневицька ТГ </w:t>
            </w:r>
          </w:p>
        </w:tc>
        <w:tc>
          <w:tcPr>
            <w:tcW w:w="1956" w:type="dxa"/>
            <w:vAlign w:val="center"/>
          </w:tcPr>
          <w:p w14:paraId="3B7209D1" w14:textId="77777777" w:rsidR="00300AA3" w:rsidRPr="00BC4079" w:rsidRDefault="00300AA3" w:rsidP="00300AA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00AA3" w:rsidRPr="00BC4079" w14:paraId="1699E143" w14:textId="77777777" w:rsidTr="00993FBC">
        <w:tc>
          <w:tcPr>
            <w:tcW w:w="511" w:type="dxa"/>
          </w:tcPr>
          <w:p w14:paraId="1E38B032" w14:textId="77777777" w:rsidR="00300AA3" w:rsidRPr="00BC4079" w:rsidRDefault="00300AA3" w:rsidP="00300AA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7FCC26A8" w14:textId="77777777" w:rsidR="00300AA3" w:rsidRPr="00BC4079" w:rsidRDefault="00300AA3" w:rsidP="00F44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Сачук</w:t>
            </w:r>
            <w:proofErr w:type="spellEnd"/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Раїса Сергіївна</w:t>
            </w:r>
          </w:p>
        </w:tc>
        <w:tc>
          <w:tcPr>
            <w:tcW w:w="2722" w:type="dxa"/>
          </w:tcPr>
          <w:p w14:paraId="55F3F996" w14:textId="77777777" w:rsidR="00300AA3" w:rsidRPr="00BC4079" w:rsidRDefault="00300AA3" w:rsidP="00F44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Маневицька ТГ </w:t>
            </w:r>
          </w:p>
        </w:tc>
        <w:tc>
          <w:tcPr>
            <w:tcW w:w="1956" w:type="dxa"/>
            <w:vAlign w:val="center"/>
          </w:tcPr>
          <w:p w14:paraId="0BBAC164" w14:textId="77777777" w:rsidR="00300AA3" w:rsidRPr="00BC4079" w:rsidRDefault="00300AA3" w:rsidP="00300AA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00AA3" w:rsidRPr="00BC4079" w14:paraId="7337312C" w14:textId="77777777" w:rsidTr="00993FBC">
        <w:tc>
          <w:tcPr>
            <w:tcW w:w="511" w:type="dxa"/>
          </w:tcPr>
          <w:p w14:paraId="28638934" w14:textId="77777777" w:rsidR="00300AA3" w:rsidRPr="00BC4079" w:rsidRDefault="00300AA3" w:rsidP="00300AA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0D935CC5" w14:textId="77777777" w:rsidR="00300AA3" w:rsidRPr="00BC4079" w:rsidRDefault="00300AA3" w:rsidP="00F44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Корнись</w:t>
            </w:r>
            <w:proofErr w:type="spellEnd"/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Олена Олександрівна</w:t>
            </w:r>
          </w:p>
        </w:tc>
        <w:tc>
          <w:tcPr>
            <w:tcW w:w="2722" w:type="dxa"/>
          </w:tcPr>
          <w:p w14:paraId="695AB2FA" w14:textId="77777777" w:rsidR="00300AA3" w:rsidRPr="00BC4079" w:rsidRDefault="00300AA3" w:rsidP="00F44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Маневицька ТГ </w:t>
            </w:r>
          </w:p>
        </w:tc>
        <w:tc>
          <w:tcPr>
            <w:tcW w:w="1956" w:type="dxa"/>
            <w:vAlign w:val="center"/>
          </w:tcPr>
          <w:p w14:paraId="5791109D" w14:textId="77777777" w:rsidR="00300AA3" w:rsidRPr="00BC4079" w:rsidRDefault="00300AA3" w:rsidP="00300AA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00AA3" w:rsidRPr="00BC4079" w14:paraId="4FCA6069" w14:textId="77777777" w:rsidTr="00993FBC">
        <w:tc>
          <w:tcPr>
            <w:tcW w:w="511" w:type="dxa"/>
          </w:tcPr>
          <w:p w14:paraId="27665288" w14:textId="77777777" w:rsidR="00300AA3" w:rsidRPr="00BC4079" w:rsidRDefault="00300AA3" w:rsidP="00300AA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1B78F477" w14:textId="77777777" w:rsidR="00300AA3" w:rsidRPr="00BC4079" w:rsidRDefault="00300AA3" w:rsidP="00F44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Іванькова</w:t>
            </w:r>
            <w:proofErr w:type="spellEnd"/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Ірина Миколаївна</w:t>
            </w:r>
          </w:p>
        </w:tc>
        <w:tc>
          <w:tcPr>
            <w:tcW w:w="2722" w:type="dxa"/>
          </w:tcPr>
          <w:p w14:paraId="0A473088" w14:textId="77777777" w:rsidR="00300AA3" w:rsidRPr="00BC4079" w:rsidRDefault="00300AA3" w:rsidP="00F44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Маневицька ТГ </w:t>
            </w:r>
          </w:p>
        </w:tc>
        <w:tc>
          <w:tcPr>
            <w:tcW w:w="1956" w:type="dxa"/>
            <w:vAlign w:val="center"/>
          </w:tcPr>
          <w:p w14:paraId="681D86D4" w14:textId="77777777" w:rsidR="00300AA3" w:rsidRPr="00BC4079" w:rsidRDefault="00300AA3" w:rsidP="00300AA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00AA3" w:rsidRPr="00BC4079" w14:paraId="74322654" w14:textId="77777777" w:rsidTr="00993FBC">
        <w:tc>
          <w:tcPr>
            <w:tcW w:w="511" w:type="dxa"/>
          </w:tcPr>
          <w:p w14:paraId="21E17D7B" w14:textId="77777777" w:rsidR="00300AA3" w:rsidRPr="00BC4079" w:rsidRDefault="00300AA3" w:rsidP="00300AA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14:paraId="62978949" w14:textId="77777777" w:rsidR="00300AA3" w:rsidRPr="00BC4079" w:rsidRDefault="00300AA3" w:rsidP="00F44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Каплонюк</w:t>
            </w:r>
            <w:proofErr w:type="spellEnd"/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Наталія Микитівна</w:t>
            </w:r>
          </w:p>
        </w:tc>
        <w:tc>
          <w:tcPr>
            <w:tcW w:w="2722" w:type="dxa"/>
          </w:tcPr>
          <w:p w14:paraId="6A7A98CC" w14:textId="77777777" w:rsidR="00300AA3" w:rsidRPr="00BC4079" w:rsidRDefault="00300AA3" w:rsidP="00F44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Маневицька ТГ </w:t>
            </w:r>
          </w:p>
        </w:tc>
        <w:tc>
          <w:tcPr>
            <w:tcW w:w="1956" w:type="dxa"/>
            <w:vAlign w:val="center"/>
          </w:tcPr>
          <w:p w14:paraId="7C44BDCC" w14:textId="77777777" w:rsidR="00300AA3" w:rsidRPr="00BC4079" w:rsidRDefault="00300AA3" w:rsidP="00300AA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00AA3" w:rsidRPr="00BC4079" w14:paraId="4DDF97D6" w14:textId="77777777" w:rsidTr="00993FBC">
        <w:tc>
          <w:tcPr>
            <w:tcW w:w="511" w:type="dxa"/>
          </w:tcPr>
          <w:p w14:paraId="42F56205" w14:textId="77777777" w:rsidR="00300AA3" w:rsidRPr="00BC4079" w:rsidRDefault="00300AA3" w:rsidP="00300AA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14:paraId="5ABE3D3F" w14:textId="77777777" w:rsidR="00300AA3" w:rsidRPr="00BC4079" w:rsidRDefault="00300AA3" w:rsidP="00F44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40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Пацаманюк</w:t>
            </w:r>
            <w:proofErr w:type="spellEnd"/>
            <w:r w:rsidRPr="00BC40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Василівна</w:t>
            </w:r>
          </w:p>
        </w:tc>
        <w:tc>
          <w:tcPr>
            <w:tcW w:w="2722" w:type="dxa"/>
          </w:tcPr>
          <w:p w14:paraId="4F407526" w14:textId="77777777" w:rsidR="00300AA3" w:rsidRPr="00BC4079" w:rsidRDefault="00300AA3" w:rsidP="00F44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Маневицька ТГ </w:t>
            </w:r>
          </w:p>
        </w:tc>
        <w:tc>
          <w:tcPr>
            <w:tcW w:w="1956" w:type="dxa"/>
            <w:vAlign w:val="center"/>
          </w:tcPr>
          <w:p w14:paraId="76DB15C8" w14:textId="77777777" w:rsidR="00300AA3" w:rsidRPr="00BC4079" w:rsidRDefault="00300AA3" w:rsidP="00300AA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00AA3" w:rsidRPr="00BC4079" w14:paraId="7719E733" w14:textId="77777777" w:rsidTr="00993FBC">
        <w:tc>
          <w:tcPr>
            <w:tcW w:w="511" w:type="dxa"/>
          </w:tcPr>
          <w:p w14:paraId="15D0C217" w14:textId="77777777" w:rsidR="00300AA3" w:rsidRPr="00BC4079" w:rsidRDefault="00300AA3" w:rsidP="00300AA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14:paraId="04B29B90" w14:textId="77777777" w:rsidR="00300AA3" w:rsidRPr="00BC4079" w:rsidRDefault="00300AA3" w:rsidP="00F44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40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Книшук</w:t>
            </w:r>
            <w:proofErr w:type="spellEnd"/>
            <w:r w:rsidRPr="00BC40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Володимирівна</w:t>
            </w:r>
          </w:p>
        </w:tc>
        <w:tc>
          <w:tcPr>
            <w:tcW w:w="2722" w:type="dxa"/>
          </w:tcPr>
          <w:p w14:paraId="5306A76C" w14:textId="77777777" w:rsidR="00300AA3" w:rsidRPr="00BC4079" w:rsidRDefault="00300AA3" w:rsidP="00F44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40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Маневицька ТГ </w:t>
            </w:r>
          </w:p>
        </w:tc>
        <w:tc>
          <w:tcPr>
            <w:tcW w:w="1956" w:type="dxa"/>
            <w:vAlign w:val="center"/>
          </w:tcPr>
          <w:p w14:paraId="4151B858" w14:textId="77777777" w:rsidR="00300AA3" w:rsidRPr="00BC4079" w:rsidRDefault="00300AA3" w:rsidP="00300AA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14:paraId="37C78A8F" w14:textId="77777777" w:rsidR="00AE4A04" w:rsidRDefault="00AE4A04"/>
    <w:sectPr w:rsidR="00AE4A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811D6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102DC"/>
    <w:multiLevelType w:val="hybridMultilevel"/>
    <w:tmpl w:val="AB963BEC"/>
    <w:lvl w:ilvl="0" w:tplc="72385EE0">
      <w:start w:val="455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26B75"/>
    <w:multiLevelType w:val="hybridMultilevel"/>
    <w:tmpl w:val="56B6D7AC"/>
    <w:lvl w:ilvl="0" w:tplc="735C2F16">
      <w:start w:val="459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AA3"/>
    <w:rsid w:val="00300AA3"/>
    <w:rsid w:val="00993FBC"/>
    <w:rsid w:val="00AE4A04"/>
    <w:rsid w:val="00D2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1AAFC"/>
  <w15:chartTrackingRefBased/>
  <w15:docId w15:val="{825B99E6-AB9D-42C1-97D7-14E51500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AA3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A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300AA3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4"/>
    <w:uiPriority w:val="59"/>
    <w:rsid w:val="00D26A25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4"/>
    <w:uiPriority w:val="59"/>
    <w:rsid w:val="00D26A25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Пользователь</cp:lastModifiedBy>
  <cp:revision>3</cp:revision>
  <dcterms:created xsi:type="dcterms:W3CDTF">2022-11-17T10:58:00Z</dcterms:created>
  <dcterms:modified xsi:type="dcterms:W3CDTF">2022-11-17T10:59:00Z</dcterms:modified>
</cp:coreProperties>
</file>