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871"/>
        <w:gridCol w:w="4507"/>
      </w:tblGrid>
      <w:tr w:rsidR="000720F2" w:rsidRPr="000720F2" w:rsidTr="00391424">
        <w:tc>
          <w:tcPr>
            <w:tcW w:w="9889" w:type="dxa"/>
            <w:gridSpan w:val="3"/>
            <w:vAlign w:val="center"/>
          </w:tcPr>
          <w:p w:rsidR="000720F2" w:rsidRPr="000720F2" w:rsidRDefault="000720F2" w:rsidP="0007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Відділ </w:t>
            </w:r>
            <w:r w:rsidR="006312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освітньої та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інновацій</w:t>
            </w:r>
            <w:r w:rsidR="006312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ної діяльності</w:t>
            </w:r>
            <w:bookmarkStart w:id="0" w:name="_GoBack"/>
            <w:bookmarkEnd w:id="0"/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Волинського ІППО</w:t>
            </w:r>
          </w:p>
        </w:tc>
      </w:tr>
      <w:tr w:rsidR="000720F2" w:rsidRPr="00631245" w:rsidTr="00F11DED">
        <w:tc>
          <w:tcPr>
            <w:tcW w:w="5382" w:type="dxa"/>
            <w:gridSpan w:val="2"/>
            <w:vAlign w:val="center"/>
          </w:tcPr>
          <w:p w:rsidR="000720F2" w:rsidRPr="00B51BD5" w:rsidRDefault="000720F2" w:rsidP="00E53B2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4507" w:type="dxa"/>
            <w:vAlign w:val="center"/>
          </w:tcPr>
          <w:p w:rsidR="00CB0C09" w:rsidRPr="00CB0C09" w:rsidRDefault="00CB0C09" w:rsidP="00CB0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</w:pPr>
            <w:r w:rsidRPr="004D47D2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 </w:t>
            </w:r>
            <w:r w:rsidRPr="00CB0C0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«Підвищення соціальної і здоров’язбережувальної компетентності педагогічних працівників» (Поліщук Н.А.)</w:t>
            </w:r>
          </w:p>
          <w:p w:rsidR="000720F2" w:rsidRPr="00AF3C2E" w:rsidRDefault="000720F2" w:rsidP="00E53B2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</w:tr>
      <w:tr w:rsidR="000720F2" w:rsidRPr="00AF3C2E" w:rsidTr="00A567DF">
        <w:tc>
          <w:tcPr>
            <w:tcW w:w="5382" w:type="dxa"/>
            <w:gridSpan w:val="2"/>
            <w:vAlign w:val="center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4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Семінар-практикум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онлайн</w:t>
            </w:r>
          </w:p>
        </w:tc>
      </w:tr>
      <w:tr w:rsidR="000720F2" w:rsidRPr="00AF3C2E" w:rsidTr="00F23023">
        <w:tc>
          <w:tcPr>
            <w:tcW w:w="5382" w:type="dxa"/>
            <w:gridSpan w:val="2"/>
            <w:vAlign w:val="center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</w:tcPr>
          <w:p w:rsidR="000720F2" w:rsidRPr="00AF3C2E" w:rsidRDefault="00CB0C09" w:rsidP="008446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 листопада</w:t>
            </w:r>
            <w:r w:rsidR="000720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2022</w:t>
            </w:r>
            <w:r w:rsidR="000720F2"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0720F2" w:rsidRPr="00AF3C2E" w:rsidTr="00F23023">
        <w:tc>
          <w:tcPr>
            <w:tcW w:w="5382" w:type="dxa"/>
            <w:gridSpan w:val="2"/>
            <w:vAlign w:val="center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</w:tcPr>
          <w:p w:rsidR="000720F2" w:rsidRPr="00036CD6" w:rsidRDefault="00CB0C09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 листопада</w:t>
            </w:r>
            <w:r w:rsidR="000720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2022</w:t>
            </w:r>
            <w:r w:rsidR="000720F2"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0720F2" w:rsidRPr="000720F2" w:rsidTr="00F23023">
        <w:tc>
          <w:tcPr>
            <w:tcW w:w="5382" w:type="dxa"/>
            <w:gridSpan w:val="2"/>
            <w:vAlign w:val="center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4507" w:type="dxa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CB0C09" w:rsidRPr="00B51BD5" w:rsidTr="00B635AB">
        <w:tc>
          <w:tcPr>
            <w:tcW w:w="511" w:type="dxa"/>
            <w:vAlign w:val="center"/>
          </w:tcPr>
          <w:p w:rsidR="00CB0C09" w:rsidRPr="00036CD6" w:rsidRDefault="00CB0C09" w:rsidP="008446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CB0C09" w:rsidRPr="00036CD6" w:rsidRDefault="00CB0C09" w:rsidP="008446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CB0C09" w:rsidRPr="00CB0C09" w:rsidRDefault="00CB0C09" w:rsidP="00F94A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CB0C09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  <w:t>Номер сертифіката</w:t>
            </w:r>
          </w:p>
        </w:tc>
      </w:tr>
      <w:tr w:rsidR="00CB0C09" w:rsidRPr="00D4311F" w:rsidTr="008B4994">
        <w:tc>
          <w:tcPr>
            <w:tcW w:w="511" w:type="dxa"/>
          </w:tcPr>
          <w:p w:rsidR="00CB0C09" w:rsidRPr="00D4311F" w:rsidRDefault="00CB0C09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CB0C09" w:rsidRPr="00BB6467" w:rsidRDefault="00CB0C09" w:rsidP="00F94A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Богун Ніна Захарівна </w:t>
            </w:r>
          </w:p>
        </w:tc>
        <w:tc>
          <w:tcPr>
            <w:tcW w:w="4507" w:type="dxa"/>
            <w:vAlign w:val="center"/>
          </w:tcPr>
          <w:p w:rsidR="00CB0C09" w:rsidRPr="00CF25BF" w:rsidRDefault="00CB0C09" w:rsidP="00CB0C0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0C09" w:rsidRPr="00D4311F" w:rsidTr="008B4994">
        <w:tc>
          <w:tcPr>
            <w:tcW w:w="511" w:type="dxa"/>
          </w:tcPr>
          <w:p w:rsidR="00CB0C09" w:rsidRPr="00D4311F" w:rsidRDefault="00CB0C09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CB0C09" w:rsidRPr="00431EA2" w:rsidRDefault="00CB0C09" w:rsidP="00F94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Войналович</w:t>
            </w:r>
            <w:proofErr w:type="spellEnd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ітлана</w:t>
            </w:r>
            <w:proofErr w:type="spellEnd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4507" w:type="dxa"/>
            <w:vAlign w:val="center"/>
          </w:tcPr>
          <w:p w:rsidR="00CB0C09" w:rsidRPr="00CF25BF" w:rsidRDefault="00CB0C09" w:rsidP="00CB0C0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0C09" w:rsidRPr="00D4311F" w:rsidTr="008B4994">
        <w:tc>
          <w:tcPr>
            <w:tcW w:w="511" w:type="dxa"/>
          </w:tcPr>
          <w:p w:rsidR="00CB0C09" w:rsidRPr="00D4311F" w:rsidRDefault="00CB0C09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CB0C09" w:rsidRPr="00431EA2" w:rsidRDefault="00CB0C09" w:rsidP="00F94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Галайда</w:t>
            </w:r>
            <w:proofErr w:type="spellEnd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507" w:type="dxa"/>
            <w:vAlign w:val="center"/>
          </w:tcPr>
          <w:p w:rsidR="00CB0C09" w:rsidRPr="00CF25BF" w:rsidRDefault="00CB0C09" w:rsidP="00CB0C0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0C09" w:rsidRPr="00D4311F" w:rsidTr="008B4994">
        <w:tc>
          <w:tcPr>
            <w:tcW w:w="511" w:type="dxa"/>
          </w:tcPr>
          <w:p w:rsidR="00CB0C09" w:rsidRPr="00D4311F" w:rsidRDefault="00CB0C09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CB0C09" w:rsidRPr="00431EA2" w:rsidRDefault="00CB0C09" w:rsidP="00F94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EA2">
              <w:rPr>
                <w:rFonts w:ascii="Times New Roman" w:hAnsi="Times New Roman" w:cs="Times New Roman"/>
                <w:sz w:val="28"/>
                <w:szCs w:val="28"/>
              </w:rPr>
              <w:t xml:space="preserve">Герасимчук Валентина </w:t>
            </w: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Адамівна</w:t>
            </w:r>
            <w:proofErr w:type="spellEnd"/>
          </w:p>
        </w:tc>
        <w:tc>
          <w:tcPr>
            <w:tcW w:w="4507" w:type="dxa"/>
            <w:vAlign w:val="center"/>
          </w:tcPr>
          <w:p w:rsidR="00CB0C09" w:rsidRPr="00CF25BF" w:rsidRDefault="00CB0C09" w:rsidP="00CB0C0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0C09" w:rsidRPr="00D4311F" w:rsidTr="008B4994">
        <w:tc>
          <w:tcPr>
            <w:tcW w:w="511" w:type="dxa"/>
          </w:tcPr>
          <w:p w:rsidR="00CB0C09" w:rsidRPr="00D4311F" w:rsidRDefault="00CB0C09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CB0C09" w:rsidRPr="00A864E5" w:rsidRDefault="00CB0C09" w:rsidP="00F94A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Дахнюк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Галина Іванівна </w:t>
            </w:r>
          </w:p>
        </w:tc>
        <w:tc>
          <w:tcPr>
            <w:tcW w:w="4507" w:type="dxa"/>
            <w:vAlign w:val="center"/>
          </w:tcPr>
          <w:p w:rsidR="00CB0C09" w:rsidRPr="00CF25BF" w:rsidRDefault="00CB0C09" w:rsidP="00CB0C0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0C09" w:rsidRPr="00D4311F" w:rsidTr="008B4994">
        <w:tc>
          <w:tcPr>
            <w:tcW w:w="511" w:type="dxa"/>
          </w:tcPr>
          <w:p w:rsidR="00CB0C09" w:rsidRPr="00D4311F" w:rsidRDefault="00CB0C09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CB0C09" w:rsidRPr="00431EA2" w:rsidRDefault="00CB0C09" w:rsidP="00F94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Євтушок</w:t>
            </w:r>
            <w:proofErr w:type="spellEnd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 xml:space="preserve"> Алла </w:t>
            </w: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4507" w:type="dxa"/>
            <w:vAlign w:val="center"/>
          </w:tcPr>
          <w:p w:rsidR="00CB0C09" w:rsidRPr="00CF25BF" w:rsidRDefault="00CB0C09" w:rsidP="00CB0C0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0C09" w:rsidRPr="00D4311F" w:rsidTr="008B4994">
        <w:tc>
          <w:tcPr>
            <w:tcW w:w="511" w:type="dxa"/>
          </w:tcPr>
          <w:p w:rsidR="00CB0C09" w:rsidRPr="00D4311F" w:rsidRDefault="00CB0C09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CB0C09" w:rsidRPr="00431EA2" w:rsidRDefault="00CB0C09" w:rsidP="00F94A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Давидюк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Галина Михайлівна</w:t>
            </w:r>
          </w:p>
        </w:tc>
        <w:tc>
          <w:tcPr>
            <w:tcW w:w="4507" w:type="dxa"/>
            <w:vAlign w:val="center"/>
          </w:tcPr>
          <w:p w:rsidR="00CB0C09" w:rsidRPr="00CF25BF" w:rsidRDefault="00CB0C09" w:rsidP="00CB0C0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0C09" w:rsidRPr="00D4311F" w:rsidTr="008B4994">
        <w:tc>
          <w:tcPr>
            <w:tcW w:w="511" w:type="dxa"/>
          </w:tcPr>
          <w:p w:rsidR="00CB0C09" w:rsidRPr="00D4311F" w:rsidRDefault="00CB0C09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CB0C09" w:rsidRPr="00431EA2" w:rsidRDefault="00CB0C09" w:rsidP="00F94A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E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Карюк Ніла Василівна</w:t>
            </w:r>
          </w:p>
        </w:tc>
        <w:tc>
          <w:tcPr>
            <w:tcW w:w="4507" w:type="dxa"/>
            <w:vAlign w:val="center"/>
          </w:tcPr>
          <w:p w:rsidR="00CB0C09" w:rsidRPr="00CF25BF" w:rsidRDefault="00CB0C09" w:rsidP="00CB0C0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0C09" w:rsidRPr="00D4311F" w:rsidTr="008B4994">
        <w:trPr>
          <w:trHeight w:val="341"/>
        </w:trPr>
        <w:tc>
          <w:tcPr>
            <w:tcW w:w="511" w:type="dxa"/>
          </w:tcPr>
          <w:p w:rsidR="00CB0C09" w:rsidRPr="00D4311F" w:rsidRDefault="00CB0C09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CB0C09" w:rsidRPr="00431EA2" w:rsidRDefault="00CB0C09" w:rsidP="00F94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Крисюк</w:t>
            </w:r>
            <w:proofErr w:type="spellEnd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Антоні</w:t>
            </w:r>
            <w:proofErr w:type="gram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4507" w:type="dxa"/>
            <w:vAlign w:val="center"/>
          </w:tcPr>
          <w:p w:rsidR="00CB0C09" w:rsidRPr="00CF25BF" w:rsidRDefault="00CB0C09" w:rsidP="00CB0C0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0C09" w:rsidRPr="00D4311F" w:rsidTr="008B4994">
        <w:tc>
          <w:tcPr>
            <w:tcW w:w="511" w:type="dxa"/>
          </w:tcPr>
          <w:p w:rsidR="00CB0C09" w:rsidRPr="00D4311F" w:rsidRDefault="00CB0C09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CB0C09" w:rsidRPr="00431EA2" w:rsidRDefault="00CB0C09" w:rsidP="00F94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Кушні</w:t>
            </w:r>
            <w:proofErr w:type="gram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4507" w:type="dxa"/>
            <w:vAlign w:val="center"/>
          </w:tcPr>
          <w:p w:rsidR="00CB0C09" w:rsidRPr="00CF25BF" w:rsidRDefault="00CB0C09" w:rsidP="00CB0C0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0C09" w:rsidRPr="00D4311F" w:rsidTr="008B4994">
        <w:tc>
          <w:tcPr>
            <w:tcW w:w="511" w:type="dxa"/>
          </w:tcPr>
          <w:p w:rsidR="00CB0C09" w:rsidRPr="00D4311F" w:rsidRDefault="00CB0C09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CB0C09" w:rsidRPr="00431EA2" w:rsidRDefault="00CB0C09" w:rsidP="00F94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Матвійчук</w:t>
            </w:r>
            <w:proofErr w:type="spellEnd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4507" w:type="dxa"/>
            <w:vAlign w:val="center"/>
          </w:tcPr>
          <w:p w:rsidR="00CB0C09" w:rsidRPr="00CF25BF" w:rsidRDefault="00CB0C09" w:rsidP="00CB0C0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0C09" w:rsidRPr="00D4311F" w:rsidTr="008B4994">
        <w:tc>
          <w:tcPr>
            <w:tcW w:w="511" w:type="dxa"/>
          </w:tcPr>
          <w:p w:rsidR="00CB0C09" w:rsidRPr="00D4311F" w:rsidRDefault="00CB0C09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CB0C09" w:rsidRPr="00431EA2" w:rsidRDefault="00CB0C09" w:rsidP="00F94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Микитюк</w:t>
            </w:r>
            <w:proofErr w:type="spellEnd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4507" w:type="dxa"/>
            <w:vAlign w:val="center"/>
          </w:tcPr>
          <w:p w:rsidR="00CB0C09" w:rsidRPr="00CF25BF" w:rsidRDefault="00CB0C09" w:rsidP="00CB0C0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0C09" w:rsidRPr="00D4311F" w:rsidTr="008B4994">
        <w:tc>
          <w:tcPr>
            <w:tcW w:w="511" w:type="dxa"/>
          </w:tcPr>
          <w:p w:rsidR="00CB0C09" w:rsidRPr="00D4311F" w:rsidRDefault="00CB0C09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CB0C09" w:rsidRPr="00BB6467" w:rsidRDefault="00CB0C09" w:rsidP="00F94A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Нечепа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Анатоліївна</w:t>
            </w:r>
          </w:p>
        </w:tc>
        <w:tc>
          <w:tcPr>
            <w:tcW w:w="4507" w:type="dxa"/>
            <w:vAlign w:val="center"/>
          </w:tcPr>
          <w:p w:rsidR="00CB0C09" w:rsidRPr="00CF25BF" w:rsidRDefault="00CB0C09" w:rsidP="00CB0C0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0C09" w:rsidRPr="00D4311F" w:rsidTr="008B4994">
        <w:tc>
          <w:tcPr>
            <w:tcW w:w="511" w:type="dxa"/>
          </w:tcPr>
          <w:p w:rsidR="00CB0C09" w:rsidRPr="00D4311F" w:rsidRDefault="00CB0C09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CB0C09" w:rsidRPr="00431EA2" w:rsidRDefault="00CB0C09" w:rsidP="00F94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507" w:type="dxa"/>
            <w:vAlign w:val="center"/>
          </w:tcPr>
          <w:p w:rsidR="00CB0C09" w:rsidRPr="00CF25BF" w:rsidRDefault="00CB0C09" w:rsidP="00CB0C0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0C09" w:rsidRPr="00D4311F" w:rsidTr="008B4994">
        <w:tc>
          <w:tcPr>
            <w:tcW w:w="511" w:type="dxa"/>
          </w:tcPr>
          <w:p w:rsidR="00CB0C09" w:rsidRPr="00D4311F" w:rsidRDefault="00CB0C09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CB0C09" w:rsidRPr="00431EA2" w:rsidRDefault="00CB0C09" w:rsidP="00F94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Оксенюк</w:t>
            </w:r>
            <w:proofErr w:type="spellEnd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proofErr w:type="gram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ільвестрівна</w:t>
            </w:r>
            <w:proofErr w:type="spellEnd"/>
          </w:p>
        </w:tc>
        <w:tc>
          <w:tcPr>
            <w:tcW w:w="4507" w:type="dxa"/>
            <w:vAlign w:val="center"/>
          </w:tcPr>
          <w:p w:rsidR="00CB0C09" w:rsidRPr="00CF25BF" w:rsidRDefault="00CB0C09" w:rsidP="00CB0C0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0C09" w:rsidRPr="00D4311F" w:rsidTr="008B4994">
        <w:tc>
          <w:tcPr>
            <w:tcW w:w="511" w:type="dxa"/>
          </w:tcPr>
          <w:p w:rsidR="00CB0C09" w:rsidRPr="00D4311F" w:rsidRDefault="00CB0C09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CB0C09" w:rsidRPr="00431EA2" w:rsidRDefault="00CB0C09" w:rsidP="00F94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Оніщук</w:t>
            </w:r>
            <w:proofErr w:type="spellEnd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 xml:space="preserve"> Вадим </w:t>
            </w: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4507" w:type="dxa"/>
            <w:vAlign w:val="center"/>
          </w:tcPr>
          <w:p w:rsidR="00CB0C09" w:rsidRPr="00CF25BF" w:rsidRDefault="00CB0C09" w:rsidP="00CB0C0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0C09" w:rsidRPr="00D4311F" w:rsidTr="008B4994">
        <w:tc>
          <w:tcPr>
            <w:tcW w:w="511" w:type="dxa"/>
          </w:tcPr>
          <w:p w:rsidR="00CB0C09" w:rsidRPr="00D4311F" w:rsidRDefault="00CB0C09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CB0C09" w:rsidRPr="00431EA2" w:rsidRDefault="00CB0C09" w:rsidP="00F94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Онофрійчук</w:t>
            </w:r>
            <w:proofErr w:type="spellEnd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Володимиріана</w:t>
            </w:r>
            <w:proofErr w:type="spellEnd"/>
          </w:p>
        </w:tc>
        <w:tc>
          <w:tcPr>
            <w:tcW w:w="4507" w:type="dxa"/>
            <w:vAlign w:val="center"/>
          </w:tcPr>
          <w:p w:rsidR="00CB0C09" w:rsidRPr="00CF25BF" w:rsidRDefault="00CB0C09" w:rsidP="00CB0C0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0C09" w:rsidRPr="00D4311F" w:rsidTr="008B4994">
        <w:tc>
          <w:tcPr>
            <w:tcW w:w="511" w:type="dxa"/>
          </w:tcPr>
          <w:p w:rsidR="00CB0C09" w:rsidRPr="00D4311F" w:rsidRDefault="00CB0C09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CB0C09" w:rsidRPr="00431EA2" w:rsidRDefault="00CB0C09" w:rsidP="00F94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Остапук</w:t>
            </w:r>
            <w:proofErr w:type="spellEnd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Владиславівна</w:t>
            </w:r>
            <w:proofErr w:type="spellEnd"/>
          </w:p>
        </w:tc>
        <w:tc>
          <w:tcPr>
            <w:tcW w:w="4507" w:type="dxa"/>
            <w:vAlign w:val="center"/>
          </w:tcPr>
          <w:p w:rsidR="00CB0C09" w:rsidRPr="00CF25BF" w:rsidRDefault="00CB0C09" w:rsidP="00CB0C0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0C09" w:rsidRPr="00D4311F" w:rsidTr="008B4994">
        <w:tc>
          <w:tcPr>
            <w:tcW w:w="511" w:type="dxa"/>
          </w:tcPr>
          <w:p w:rsidR="00CB0C09" w:rsidRPr="00D4311F" w:rsidRDefault="00CB0C09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CB0C09" w:rsidRPr="00431EA2" w:rsidRDefault="00CB0C09" w:rsidP="00F94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Пшава</w:t>
            </w:r>
            <w:proofErr w:type="spellEnd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4507" w:type="dxa"/>
            <w:vAlign w:val="center"/>
          </w:tcPr>
          <w:p w:rsidR="00CB0C09" w:rsidRPr="00CF25BF" w:rsidRDefault="00CB0C09" w:rsidP="00CB0C0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0C09" w:rsidRPr="00D4311F" w:rsidTr="008B4994">
        <w:tc>
          <w:tcPr>
            <w:tcW w:w="511" w:type="dxa"/>
          </w:tcPr>
          <w:p w:rsidR="00CB0C09" w:rsidRPr="00D4311F" w:rsidRDefault="00CB0C09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CB0C09" w:rsidRPr="00431EA2" w:rsidRDefault="00CB0C09" w:rsidP="00F94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Рож</w:t>
            </w:r>
            <w:proofErr w:type="gramEnd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proofErr w:type="spellEnd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4507" w:type="dxa"/>
            <w:vAlign w:val="center"/>
          </w:tcPr>
          <w:p w:rsidR="00CB0C09" w:rsidRPr="00CF25BF" w:rsidRDefault="00CB0C09" w:rsidP="00CB0C0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0C09" w:rsidRPr="00D4311F" w:rsidTr="008B4994">
        <w:tc>
          <w:tcPr>
            <w:tcW w:w="511" w:type="dxa"/>
          </w:tcPr>
          <w:p w:rsidR="00CB0C09" w:rsidRPr="00D4311F" w:rsidRDefault="00CB0C09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CB0C09" w:rsidRPr="00431EA2" w:rsidRDefault="00CB0C09" w:rsidP="00F94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Сарахман</w:t>
            </w:r>
            <w:proofErr w:type="spellEnd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507" w:type="dxa"/>
            <w:vAlign w:val="center"/>
          </w:tcPr>
          <w:p w:rsidR="00CB0C09" w:rsidRPr="00CF25BF" w:rsidRDefault="00CB0C09" w:rsidP="00CB0C0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0C09" w:rsidRPr="00D4311F" w:rsidTr="008B4994">
        <w:tc>
          <w:tcPr>
            <w:tcW w:w="511" w:type="dxa"/>
          </w:tcPr>
          <w:p w:rsidR="00CB0C09" w:rsidRPr="00D4311F" w:rsidRDefault="00CB0C09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CB0C09" w:rsidRPr="00431EA2" w:rsidRDefault="00CB0C09" w:rsidP="00F94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Тишик</w:t>
            </w:r>
            <w:proofErr w:type="spellEnd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4507" w:type="dxa"/>
            <w:vAlign w:val="center"/>
          </w:tcPr>
          <w:p w:rsidR="00CB0C09" w:rsidRPr="00CF25BF" w:rsidRDefault="00CB0C09" w:rsidP="00CB0C0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0C09" w:rsidRPr="00D4311F" w:rsidTr="008B4994">
        <w:tc>
          <w:tcPr>
            <w:tcW w:w="511" w:type="dxa"/>
          </w:tcPr>
          <w:p w:rsidR="00CB0C09" w:rsidRPr="00D4311F" w:rsidRDefault="00CB0C09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CB0C09" w:rsidRPr="00431EA2" w:rsidRDefault="00CB0C09" w:rsidP="00F94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EA2">
              <w:rPr>
                <w:rFonts w:ascii="Times New Roman" w:hAnsi="Times New Roman" w:cs="Times New Roman"/>
                <w:sz w:val="28"/>
                <w:szCs w:val="28"/>
              </w:rPr>
              <w:t xml:space="preserve">Ткачук </w:t>
            </w: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507" w:type="dxa"/>
            <w:vAlign w:val="center"/>
          </w:tcPr>
          <w:p w:rsidR="00CB0C09" w:rsidRPr="00CF25BF" w:rsidRDefault="00CB0C09" w:rsidP="00CB0C0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0C09" w:rsidRPr="00D4311F" w:rsidTr="008B4994">
        <w:tc>
          <w:tcPr>
            <w:tcW w:w="511" w:type="dxa"/>
          </w:tcPr>
          <w:p w:rsidR="00CB0C09" w:rsidRPr="00D4311F" w:rsidRDefault="00CB0C09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CB0C09" w:rsidRPr="00431EA2" w:rsidRDefault="00CB0C09" w:rsidP="00F94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Хвалько</w:t>
            </w:r>
            <w:proofErr w:type="spellEnd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 </w:t>
            </w: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Святославівна</w:t>
            </w:r>
            <w:proofErr w:type="spellEnd"/>
          </w:p>
        </w:tc>
        <w:tc>
          <w:tcPr>
            <w:tcW w:w="4507" w:type="dxa"/>
            <w:vAlign w:val="center"/>
          </w:tcPr>
          <w:p w:rsidR="00CB0C09" w:rsidRPr="00CF25BF" w:rsidRDefault="00CB0C09" w:rsidP="00CB0C0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0C09" w:rsidRPr="00D4311F" w:rsidTr="008B4994">
        <w:tc>
          <w:tcPr>
            <w:tcW w:w="511" w:type="dxa"/>
          </w:tcPr>
          <w:p w:rsidR="00CB0C09" w:rsidRPr="00D4311F" w:rsidRDefault="00CB0C09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CB0C09" w:rsidRPr="00431EA2" w:rsidRDefault="00CB0C09" w:rsidP="00F94A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Хомяк</w:t>
            </w:r>
            <w:proofErr w:type="spellEnd"/>
            <w:r w:rsidRPr="00431E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Віталіївна</w:t>
            </w:r>
          </w:p>
        </w:tc>
        <w:tc>
          <w:tcPr>
            <w:tcW w:w="4507" w:type="dxa"/>
            <w:vAlign w:val="center"/>
          </w:tcPr>
          <w:p w:rsidR="00CB0C09" w:rsidRPr="00CF25BF" w:rsidRDefault="00CB0C09" w:rsidP="00CB0C0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0C09" w:rsidRPr="00D4311F" w:rsidTr="008B4994">
        <w:tc>
          <w:tcPr>
            <w:tcW w:w="511" w:type="dxa"/>
          </w:tcPr>
          <w:p w:rsidR="00CB0C09" w:rsidRPr="00D4311F" w:rsidRDefault="00CB0C09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CB0C09" w:rsidRPr="00431EA2" w:rsidRDefault="00CB0C09" w:rsidP="00F94A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Чорна Наталія Валентинівна </w:t>
            </w:r>
          </w:p>
        </w:tc>
        <w:tc>
          <w:tcPr>
            <w:tcW w:w="4507" w:type="dxa"/>
            <w:vAlign w:val="center"/>
          </w:tcPr>
          <w:p w:rsidR="00CB0C09" w:rsidRPr="00CF25BF" w:rsidRDefault="00CB0C09" w:rsidP="00CB0C0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0C09" w:rsidRPr="00D4311F" w:rsidTr="008B4994">
        <w:tc>
          <w:tcPr>
            <w:tcW w:w="511" w:type="dxa"/>
          </w:tcPr>
          <w:p w:rsidR="00CB0C09" w:rsidRPr="00D4311F" w:rsidRDefault="00CB0C09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CB0C09" w:rsidRPr="00431EA2" w:rsidRDefault="00CB0C09" w:rsidP="00F94A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1EA2">
              <w:rPr>
                <w:rFonts w:ascii="Times New Roman" w:hAnsi="Times New Roman" w:cs="Times New Roman"/>
                <w:sz w:val="28"/>
                <w:szCs w:val="28"/>
              </w:rPr>
              <w:t xml:space="preserve">Шевчук </w:t>
            </w: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4507" w:type="dxa"/>
            <w:vAlign w:val="center"/>
          </w:tcPr>
          <w:p w:rsidR="00CB0C09" w:rsidRPr="00CF25BF" w:rsidRDefault="00CB0C09" w:rsidP="00CB0C0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0C09" w:rsidRPr="00D4311F" w:rsidTr="008B4994">
        <w:tc>
          <w:tcPr>
            <w:tcW w:w="511" w:type="dxa"/>
          </w:tcPr>
          <w:p w:rsidR="00CB0C09" w:rsidRPr="00D4311F" w:rsidRDefault="00CB0C09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CB0C09" w:rsidRPr="00431EA2" w:rsidRDefault="00CB0C09" w:rsidP="00F94A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Шпалерчук</w:t>
            </w:r>
            <w:proofErr w:type="spellEnd"/>
            <w:r w:rsidRPr="00431E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4507" w:type="dxa"/>
            <w:vAlign w:val="center"/>
          </w:tcPr>
          <w:p w:rsidR="00CB0C09" w:rsidRPr="00CF25BF" w:rsidRDefault="00CB0C09" w:rsidP="00CB0C0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B0C09" w:rsidRPr="00D4311F" w:rsidTr="008B4994">
        <w:tc>
          <w:tcPr>
            <w:tcW w:w="511" w:type="dxa"/>
          </w:tcPr>
          <w:p w:rsidR="00CB0C09" w:rsidRPr="00D4311F" w:rsidRDefault="00CB0C09" w:rsidP="0040228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CB0C09" w:rsidRPr="00431EA2" w:rsidRDefault="00CB0C09" w:rsidP="00F94A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31E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Ярощук</w:t>
            </w:r>
            <w:proofErr w:type="spellEnd"/>
            <w:r w:rsidRPr="00431E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Лариса Іванівна</w:t>
            </w:r>
          </w:p>
        </w:tc>
        <w:tc>
          <w:tcPr>
            <w:tcW w:w="4507" w:type="dxa"/>
            <w:vAlign w:val="center"/>
          </w:tcPr>
          <w:p w:rsidR="00CB0C09" w:rsidRPr="00CF25BF" w:rsidRDefault="00CB0C09" w:rsidP="00CB0C09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6D2995" w:rsidRPr="00D4311F" w:rsidRDefault="006D2995">
      <w:pPr>
        <w:rPr>
          <w:sz w:val="28"/>
          <w:szCs w:val="28"/>
          <w:lang w:val="uk-UA"/>
        </w:rPr>
      </w:pPr>
    </w:p>
    <w:sectPr w:rsidR="006D2995" w:rsidRPr="00D4311F" w:rsidSect="005C7B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04B47"/>
    <w:multiLevelType w:val="hybridMultilevel"/>
    <w:tmpl w:val="3F1A45C2"/>
    <w:lvl w:ilvl="0" w:tplc="61D6BB6A">
      <w:start w:val="3147"/>
      <w:numFmt w:val="decimal"/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945BF"/>
    <w:multiLevelType w:val="hybridMultilevel"/>
    <w:tmpl w:val="E8E40E30"/>
    <w:lvl w:ilvl="0" w:tplc="88DCC350">
      <w:start w:val="3088"/>
      <w:numFmt w:val="decimal"/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5387E"/>
    <w:multiLevelType w:val="hybridMultilevel"/>
    <w:tmpl w:val="F4201C48"/>
    <w:lvl w:ilvl="0" w:tplc="6DD05B22">
      <w:start w:val="440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4440C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85"/>
    <w:rsid w:val="000720F2"/>
    <w:rsid w:val="00402285"/>
    <w:rsid w:val="00573A40"/>
    <w:rsid w:val="005C7B22"/>
    <w:rsid w:val="006074D7"/>
    <w:rsid w:val="00631245"/>
    <w:rsid w:val="006D2995"/>
    <w:rsid w:val="006D3FF1"/>
    <w:rsid w:val="00AF3C2E"/>
    <w:rsid w:val="00CB0C09"/>
    <w:rsid w:val="00D4311F"/>
    <w:rsid w:val="00EF21F4"/>
    <w:rsid w:val="00F5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28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2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228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28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2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228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4</cp:revision>
  <dcterms:created xsi:type="dcterms:W3CDTF">2022-06-28T11:07:00Z</dcterms:created>
  <dcterms:modified xsi:type="dcterms:W3CDTF">2023-01-24T14:15:00Z</dcterms:modified>
</cp:coreProperties>
</file>