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5F" w:rsidRPr="001D2FBD" w:rsidRDefault="00325D5F" w:rsidP="00325D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03-04 </w:t>
      </w:r>
      <w:r w:rsidRPr="001D2FBD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  <w:t>ютого</w:t>
      </w:r>
      <w:r w:rsidRPr="001D2FBD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  <w:t>2</w:t>
      </w:r>
      <w:r w:rsidRPr="001D2FBD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  <w:t xml:space="preserve"> року</w:t>
      </w:r>
    </w:p>
    <w:p w:rsidR="00325D5F" w:rsidRDefault="00325D5F" w:rsidP="00325D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665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Сертифікація педагогів як складова індивідуальної </w:t>
      </w:r>
      <w:proofErr w:type="gramStart"/>
      <w:r w:rsidRPr="00C6651D">
        <w:rPr>
          <w:rFonts w:ascii="Times New Roman" w:hAnsi="Times New Roman" w:cs="Times New Roman"/>
          <w:b/>
          <w:i/>
          <w:sz w:val="28"/>
          <w:szCs w:val="28"/>
          <w:lang w:val="uk-UA"/>
        </w:rPr>
        <w:t>траєктор</w:t>
      </w:r>
      <w:proofErr w:type="gramEnd"/>
      <w:r w:rsidRPr="00C6651D">
        <w:rPr>
          <w:rFonts w:ascii="Times New Roman" w:hAnsi="Times New Roman" w:cs="Times New Roman"/>
          <w:b/>
          <w:i/>
          <w:sz w:val="28"/>
          <w:szCs w:val="28"/>
          <w:lang w:val="uk-UA"/>
        </w:rPr>
        <w:t>ії професійного розвитку: формат та етапи проведення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25D5F" w:rsidRDefault="00325D5F" w:rsidP="00325D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D044B2">
        <w:rPr>
          <w:rFonts w:ascii="Times New Roman" w:hAnsi="Times New Roman" w:cs="Times New Roman"/>
          <w:b/>
          <w:i/>
          <w:sz w:val="28"/>
          <w:szCs w:val="28"/>
        </w:rPr>
        <w:t>Корнейко</w:t>
      </w:r>
      <w:proofErr w:type="spellEnd"/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А. О.) </w:t>
      </w:r>
    </w:p>
    <w:tbl>
      <w:tblPr>
        <w:tblStyle w:val="a4"/>
        <w:tblW w:w="8046" w:type="dxa"/>
        <w:tblLayout w:type="fixed"/>
        <w:tblLook w:val="04A0" w:firstRow="1" w:lastRow="0" w:firstColumn="1" w:lastColumn="0" w:noHBand="0" w:noVBand="1"/>
      </w:tblPr>
      <w:tblGrid>
        <w:gridCol w:w="511"/>
        <w:gridCol w:w="5551"/>
        <w:gridCol w:w="1984"/>
      </w:tblGrid>
      <w:tr w:rsidR="00325D5F" w:rsidRPr="008B6E49" w:rsidTr="00325D5F">
        <w:tc>
          <w:tcPr>
            <w:tcW w:w="511" w:type="dxa"/>
            <w:vAlign w:val="center"/>
          </w:tcPr>
          <w:p w:rsidR="00325D5F" w:rsidRPr="008B6E49" w:rsidRDefault="00325D5F" w:rsidP="00CA5C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551" w:type="dxa"/>
            <w:vAlign w:val="center"/>
          </w:tcPr>
          <w:p w:rsidR="00325D5F" w:rsidRPr="008B6E49" w:rsidRDefault="00325D5F" w:rsidP="00CA5C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CA5C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4A3501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Афтеній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Бойко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Борейко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Бугайчук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Віннічук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Войтюк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Горбачук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Демидюк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Джига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Дядіо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Дячук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Капець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Килиба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Козел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Кочмарук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Мирончук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Муц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Рожій</w:t>
            </w:r>
            <w:proofErr w:type="spellEnd"/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Рудін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325D5F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Савчук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8B6E49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4A3501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25D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Савчук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8B6E49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Самонюк</w:t>
            </w:r>
            <w:proofErr w:type="spellEnd"/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8B6E49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Спольник</w:t>
            </w:r>
            <w:proofErr w:type="spellEnd"/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8B6E49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Стрижевська</w:t>
            </w:r>
            <w:proofErr w:type="spellEnd"/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8B6E49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Тананайко</w:t>
            </w:r>
            <w:proofErr w:type="spellEnd"/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8B6E49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25D5F" w:rsidRPr="008B6E49" w:rsidTr="00325D5F">
        <w:tc>
          <w:tcPr>
            <w:tcW w:w="511" w:type="dxa"/>
          </w:tcPr>
          <w:p w:rsidR="00325D5F" w:rsidRPr="008B6E49" w:rsidRDefault="00325D5F" w:rsidP="00CA5CB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:rsidR="00325D5F" w:rsidRPr="00325D5F" w:rsidRDefault="00325D5F" w:rsidP="00325D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Шостак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4A350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325D5F" w:rsidRPr="008B6E49" w:rsidRDefault="00325D5F" w:rsidP="00325D5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25D5F" w:rsidRPr="00325D5F" w:rsidRDefault="00325D5F" w:rsidP="00325D5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D1A14" w:rsidRDefault="009D1A14"/>
    <w:sectPr w:rsidR="009D1A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606B"/>
    <w:multiLevelType w:val="hybridMultilevel"/>
    <w:tmpl w:val="53C41B6A"/>
    <w:lvl w:ilvl="0" w:tplc="527CC1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23D97"/>
    <w:multiLevelType w:val="hybridMultilevel"/>
    <w:tmpl w:val="35742CD8"/>
    <w:lvl w:ilvl="0" w:tplc="EF901526">
      <w:start w:val="64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F2"/>
    <w:rsid w:val="000109F2"/>
    <w:rsid w:val="00325D5F"/>
    <w:rsid w:val="009D1A14"/>
    <w:rsid w:val="00F4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5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25D5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5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25D5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2022-02-04T07:46:00Z</dcterms:created>
  <dcterms:modified xsi:type="dcterms:W3CDTF">2022-02-04T07:46:00Z</dcterms:modified>
</cp:coreProperties>
</file>