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13EA0" w14:textId="719E5EB5" w:rsidR="006127D2" w:rsidRPr="00EE389B" w:rsidRDefault="006127D2" w:rsidP="006127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</w:pPr>
      <w:r w:rsidRPr="00EE389B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>17 травня 2022 року</w:t>
      </w:r>
    </w:p>
    <w:p w14:paraId="3B4C541F" w14:textId="77777777" w:rsidR="006127D2" w:rsidRPr="00EE389B" w:rsidRDefault="006127D2" w:rsidP="006127D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</w:pPr>
      <w:proofErr w:type="spellStart"/>
      <w:r w:rsidRPr="00EE389B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Семінар-тренінг</w:t>
      </w:r>
      <w:proofErr w:type="spellEnd"/>
      <w:r w:rsidRPr="00EE389B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 w:rsidRPr="00EE389B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«</w:t>
      </w:r>
      <w:proofErr w:type="spellStart"/>
      <w:r w:rsidRPr="00EE389B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Інноваційні</w:t>
      </w:r>
      <w:proofErr w:type="spellEnd"/>
      <w:r w:rsidRPr="00EE389B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EE389B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технології</w:t>
      </w:r>
      <w:proofErr w:type="spellEnd"/>
      <w:r w:rsidRPr="00EE389B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EE389B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викладання</w:t>
      </w:r>
      <w:proofErr w:type="spellEnd"/>
      <w:r w:rsidRPr="00EE389B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EE389B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історії</w:t>
      </w:r>
      <w:proofErr w:type="spellEnd"/>
      <w:r w:rsidRPr="00EE389B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 та </w:t>
      </w:r>
      <w:proofErr w:type="spellStart"/>
      <w:r w:rsidRPr="00EE389B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правознавства</w:t>
      </w:r>
      <w:proofErr w:type="spellEnd"/>
      <w:r w:rsidRPr="00EE389B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»</w:t>
      </w:r>
      <w:r w:rsidRPr="00EE389B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 xml:space="preserve"> (Олевська І. І.)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871"/>
        <w:gridCol w:w="3090"/>
        <w:gridCol w:w="1417"/>
      </w:tblGrid>
      <w:tr w:rsidR="006127D2" w:rsidRPr="00B55D92" w14:paraId="111CA9DD" w14:textId="77777777" w:rsidTr="00E759A0">
        <w:tc>
          <w:tcPr>
            <w:tcW w:w="511" w:type="dxa"/>
            <w:vAlign w:val="center"/>
          </w:tcPr>
          <w:p w14:paraId="7A43F47D" w14:textId="77777777" w:rsidR="006127D2" w:rsidRPr="00B55D92" w:rsidRDefault="006127D2" w:rsidP="00E759A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55D9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71" w:type="dxa"/>
            <w:vAlign w:val="center"/>
          </w:tcPr>
          <w:p w14:paraId="1C074757" w14:textId="77777777" w:rsidR="006127D2" w:rsidRPr="00B55D92" w:rsidRDefault="006127D2" w:rsidP="00E759A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55D9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090" w:type="dxa"/>
            <w:vAlign w:val="center"/>
          </w:tcPr>
          <w:p w14:paraId="5E4885AF" w14:textId="77777777" w:rsidR="006127D2" w:rsidRPr="00B55D92" w:rsidRDefault="006127D2" w:rsidP="00E759A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55D9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14:paraId="1F3D6371" w14:textId="77777777" w:rsidR="006127D2" w:rsidRPr="00B55D92" w:rsidRDefault="006127D2" w:rsidP="00E759A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55D9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6127D2" w:rsidRPr="00B55D92" w14:paraId="7D71F454" w14:textId="77777777" w:rsidTr="00E759A0">
        <w:tc>
          <w:tcPr>
            <w:tcW w:w="511" w:type="dxa"/>
          </w:tcPr>
          <w:p w14:paraId="13AD4586" w14:textId="77777777" w:rsidR="006127D2" w:rsidRPr="00B55D92" w:rsidRDefault="006127D2" w:rsidP="006127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7950EF08" w14:textId="77777777" w:rsidR="006127D2" w:rsidRPr="00ED376B" w:rsidRDefault="00ED376B" w:rsidP="00ED376B">
            <w:pPr>
              <w:pStyle w:val="a3"/>
              <w:ind w:left="0"/>
              <w:rPr>
                <w:color w:val="000000"/>
                <w:szCs w:val="28"/>
              </w:rPr>
            </w:pPr>
            <w:proofErr w:type="spellStart"/>
            <w:r w:rsidRPr="00ED376B">
              <w:rPr>
                <w:color w:val="000000"/>
                <w:szCs w:val="28"/>
                <w:shd w:val="clear" w:color="auto" w:fill="FFFFFF"/>
              </w:rPr>
              <w:t>Вільчевська</w:t>
            </w:r>
            <w:proofErr w:type="spellEnd"/>
            <w:r w:rsidRPr="00ED376B">
              <w:rPr>
                <w:color w:val="000000"/>
                <w:szCs w:val="28"/>
                <w:shd w:val="clear" w:color="auto" w:fill="FFFFFF"/>
              </w:rPr>
              <w:t>-Чабан Наталія Анатоліївна</w:t>
            </w:r>
          </w:p>
        </w:tc>
        <w:tc>
          <w:tcPr>
            <w:tcW w:w="3090" w:type="dxa"/>
          </w:tcPr>
          <w:p w14:paraId="30EEFF71" w14:textId="77777777" w:rsidR="006127D2" w:rsidRPr="00B63897" w:rsidRDefault="006127D2" w:rsidP="00E759A0">
            <w:pPr>
              <w:pStyle w:val="a3"/>
              <w:ind w:left="0"/>
              <w:rPr>
                <w:color w:val="000000"/>
                <w:szCs w:val="28"/>
              </w:rPr>
            </w:pPr>
            <w:proofErr w:type="spellStart"/>
            <w:r w:rsidRPr="00B63897">
              <w:rPr>
                <w:szCs w:val="28"/>
              </w:rPr>
              <w:t>Локачинська</w:t>
            </w:r>
            <w:proofErr w:type="spellEnd"/>
            <w:r w:rsidRPr="00B63897">
              <w:rPr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14:paraId="5BCA5D81" w14:textId="77777777" w:rsidR="006127D2" w:rsidRPr="00B55D92" w:rsidRDefault="006127D2" w:rsidP="006127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127D2" w:rsidRPr="00B55D92" w14:paraId="0B710410" w14:textId="77777777" w:rsidTr="00E759A0">
        <w:tc>
          <w:tcPr>
            <w:tcW w:w="511" w:type="dxa"/>
          </w:tcPr>
          <w:p w14:paraId="17B72BE3" w14:textId="77777777" w:rsidR="006127D2" w:rsidRPr="00B55D92" w:rsidRDefault="006127D2" w:rsidP="006127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691B5032" w14:textId="77777777" w:rsidR="006127D2" w:rsidRPr="00ED376B" w:rsidRDefault="00ED376B" w:rsidP="00ED376B">
            <w:pPr>
              <w:pStyle w:val="a3"/>
              <w:ind w:left="0"/>
              <w:rPr>
                <w:color w:val="000000"/>
                <w:szCs w:val="28"/>
              </w:rPr>
            </w:pPr>
            <w:r w:rsidRPr="00ED376B">
              <w:rPr>
                <w:color w:val="000000"/>
                <w:szCs w:val="28"/>
                <w:shd w:val="clear" w:color="auto" w:fill="FFFFFF"/>
              </w:rPr>
              <w:t>Власюк Сергій Миколайович</w:t>
            </w:r>
          </w:p>
        </w:tc>
        <w:tc>
          <w:tcPr>
            <w:tcW w:w="3090" w:type="dxa"/>
          </w:tcPr>
          <w:p w14:paraId="57E078DC" w14:textId="77777777" w:rsidR="006127D2" w:rsidRPr="00B63897" w:rsidRDefault="006127D2" w:rsidP="00E759A0">
            <w:pPr>
              <w:pStyle w:val="a3"/>
              <w:ind w:left="0"/>
              <w:rPr>
                <w:b/>
                <w:bCs/>
                <w:color w:val="000000"/>
                <w:szCs w:val="28"/>
              </w:rPr>
            </w:pPr>
            <w:r w:rsidRPr="00B63897">
              <w:rPr>
                <w:szCs w:val="28"/>
              </w:rPr>
              <w:t>Городищенська ТГ</w:t>
            </w:r>
          </w:p>
        </w:tc>
        <w:tc>
          <w:tcPr>
            <w:tcW w:w="1417" w:type="dxa"/>
            <w:vAlign w:val="center"/>
          </w:tcPr>
          <w:p w14:paraId="598982F0" w14:textId="77777777" w:rsidR="006127D2" w:rsidRPr="00B55D92" w:rsidRDefault="006127D2" w:rsidP="006127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376B" w:rsidRPr="00B55D92" w14:paraId="71B8002F" w14:textId="77777777" w:rsidTr="00E759A0">
        <w:tc>
          <w:tcPr>
            <w:tcW w:w="511" w:type="dxa"/>
          </w:tcPr>
          <w:p w14:paraId="09B5893F" w14:textId="77777777" w:rsidR="00ED376B" w:rsidRPr="00B55D92" w:rsidRDefault="00ED376B" w:rsidP="00ED376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145EE88B" w14:textId="77777777" w:rsidR="00ED376B" w:rsidRPr="00ED376B" w:rsidRDefault="00ED376B" w:rsidP="00ED37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Герез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3090" w:type="dxa"/>
          </w:tcPr>
          <w:p w14:paraId="180BC7E2" w14:textId="77777777" w:rsidR="00ED376B" w:rsidRPr="00B63897" w:rsidRDefault="00ED376B" w:rsidP="00ED376B">
            <w:pPr>
              <w:pStyle w:val="a3"/>
              <w:ind w:left="0"/>
              <w:rPr>
                <w:color w:val="000000"/>
                <w:szCs w:val="28"/>
              </w:rPr>
            </w:pPr>
            <w:proofErr w:type="spellStart"/>
            <w:r w:rsidRPr="00B63897">
              <w:rPr>
                <w:szCs w:val="28"/>
              </w:rPr>
              <w:t>Смідинська</w:t>
            </w:r>
            <w:proofErr w:type="spellEnd"/>
            <w:r w:rsidRPr="00B63897">
              <w:rPr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14:paraId="16FFE319" w14:textId="77777777" w:rsidR="00ED376B" w:rsidRPr="00B55D92" w:rsidRDefault="00ED376B" w:rsidP="00ED376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376B" w:rsidRPr="00B55D92" w14:paraId="2AF92023" w14:textId="77777777" w:rsidTr="00E759A0">
        <w:tc>
          <w:tcPr>
            <w:tcW w:w="511" w:type="dxa"/>
          </w:tcPr>
          <w:p w14:paraId="3AEBFD91" w14:textId="77777777" w:rsidR="00ED376B" w:rsidRPr="00B55D92" w:rsidRDefault="00ED376B" w:rsidP="00ED376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0A6B6C23" w14:textId="77777777" w:rsidR="00ED376B" w:rsidRPr="00ED376B" w:rsidRDefault="00ED376B" w:rsidP="00ED37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Гундерич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</w:tcPr>
          <w:p w14:paraId="562020A1" w14:textId="77777777" w:rsidR="00ED376B" w:rsidRPr="00B63897" w:rsidRDefault="00ED376B" w:rsidP="00ED376B">
            <w:pPr>
              <w:pStyle w:val="a3"/>
              <w:ind w:left="0"/>
              <w:rPr>
                <w:b/>
                <w:bCs/>
                <w:color w:val="000000"/>
                <w:szCs w:val="28"/>
              </w:rPr>
            </w:pPr>
            <w:r>
              <w:rPr>
                <w:szCs w:val="28"/>
              </w:rPr>
              <w:t>К.</w:t>
            </w:r>
            <w:r w:rsidRPr="00B63897">
              <w:rPr>
                <w:szCs w:val="28"/>
              </w:rPr>
              <w:t>-</w:t>
            </w:r>
            <w:proofErr w:type="spellStart"/>
            <w:r w:rsidRPr="00B63897">
              <w:rPr>
                <w:szCs w:val="28"/>
              </w:rPr>
              <w:t>Каширська</w:t>
            </w:r>
            <w:proofErr w:type="spellEnd"/>
            <w:r w:rsidRPr="00B63897">
              <w:rPr>
                <w:szCs w:val="28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14:paraId="299096E2" w14:textId="77777777" w:rsidR="00ED376B" w:rsidRPr="00B55D92" w:rsidRDefault="00ED376B" w:rsidP="00ED376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376B" w:rsidRPr="00B55D92" w14:paraId="383FD358" w14:textId="77777777" w:rsidTr="00E759A0">
        <w:tc>
          <w:tcPr>
            <w:tcW w:w="511" w:type="dxa"/>
          </w:tcPr>
          <w:p w14:paraId="3252B5DC" w14:textId="77777777" w:rsidR="00ED376B" w:rsidRPr="00B55D92" w:rsidRDefault="00ED376B" w:rsidP="00ED376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2A1775EA" w14:textId="77777777" w:rsidR="00ED376B" w:rsidRPr="00ED376B" w:rsidRDefault="00ED376B" w:rsidP="00ED37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Дерлюк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090" w:type="dxa"/>
          </w:tcPr>
          <w:p w14:paraId="6113664D" w14:textId="77777777" w:rsidR="00ED376B" w:rsidRPr="00B63897" w:rsidRDefault="00ED376B" w:rsidP="00ED376B">
            <w:pPr>
              <w:pStyle w:val="a3"/>
              <w:ind w:left="0"/>
              <w:rPr>
                <w:b/>
                <w:bCs/>
                <w:color w:val="000000"/>
                <w:szCs w:val="28"/>
              </w:rPr>
            </w:pPr>
            <w:r w:rsidRPr="00B63897">
              <w:rPr>
                <w:szCs w:val="28"/>
              </w:rPr>
              <w:t>Маневицька ТГ</w:t>
            </w:r>
          </w:p>
        </w:tc>
        <w:tc>
          <w:tcPr>
            <w:tcW w:w="1417" w:type="dxa"/>
            <w:vAlign w:val="center"/>
          </w:tcPr>
          <w:p w14:paraId="40487F13" w14:textId="77777777" w:rsidR="00ED376B" w:rsidRPr="00B55D92" w:rsidRDefault="00ED376B" w:rsidP="00ED376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376B" w:rsidRPr="00B55D92" w14:paraId="49C800F9" w14:textId="77777777" w:rsidTr="00E759A0">
        <w:tc>
          <w:tcPr>
            <w:tcW w:w="511" w:type="dxa"/>
          </w:tcPr>
          <w:p w14:paraId="039BAFD6" w14:textId="77777777" w:rsidR="00ED376B" w:rsidRPr="00B55D92" w:rsidRDefault="00ED376B" w:rsidP="00ED376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06B5688E" w14:textId="77777777" w:rsidR="00ED376B" w:rsidRPr="00ED376B" w:rsidRDefault="00ED376B" w:rsidP="00ED37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Доля Людмила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</w:tcPr>
          <w:p w14:paraId="7878D1D2" w14:textId="77777777" w:rsidR="00ED376B" w:rsidRPr="00B63897" w:rsidRDefault="00ED376B" w:rsidP="00ED376B">
            <w:pPr>
              <w:pStyle w:val="a3"/>
              <w:ind w:left="0"/>
              <w:rPr>
                <w:b/>
                <w:bCs/>
                <w:color w:val="000000"/>
                <w:szCs w:val="28"/>
              </w:rPr>
            </w:pPr>
            <w:r w:rsidRPr="00B63897">
              <w:rPr>
                <w:szCs w:val="28"/>
              </w:rPr>
              <w:t>Маневицька ТГ</w:t>
            </w:r>
          </w:p>
        </w:tc>
        <w:tc>
          <w:tcPr>
            <w:tcW w:w="1417" w:type="dxa"/>
            <w:vAlign w:val="center"/>
          </w:tcPr>
          <w:p w14:paraId="4E165502" w14:textId="77777777" w:rsidR="00ED376B" w:rsidRPr="00B55D92" w:rsidRDefault="00ED376B" w:rsidP="00ED376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376B" w:rsidRPr="00B55D92" w14:paraId="2380728E" w14:textId="77777777" w:rsidTr="00E759A0">
        <w:tc>
          <w:tcPr>
            <w:tcW w:w="511" w:type="dxa"/>
          </w:tcPr>
          <w:p w14:paraId="18DA22BB" w14:textId="77777777" w:rsidR="00ED376B" w:rsidRPr="00B55D92" w:rsidRDefault="00ED376B" w:rsidP="00ED376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03732459" w14:textId="77777777" w:rsidR="00ED376B" w:rsidRPr="00ED376B" w:rsidRDefault="00ED376B" w:rsidP="00ED37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Зіброва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090" w:type="dxa"/>
          </w:tcPr>
          <w:p w14:paraId="73461796" w14:textId="77777777" w:rsidR="00ED376B" w:rsidRPr="00B63897" w:rsidRDefault="00ED376B" w:rsidP="00ED376B">
            <w:pPr>
              <w:pStyle w:val="a3"/>
              <w:ind w:left="0"/>
              <w:rPr>
                <w:b/>
                <w:bCs/>
                <w:color w:val="000000"/>
                <w:szCs w:val="28"/>
              </w:rPr>
            </w:pPr>
            <w:r>
              <w:rPr>
                <w:szCs w:val="28"/>
              </w:rPr>
              <w:t>К.</w:t>
            </w:r>
            <w:r w:rsidRPr="00B63897">
              <w:rPr>
                <w:szCs w:val="28"/>
              </w:rPr>
              <w:t>-</w:t>
            </w:r>
            <w:proofErr w:type="spellStart"/>
            <w:r w:rsidRPr="00B63897">
              <w:rPr>
                <w:szCs w:val="28"/>
              </w:rPr>
              <w:t>Каширська</w:t>
            </w:r>
            <w:proofErr w:type="spellEnd"/>
            <w:r w:rsidRPr="00B63897">
              <w:rPr>
                <w:szCs w:val="28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14:paraId="6303CA9A" w14:textId="77777777" w:rsidR="00ED376B" w:rsidRPr="00B55D92" w:rsidRDefault="00ED376B" w:rsidP="00ED376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376B" w:rsidRPr="00B55D92" w14:paraId="72B4B2BF" w14:textId="77777777" w:rsidTr="00E759A0">
        <w:tc>
          <w:tcPr>
            <w:tcW w:w="511" w:type="dxa"/>
          </w:tcPr>
          <w:p w14:paraId="11B767B0" w14:textId="77777777" w:rsidR="00ED376B" w:rsidRPr="00B55D92" w:rsidRDefault="00ED376B" w:rsidP="00ED376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441183F5" w14:textId="77777777" w:rsidR="00ED376B" w:rsidRPr="00ED376B" w:rsidRDefault="00ED376B" w:rsidP="00ED37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Карпук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Майя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3090" w:type="dxa"/>
          </w:tcPr>
          <w:p w14:paraId="6F00309B" w14:textId="77777777" w:rsidR="00ED376B" w:rsidRPr="00B63897" w:rsidRDefault="00ED376B" w:rsidP="00ED376B">
            <w:pPr>
              <w:pStyle w:val="a3"/>
              <w:ind w:left="0"/>
              <w:rPr>
                <w:b/>
                <w:bCs/>
                <w:color w:val="000000"/>
                <w:szCs w:val="28"/>
              </w:rPr>
            </w:pPr>
            <w:proofErr w:type="spellStart"/>
            <w:r w:rsidRPr="00B63897">
              <w:rPr>
                <w:szCs w:val="28"/>
              </w:rPr>
              <w:t>Дубівська</w:t>
            </w:r>
            <w:proofErr w:type="spellEnd"/>
            <w:r w:rsidRPr="00B63897">
              <w:rPr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14:paraId="7555AC02" w14:textId="77777777" w:rsidR="00ED376B" w:rsidRPr="00B55D92" w:rsidRDefault="00ED376B" w:rsidP="00ED376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376B" w:rsidRPr="00B55D92" w14:paraId="25C24C59" w14:textId="77777777" w:rsidTr="00E759A0">
        <w:trPr>
          <w:trHeight w:val="341"/>
        </w:trPr>
        <w:tc>
          <w:tcPr>
            <w:tcW w:w="511" w:type="dxa"/>
          </w:tcPr>
          <w:p w14:paraId="193A4A7E" w14:textId="77777777" w:rsidR="00ED376B" w:rsidRPr="00B55D92" w:rsidRDefault="00ED376B" w:rsidP="00ED376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6C48760C" w14:textId="77777777" w:rsidR="00ED376B" w:rsidRPr="00ED376B" w:rsidRDefault="00ED376B" w:rsidP="00ED37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Кислюк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3090" w:type="dxa"/>
          </w:tcPr>
          <w:p w14:paraId="32E5A5FE" w14:textId="77777777" w:rsidR="00ED376B" w:rsidRPr="00B63897" w:rsidRDefault="00ED376B" w:rsidP="00ED376B">
            <w:pPr>
              <w:pStyle w:val="a3"/>
              <w:ind w:left="0"/>
              <w:rPr>
                <w:b/>
                <w:bCs/>
                <w:color w:val="000000"/>
                <w:szCs w:val="28"/>
              </w:rPr>
            </w:pPr>
            <w:r w:rsidRPr="00B63897">
              <w:rPr>
                <w:szCs w:val="28"/>
              </w:rPr>
              <w:t>Шацька ТГ</w:t>
            </w:r>
          </w:p>
        </w:tc>
        <w:tc>
          <w:tcPr>
            <w:tcW w:w="1417" w:type="dxa"/>
            <w:vAlign w:val="center"/>
          </w:tcPr>
          <w:p w14:paraId="2F1DD006" w14:textId="77777777" w:rsidR="00ED376B" w:rsidRPr="00B55D92" w:rsidRDefault="00ED376B" w:rsidP="00ED376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376B" w:rsidRPr="00B55D92" w14:paraId="51D6E75E" w14:textId="77777777" w:rsidTr="00E759A0">
        <w:tc>
          <w:tcPr>
            <w:tcW w:w="511" w:type="dxa"/>
          </w:tcPr>
          <w:p w14:paraId="29F7C7D4" w14:textId="77777777" w:rsidR="00ED376B" w:rsidRPr="00B55D92" w:rsidRDefault="00ED376B" w:rsidP="00ED376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21B9CD29" w14:textId="77777777" w:rsidR="00ED376B" w:rsidRPr="00ED376B" w:rsidRDefault="00ED376B" w:rsidP="00ED37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Ковальчук Ольга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090" w:type="dxa"/>
          </w:tcPr>
          <w:p w14:paraId="700059C2" w14:textId="77777777" w:rsidR="00ED376B" w:rsidRPr="00B63897" w:rsidRDefault="00ED376B" w:rsidP="00ED376B">
            <w:pPr>
              <w:pStyle w:val="a3"/>
              <w:ind w:left="0"/>
              <w:rPr>
                <w:b/>
                <w:bCs/>
                <w:color w:val="000000"/>
                <w:szCs w:val="28"/>
              </w:rPr>
            </w:pPr>
            <w:r w:rsidRPr="00B63897">
              <w:rPr>
                <w:szCs w:val="28"/>
              </w:rPr>
              <w:t>Ратнівська ТГ</w:t>
            </w:r>
          </w:p>
        </w:tc>
        <w:tc>
          <w:tcPr>
            <w:tcW w:w="1417" w:type="dxa"/>
            <w:vAlign w:val="center"/>
          </w:tcPr>
          <w:p w14:paraId="58806CB3" w14:textId="77777777" w:rsidR="00ED376B" w:rsidRPr="00B55D92" w:rsidRDefault="00ED376B" w:rsidP="00ED376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376B" w:rsidRPr="00B55D92" w14:paraId="713B5866" w14:textId="77777777" w:rsidTr="00E759A0">
        <w:tc>
          <w:tcPr>
            <w:tcW w:w="511" w:type="dxa"/>
          </w:tcPr>
          <w:p w14:paraId="3C76E0E8" w14:textId="77777777" w:rsidR="00ED376B" w:rsidRPr="00B55D92" w:rsidRDefault="00ED376B" w:rsidP="00ED376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379F035E" w14:textId="77777777" w:rsidR="00ED376B" w:rsidRPr="00ED376B" w:rsidRDefault="00ED376B" w:rsidP="00ED37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Лизун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090" w:type="dxa"/>
          </w:tcPr>
          <w:p w14:paraId="6A50F3E1" w14:textId="77777777" w:rsidR="00ED376B" w:rsidRPr="00B63897" w:rsidRDefault="00ED376B" w:rsidP="00ED376B">
            <w:pPr>
              <w:pStyle w:val="a3"/>
              <w:ind w:left="0"/>
              <w:rPr>
                <w:b/>
                <w:bCs/>
                <w:color w:val="000000"/>
                <w:szCs w:val="28"/>
              </w:rPr>
            </w:pPr>
            <w:proofErr w:type="spellStart"/>
            <w:r w:rsidRPr="00B63897">
              <w:rPr>
                <w:szCs w:val="28"/>
              </w:rPr>
              <w:t>Торчинська</w:t>
            </w:r>
            <w:proofErr w:type="spellEnd"/>
            <w:r w:rsidRPr="00B63897">
              <w:rPr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14:paraId="3EA8EA8F" w14:textId="77777777" w:rsidR="00ED376B" w:rsidRPr="00B55D92" w:rsidRDefault="00ED376B" w:rsidP="00ED376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376B" w:rsidRPr="00B55D92" w14:paraId="55ECFAF9" w14:textId="77777777" w:rsidTr="00E759A0">
        <w:tc>
          <w:tcPr>
            <w:tcW w:w="511" w:type="dxa"/>
          </w:tcPr>
          <w:p w14:paraId="0CBB22D7" w14:textId="77777777" w:rsidR="00ED376B" w:rsidRPr="00B55D92" w:rsidRDefault="00ED376B" w:rsidP="00ED376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0234473C" w14:textId="77777777" w:rsidR="00ED376B" w:rsidRPr="00ED376B" w:rsidRDefault="00ED376B" w:rsidP="00ED37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Макарчук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</w:tcPr>
          <w:p w14:paraId="2A9D73F5" w14:textId="77777777" w:rsidR="00ED376B" w:rsidRPr="00B63897" w:rsidRDefault="00ED376B" w:rsidP="00ED376B">
            <w:pPr>
              <w:pStyle w:val="a3"/>
              <w:ind w:left="0"/>
              <w:rPr>
                <w:b/>
                <w:bCs/>
                <w:color w:val="000000"/>
                <w:szCs w:val="28"/>
              </w:rPr>
            </w:pPr>
            <w:r w:rsidRPr="00B63897">
              <w:rPr>
                <w:szCs w:val="28"/>
              </w:rPr>
              <w:t>Луцька МТГ</w:t>
            </w:r>
          </w:p>
        </w:tc>
        <w:tc>
          <w:tcPr>
            <w:tcW w:w="1417" w:type="dxa"/>
            <w:vAlign w:val="center"/>
          </w:tcPr>
          <w:p w14:paraId="75764975" w14:textId="77777777" w:rsidR="00ED376B" w:rsidRPr="00B55D92" w:rsidRDefault="00ED376B" w:rsidP="00ED376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376B" w:rsidRPr="00B55D92" w14:paraId="18AC1255" w14:textId="77777777" w:rsidTr="00E759A0">
        <w:tc>
          <w:tcPr>
            <w:tcW w:w="511" w:type="dxa"/>
          </w:tcPr>
          <w:p w14:paraId="7F650AD4" w14:textId="77777777" w:rsidR="00ED376B" w:rsidRPr="00B55D92" w:rsidRDefault="00ED376B" w:rsidP="00ED376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625D6831" w14:textId="77777777" w:rsidR="00ED376B" w:rsidRPr="00ED376B" w:rsidRDefault="00ED376B" w:rsidP="00ED37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Матвійчук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Надія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</w:tcPr>
          <w:p w14:paraId="3472FF56" w14:textId="77777777" w:rsidR="00ED376B" w:rsidRPr="00B63897" w:rsidRDefault="00ED376B" w:rsidP="00ED376B">
            <w:pPr>
              <w:pStyle w:val="a3"/>
              <w:ind w:left="0"/>
              <w:rPr>
                <w:b/>
                <w:bCs/>
                <w:color w:val="000000"/>
                <w:szCs w:val="28"/>
              </w:rPr>
            </w:pPr>
            <w:proofErr w:type="spellStart"/>
            <w:r w:rsidRPr="00B63897">
              <w:rPr>
                <w:szCs w:val="28"/>
              </w:rPr>
              <w:t>Павлівська</w:t>
            </w:r>
            <w:proofErr w:type="spellEnd"/>
            <w:r w:rsidRPr="00B63897">
              <w:rPr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14:paraId="3ABA506C" w14:textId="77777777" w:rsidR="00ED376B" w:rsidRPr="00B55D92" w:rsidRDefault="00ED376B" w:rsidP="00ED376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376B" w:rsidRPr="00B55D92" w14:paraId="010F9A05" w14:textId="77777777" w:rsidTr="00E759A0">
        <w:tc>
          <w:tcPr>
            <w:tcW w:w="511" w:type="dxa"/>
          </w:tcPr>
          <w:p w14:paraId="1C480B37" w14:textId="77777777" w:rsidR="00ED376B" w:rsidRPr="00B55D92" w:rsidRDefault="00ED376B" w:rsidP="00ED376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12E309A3" w14:textId="77777777" w:rsidR="00ED376B" w:rsidRPr="00ED376B" w:rsidRDefault="00ED376B" w:rsidP="00ED37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Мороз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Віра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3090" w:type="dxa"/>
          </w:tcPr>
          <w:p w14:paraId="2AF55EB9" w14:textId="77777777" w:rsidR="00ED376B" w:rsidRPr="00B63897" w:rsidRDefault="00ED376B" w:rsidP="00ED376B">
            <w:pPr>
              <w:pStyle w:val="a3"/>
              <w:ind w:left="0"/>
              <w:rPr>
                <w:b/>
                <w:bCs/>
                <w:color w:val="000000"/>
                <w:szCs w:val="28"/>
              </w:rPr>
            </w:pPr>
            <w:proofErr w:type="spellStart"/>
            <w:r w:rsidRPr="00B63897">
              <w:rPr>
                <w:szCs w:val="28"/>
              </w:rPr>
              <w:t>Рожищенська</w:t>
            </w:r>
            <w:proofErr w:type="spellEnd"/>
            <w:r w:rsidRPr="00B63897">
              <w:rPr>
                <w:szCs w:val="28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14:paraId="223FB501" w14:textId="77777777" w:rsidR="00ED376B" w:rsidRPr="00B55D92" w:rsidRDefault="00ED376B" w:rsidP="00ED376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376B" w:rsidRPr="00B55D92" w14:paraId="6F569B58" w14:textId="77777777" w:rsidTr="00E759A0">
        <w:tc>
          <w:tcPr>
            <w:tcW w:w="511" w:type="dxa"/>
          </w:tcPr>
          <w:p w14:paraId="4E945D33" w14:textId="77777777" w:rsidR="00ED376B" w:rsidRPr="00B55D92" w:rsidRDefault="00ED376B" w:rsidP="00ED376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2CC84DE3" w14:textId="77777777" w:rsidR="00ED376B" w:rsidRPr="00ED376B" w:rsidRDefault="00ED376B" w:rsidP="00ED37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Нерода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Інна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3090" w:type="dxa"/>
          </w:tcPr>
          <w:p w14:paraId="1B60D309" w14:textId="77777777" w:rsidR="00ED376B" w:rsidRPr="00B63897" w:rsidRDefault="00ED376B" w:rsidP="00ED376B">
            <w:pPr>
              <w:pStyle w:val="a3"/>
              <w:ind w:left="0"/>
              <w:rPr>
                <w:color w:val="000000"/>
                <w:szCs w:val="28"/>
              </w:rPr>
            </w:pPr>
            <w:proofErr w:type="spellStart"/>
            <w:r w:rsidRPr="00B63897">
              <w:rPr>
                <w:szCs w:val="28"/>
              </w:rPr>
              <w:t>Смідинська</w:t>
            </w:r>
            <w:proofErr w:type="spellEnd"/>
            <w:r w:rsidRPr="00B63897">
              <w:rPr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14:paraId="6C8CC461" w14:textId="77777777" w:rsidR="00ED376B" w:rsidRPr="00B55D92" w:rsidRDefault="00ED376B" w:rsidP="00ED376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376B" w:rsidRPr="00B55D92" w14:paraId="6D21B863" w14:textId="77777777" w:rsidTr="00E759A0">
        <w:tc>
          <w:tcPr>
            <w:tcW w:w="511" w:type="dxa"/>
          </w:tcPr>
          <w:p w14:paraId="68928490" w14:textId="77777777" w:rsidR="00ED376B" w:rsidRPr="00B55D92" w:rsidRDefault="00ED376B" w:rsidP="00ED376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57F4836B" w14:textId="77777777" w:rsidR="00ED376B" w:rsidRPr="00ED376B" w:rsidRDefault="00ED376B" w:rsidP="00ED37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Оришкевич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090" w:type="dxa"/>
          </w:tcPr>
          <w:p w14:paraId="5A628A6B" w14:textId="77777777" w:rsidR="00ED376B" w:rsidRPr="00B63897" w:rsidRDefault="00ED376B" w:rsidP="00ED376B">
            <w:pPr>
              <w:pStyle w:val="a3"/>
              <w:ind w:left="0"/>
              <w:rPr>
                <w:color w:val="000000"/>
                <w:szCs w:val="28"/>
              </w:rPr>
            </w:pPr>
            <w:proofErr w:type="spellStart"/>
            <w:r w:rsidRPr="00B63897">
              <w:rPr>
                <w:szCs w:val="28"/>
              </w:rPr>
              <w:t>Голобська</w:t>
            </w:r>
            <w:proofErr w:type="spellEnd"/>
            <w:r w:rsidRPr="00B63897">
              <w:rPr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14:paraId="11650FF4" w14:textId="77777777" w:rsidR="00ED376B" w:rsidRPr="00B55D92" w:rsidRDefault="00ED376B" w:rsidP="00ED376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376B" w:rsidRPr="00B55D92" w14:paraId="0E8D0523" w14:textId="77777777" w:rsidTr="00E759A0">
        <w:tc>
          <w:tcPr>
            <w:tcW w:w="511" w:type="dxa"/>
          </w:tcPr>
          <w:p w14:paraId="41ABA95F" w14:textId="77777777" w:rsidR="00ED376B" w:rsidRPr="00B55D92" w:rsidRDefault="00ED376B" w:rsidP="00ED376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718D81A4" w14:textId="77777777" w:rsidR="00ED376B" w:rsidRPr="00ED376B" w:rsidRDefault="00ED376B" w:rsidP="00ED37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Панасевич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Яніна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3090" w:type="dxa"/>
          </w:tcPr>
          <w:p w14:paraId="5CB37281" w14:textId="77777777" w:rsidR="00ED376B" w:rsidRPr="00B63897" w:rsidRDefault="00ED376B" w:rsidP="00ED376B">
            <w:pPr>
              <w:pStyle w:val="a3"/>
              <w:ind w:left="0"/>
              <w:rPr>
                <w:color w:val="000000"/>
                <w:szCs w:val="28"/>
              </w:rPr>
            </w:pPr>
            <w:proofErr w:type="spellStart"/>
            <w:r w:rsidRPr="00B63897">
              <w:rPr>
                <w:szCs w:val="28"/>
              </w:rPr>
              <w:t>Торчинська</w:t>
            </w:r>
            <w:proofErr w:type="spellEnd"/>
            <w:r w:rsidRPr="00B63897">
              <w:rPr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14:paraId="6B3C9780" w14:textId="77777777" w:rsidR="00ED376B" w:rsidRPr="00B55D92" w:rsidRDefault="00ED376B" w:rsidP="00ED376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376B" w:rsidRPr="00B55D92" w14:paraId="0249DE18" w14:textId="77777777" w:rsidTr="00E759A0">
        <w:tc>
          <w:tcPr>
            <w:tcW w:w="511" w:type="dxa"/>
          </w:tcPr>
          <w:p w14:paraId="530AB81A" w14:textId="77777777" w:rsidR="00ED376B" w:rsidRPr="00B55D92" w:rsidRDefault="00ED376B" w:rsidP="00ED376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5D45939D" w14:textId="77777777" w:rsidR="00ED376B" w:rsidRPr="00ED376B" w:rsidRDefault="00ED376B" w:rsidP="00ED37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Пилипчук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090" w:type="dxa"/>
          </w:tcPr>
          <w:p w14:paraId="513CC387" w14:textId="77777777" w:rsidR="00ED376B" w:rsidRPr="00B63897" w:rsidRDefault="00ED376B" w:rsidP="00ED376B">
            <w:pPr>
              <w:pStyle w:val="a3"/>
              <w:ind w:left="0"/>
              <w:rPr>
                <w:color w:val="000000"/>
                <w:szCs w:val="28"/>
              </w:rPr>
            </w:pPr>
            <w:r w:rsidRPr="00B63897">
              <w:rPr>
                <w:szCs w:val="28"/>
              </w:rPr>
              <w:t>Турійська ТГ</w:t>
            </w:r>
          </w:p>
        </w:tc>
        <w:tc>
          <w:tcPr>
            <w:tcW w:w="1417" w:type="dxa"/>
            <w:vAlign w:val="center"/>
          </w:tcPr>
          <w:p w14:paraId="2325F58D" w14:textId="77777777" w:rsidR="00ED376B" w:rsidRPr="00B55D92" w:rsidRDefault="00ED376B" w:rsidP="00ED376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376B" w:rsidRPr="00B55D92" w14:paraId="527E81AC" w14:textId="77777777" w:rsidTr="00E759A0">
        <w:tc>
          <w:tcPr>
            <w:tcW w:w="511" w:type="dxa"/>
          </w:tcPr>
          <w:p w14:paraId="66D9F736" w14:textId="77777777" w:rsidR="00ED376B" w:rsidRPr="00B55D92" w:rsidRDefault="00ED376B" w:rsidP="00ED376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52EDD12C" w14:textId="77777777" w:rsidR="00ED376B" w:rsidRPr="00ED376B" w:rsidRDefault="00ED376B" w:rsidP="00ED37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Пиріг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Ярослава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3090" w:type="dxa"/>
          </w:tcPr>
          <w:p w14:paraId="087E6DD0" w14:textId="77777777" w:rsidR="00ED376B" w:rsidRPr="00B63897" w:rsidRDefault="00ED376B" w:rsidP="00ED376B">
            <w:pPr>
              <w:pStyle w:val="a3"/>
              <w:ind w:left="0"/>
              <w:rPr>
                <w:color w:val="000000"/>
                <w:szCs w:val="28"/>
              </w:rPr>
            </w:pPr>
            <w:proofErr w:type="spellStart"/>
            <w:r w:rsidRPr="00B63897">
              <w:rPr>
                <w:szCs w:val="28"/>
              </w:rPr>
              <w:t>Луківська</w:t>
            </w:r>
            <w:proofErr w:type="spellEnd"/>
            <w:r w:rsidRPr="00B63897">
              <w:rPr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14:paraId="75477C75" w14:textId="77777777" w:rsidR="00ED376B" w:rsidRPr="00B55D92" w:rsidRDefault="00ED376B" w:rsidP="00ED376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376B" w:rsidRPr="00B55D92" w14:paraId="6AF101B4" w14:textId="77777777" w:rsidTr="00E759A0">
        <w:tc>
          <w:tcPr>
            <w:tcW w:w="511" w:type="dxa"/>
          </w:tcPr>
          <w:p w14:paraId="5A419659" w14:textId="77777777" w:rsidR="00ED376B" w:rsidRPr="00B55D92" w:rsidRDefault="00ED376B" w:rsidP="00ED376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2131BFA2" w14:textId="77777777" w:rsidR="00ED376B" w:rsidRPr="00ED376B" w:rsidRDefault="00ED376B" w:rsidP="00ED37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Семенюк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</w:tcPr>
          <w:p w14:paraId="0C916187" w14:textId="77777777" w:rsidR="00ED376B" w:rsidRPr="00B63897" w:rsidRDefault="00ED376B" w:rsidP="00ED376B">
            <w:pPr>
              <w:pStyle w:val="a3"/>
              <w:ind w:left="0"/>
              <w:rPr>
                <w:color w:val="000000"/>
                <w:szCs w:val="28"/>
              </w:rPr>
            </w:pPr>
            <w:proofErr w:type="spellStart"/>
            <w:r w:rsidRPr="00B63897">
              <w:rPr>
                <w:szCs w:val="28"/>
              </w:rPr>
              <w:t>Дубівська</w:t>
            </w:r>
            <w:proofErr w:type="spellEnd"/>
            <w:r w:rsidRPr="00B63897">
              <w:rPr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14:paraId="405729F2" w14:textId="77777777" w:rsidR="00ED376B" w:rsidRPr="00B55D92" w:rsidRDefault="00ED376B" w:rsidP="00ED376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376B" w:rsidRPr="00B55D92" w14:paraId="471794FD" w14:textId="77777777" w:rsidTr="00E759A0">
        <w:tc>
          <w:tcPr>
            <w:tcW w:w="511" w:type="dxa"/>
          </w:tcPr>
          <w:p w14:paraId="3ADB3999" w14:textId="77777777" w:rsidR="00ED376B" w:rsidRPr="00B55D92" w:rsidRDefault="00ED376B" w:rsidP="00ED376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073D68F2" w14:textId="77777777" w:rsidR="00ED376B" w:rsidRPr="00ED376B" w:rsidRDefault="00ED376B" w:rsidP="00ED37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Сікірінський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Андрій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Миколайович</w:t>
            </w:r>
          </w:p>
        </w:tc>
        <w:tc>
          <w:tcPr>
            <w:tcW w:w="3090" w:type="dxa"/>
          </w:tcPr>
          <w:p w14:paraId="59EFAE88" w14:textId="77777777" w:rsidR="00ED376B" w:rsidRPr="00B63897" w:rsidRDefault="00ED376B" w:rsidP="00ED376B">
            <w:pPr>
              <w:pStyle w:val="a3"/>
              <w:ind w:left="0"/>
              <w:rPr>
                <w:b/>
                <w:bCs/>
                <w:color w:val="000000"/>
                <w:szCs w:val="28"/>
              </w:rPr>
            </w:pPr>
            <w:proofErr w:type="spellStart"/>
            <w:r w:rsidRPr="00B63897">
              <w:rPr>
                <w:szCs w:val="28"/>
              </w:rPr>
              <w:t>Торчинська</w:t>
            </w:r>
            <w:proofErr w:type="spellEnd"/>
            <w:r w:rsidRPr="00B63897">
              <w:rPr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14:paraId="5B076E19" w14:textId="77777777" w:rsidR="00ED376B" w:rsidRPr="00B55D92" w:rsidRDefault="00ED376B" w:rsidP="00ED376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376B" w:rsidRPr="00B55D92" w14:paraId="507094B1" w14:textId="77777777" w:rsidTr="00E759A0">
        <w:tc>
          <w:tcPr>
            <w:tcW w:w="511" w:type="dxa"/>
          </w:tcPr>
          <w:p w14:paraId="6EBB9AEE" w14:textId="77777777" w:rsidR="00ED376B" w:rsidRPr="00B55D92" w:rsidRDefault="00ED376B" w:rsidP="00ED376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2E338151" w14:textId="77777777" w:rsidR="00ED376B" w:rsidRPr="00ED376B" w:rsidRDefault="00ED376B" w:rsidP="00ED37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Слепко Оксана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090" w:type="dxa"/>
          </w:tcPr>
          <w:p w14:paraId="08F4C6CA" w14:textId="77777777" w:rsidR="00ED376B" w:rsidRPr="00B63897" w:rsidRDefault="00ED376B" w:rsidP="00ED376B">
            <w:pPr>
              <w:pStyle w:val="a3"/>
              <w:ind w:left="0"/>
              <w:rPr>
                <w:b/>
                <w:bCs/>
                <w:color w:val="000000"/>
                <w:szCs w:val="28"/>
              </w:rPr>
            </w:pPr>
            <w:r w:rsidRPr="00B63897">
              <w:rPr>
                <w:szCs w:val="28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14:paraId="317AD600" w14:textId="77777777" w:rsidR="00ED376B" w:rsidRPr="00B55D92" w:rsidRDefault="00ED376B" w:rsidP="00ED376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376B" w:rsidRPr="00B55D92" w14:paraId="6F7587FA" w14:textId="77777777" w:rsidTr="00E759A0">
        <w:tc>
          <w:tcPr>
            <w:tcW w:w="511" w:type="dxa"/>
          </w:tcPr>
          <w:p w14:paraId="0A052A36" w14:textId="77777777" w:rsidR="00ED376B" w:rsidRPr="00B55D92" w:rsidRDefault="00ED376B" w:rsidP="00ED376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03312047" w14:textId="77777777" w:rsidR="00ED376B" w:rsidRPr="00ED376B" w:rsidRDefault="00ED376B" w:rsidP="00ED37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Троцюк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Ніна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3090" w:type="dxa"/>
          </w:tcPr>
          <w:p w14:paraId="0EB00249" w14:textId="77777777" w:rsidR="00ED376B" w:rsidRPr="00B63897" w:rsidRDefault="00ED376B" w:rsidP="00ED376B">
            <w:pPr>
              <w:pStyle w:val="a3"/>
              <w:ind w:left="0"/>
              <w:rPr>
                <w:b/>
                <w:bCs/>
                <w:color w:val="000000"/>
                <w:szCs w:val="28"/>
              </w:rPr>
            </w:pPr>
            <w:proofErr w:type="spellStart"/>
            <w:r w:rsidRPr="00B63897">
              <w:rPr>
                <w:szCs w:val="28"/>
              </w:rPr>
              <w:t>Луківська</w:t>
            </w:r>
            <w:proofErr w:type="spellEnd"/>
            <w:r w:rsidRPr="00B63897">
              <w:rPr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14:paraId="115470BC" w14:textId="77777777" w:rsidR="00ED376B" w:rsidRPr="00B55D92" w:rsidRDefault="00ED376B" w:rsidP="00ED376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376B" w:rsidRPr="00B55D92" w14:paraId="7E6EA92F" w14:textId="77777777" w:rsidTr="00E759A0">
        <w:tc>
          <w:tcPr>
            <w:tcW w:w="511" w:type="dxa"/>
          </w:tcPr>
          <w:p w14:paraId="0AEE7E0E" w14:textId="77777777" w:rsidR="00ED376B" w:rsidRPr="00B55D92" w:rsidRDefault="00ED376B" w:rsidP="00ED376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7A6698DA" w14:textId="77777777" w:rsidR="00ED376B" w:rsidRPr="00ED376B" w:rsidRDefault="00ED376B" w:rsidP="00ED37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Цьона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Ліна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3090" w:type="dxa"/>
          </w:tcPr>
          <w:p w14:paraId="4D02E51F" w14:textId="77777777" w:rsidR="00ED376B" w:rsidRPr="00B63897" w:rsidRDefault="00ED376B" w:rsidP="00ED376B">
            <w:pPr>
              <w:pStyle w:val="a3"/>
              <w:ind w:left="0"/>
              <w:rPr>
                <w:b/>
                <w:bCs/>
                <w:color w:val="000000"/>
                <w:szCs w:val="28"/>
              </w:rPr>
            </w:pPr>
            <w:r w:rsidRPr="00B63897">
              <w:rPr>
                <w:szCs w:val="28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14:paraId="031CAEE8" w14:textId="77777777" w:rsidR="00ED376B" w:rsidRPr="00B55D92" w:rsidRDefault="00ED376B" w:rsidP="00ED376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376B" w:rsidRPr="00B55D92" w14:paraId="2FB8D053" w14:textId="77777777" w:rsidTr="00E759A0">
        <w:tc>
          <w:tcPr>
            <w:tcW w:w="511" w:type="dxa"/>
          </w:tcPr>
          <w:p w14:paraId="765D6509" w14:textId="77777777" w:rsidR="00ED376B" w:rsidRPr="00B55D92" w:rsidRDefault="00ED376B" w:rsidP="00ED376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77FA0FDD" w14:textId="77777777" w:rsidR="00ED376B" w:rsidRPr="00ED376B" w:rsidRDefault="00ED376B" w:rsidP="00ED37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Шевчук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Інна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  <w:r w:rsidRPr="00ED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</w:tcPr>
          <w:p w14:paraId="4F3F8C64" w14:textId="77777777" w:rsidR="00ED376B" w:rsidRPr="00B63897" w:rsidRDefault="00ED376B" w:rsidP="00ED376B">
            <w:pPr>
              <w:pStyle w:val="a3"/>
              <w:ind w:left="0"/>
              <w:rPr>
                <w:b/>
                <w:bCs/>
                <w:color w:val="000000"/>
                <w:szCs w:val="28"/>
              </w:rPr>
            </w:pPr>
            <w:proofErr w:type="spellStart"/>
            <w:r w:rsidRPr="00B63897">
              <w:rPr>
                <w:szCs w:val="28"/>
              </w:rPr>
              <w:t>Павлівська</w:t>
            </w:r>
            <w:proofErr w:type="spellEnd"/>
            <w:r w:rsidRPr="00B63897">
              <w:rPr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14:paraId="53F9C2F3" w14:textId="77777777" w:rsidR="00ED376B" w:rsidRPr="00B55D92" w:rsidRDefault="00ED376B" w:rsidP="00ED376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14:paraId="601CD724" w14:textId="77777777" w:rsidR="00303781" w:rsidRDefault="00303781"/>
    <w:sectPr w:rsidR="003037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15C91"/>
    <w:multiLevelType w:val="hybridMultilevel"/>
    <w:tmpl w:val="D5386AD0"/>
    <w:lvl w:ilvl="0" w:tplc="4B508B22">
      <w:start w:val="198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67540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32CFB"/>
    <w:multiLevelType w:val="hybridMultilevel"/>
    <w:tmpl w:val="ADF62688"/>
    <w:lvl w:ilvl="0" w:tplc="0BBA639C">
      <w:start w:val="208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469984">
    <w:abstractNumId w:val="1"/>
  </w:num>
  <w:num w:numId="2" w16cid:durableId="1773090139">
    <w:abstractNumId w:val="0"/>
  </w:num>
  <w:num w:numId="3" w16cid:durableId="915432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7D2"/>
    <w:rsid w:val="00303781"/>
    <w:rsid w:val="006127D2"/>
    <w:rsid w:val="00B53E90"/>
    <w:rsid w:val="00ED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8375"/>
  <w15:chartTrackingRefBased/>
  <w15:docId w15:val="{E5548987-5909-4458-94A8-49609814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7D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7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6127D2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Admin</cp:lastModifiedBy>
  <cp:revision>2</cp:revision>
  <dcterms:created xsi:type="dcterms:W3CDTF">2022-06-06T07:31:00Z</dcterms:created>
  <dcterms:modified xsi:type="dcterms:W3CDTF">2022-06-06T07:31:00Z</dcterms:modified>
</cp:coreProperties>
</file>