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2B0" w:rsidRPr="00AD0019" w:rsidRDefault="005F62B0" w:rsidP="005F62B0">
      <w:pPr>
        <w:spacing w:after="0" w:line="240" w:lineRule="auto"/>
        <w:jc w:val="center"/>
        <w:rPr>
          <w:rFonts w:ascii="Times New Roman" w:hAnsi="Times New Roman"/>
          <w:b/>
          <w:i/>
          <w:spacing w:val="-8"/>
          <w:sz w:val="28"/>
          <w:szCs w:val="28"/>
          <w:lang w:val="uk-UA"/>
        </w:rPr>
      </w:pPr>
      <w:r w:rsidRPr="00AD0019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9. </w:t>
      </w:r>
      <w:r w:rsidRPr="00AD0019">
        <w:rPr>
          <w:rFonts w:ascii="Times New Roman" w:hAnsi="Times New Roman"/>
          <w:b/>
          <w:i/>
          <w:spacing w:val="-8"/>
          <w:sz w:val="28"/>
          <w:szCs w:val="28"/>
          <w:lang w:val="uk-UA"/>
        </w:rPr>
        <w:t>27 жовтня 2022 року</w:t>
      </w:r>
    </w:p>
    <w:p w:rsidR="005F62B0" w:rsidRPr="00AD0019" w:rsidRDefault="005F62B0" w:rsidP="005F62B0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AD0019">
        <w:rPr>
          <w:rFonts w:ascii="Times New Roman" w:hAnsi="Times New Roman"/>
          <w:b/>
          <w:i/>
          <w:sz w:val="28"/>
          <w:szCs w:val="28"/>
          <w:lang w:val="uk-UA"/>
        </w:rPr>
        <w:t>Навчально-методичний семінар «Контрольно-аналітична діяльність педагога НУШ</w:t>
      </w:r>
      <w:r w:rsidRPr="00AD0019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AD0019">
        <w:rPr>
          <w:rFonts w:ascii="Times New Roman" w:hAnsi="Times New Roman"/>
          <w:b/>
          <w:i/>
          <w:sz w:val="28"/>
          <w:szCs w:val="28"/>
          <w:lang w:val="uk-UA"/>
        </w:rPr>
        <w:t xml:space="preserve"> з видачею сертифікату</w:t>
      </w:r>
    </w:p>
    <w:p w:rsidR="005F62B0" w:rsidRPr="00AD0019" w:rsidRDefault="005F62B0" w:rsidP="005F62B0">
      <w:pPr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  <w:lang w:val="uk-UA"/>
        </w:rPr>
      </w:pPr>
      <w:r w:rsidRPr="00AD0019">
        <w:rPr>
          <w:rFonts w:ascii="Times New Roman" w:hAnsi="Times New Roman"/>
          <w:b/>
          <w:i/>
          <w:sz w:val="28"/>
          <w:szCs w:val="28"/>
          <w:lang w:val="uk-UA"/>
        </w:rPr>
        <w:t>(</w:t>
      </w:r>
      <w:proofErr w:type="spellStart"/>
      <w:r w:rsidRPr="00AD0019">
        <w:rPr>
          <w:rFonts w:ascii="Times New Roman" w:hAnsi="Times New Roman"/>
          <w:b/>
          <w:i/>
          <w:sz w:val="28"/>
          <w:szCs w:val="28"/>
          <w:lang w:val="uk-UA"/>
        </w:rPr>
        <w:t>Остапйовський</w:t>
      </w:r>
      <w:proofErr w:type="spellEnd"/>
      <w:r w:rsidRPr="00AD0019">
        <w:rPr>
          <w:rFonts w:ascii="Times New Roman" w:hAnsi="Times New Roman"/>
          <w:b/>
          <w:i/>
          <w:sz w:val="28"/>
          <w:szCs w:val="28"/>
          <w:lang w:val="uk-UA"/>
        </w:rPr>
        <w:t xml:space="preserve"> І. Є., </w:t>
      </w:r>
      <w:proofErr w:type="spellStart"/>
      <w:r w:rsidRPr="00AD0019">
        <w:rPr>
          <w:rFonts w:ascii="Times New Roman" w:hAnsi="Times New Roman"/>
          <w:b/>
          <w:i/>
          <w:sz w:val="28"/>
          <w:szCs w:val="28"/>
          <w:lang w:val="uk-UA"/>
        </w:rPr>
        <w:t>Радецька</w:t>
      </w:r>
      <w:proofErr w:type="spellEnd"/>
      <w:r w:rsidRPr="00AD0019">
        <w:rPr>
          <w:rFonts w:ascii="Times New Roman" w:hAnsi="Times New Roman"/>
          <w:b/>
          <w:i/>
          <w:sz w:val="28"/>
          <w:szCs w:val="28"/>
          <w:lang w:val="uk-UA"/>
        </w:rPr>
        <w:t xml:space="preserve"> І. В.)</w:t>
      </w:r>
    </w:p>
    <w:tbl>
      <w:tblPr>
        <w:tblStyle w:val="a4"/>
        <w:tblW w:w="8755" w:type="dxa"/>
        <w:tblLayout w:type="fixed"/>
        <w:tblLook w:val="04A0"/>
      </w:tblPr>
      <w:tblGrid>
        <w:gridCol w:w="511"/>
        <w:gridCol w:w="3283"/>
        <w:gridCol w:w="3402"/>
        <w:gridCol w:w="1559"/>
      </w:tblGrid>
      <w:tr w:rsidR="005F62B0" w:rsidRPr="00AD0019" w:rsidTr="004D1F67">
        <w:tc>
          <w:tcPr>
            <w:tcW w:w="511" w:type="dxa"/>
            <w:vAlign w:val="center"/>
          </w:tcPr>
          <w:p w:rsidR="005F62B0" w:rsidRPr="00AD0019" w:rsidRDefault="005F62B0" w:rsidP="00BF05F3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AD001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283" w:type="dxa"/>
            <w:vAlign w:val="center"/>
          </w:tcPr>
          <w:p w:rsidR="005F62B0" w:rsidRPr="00AD0019" w:rsidRDefault="005F62B0" w:rsidP="00BF05F3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AD001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3402" w:type="dxa"/>
            <w:vAlign w:val="center"/>
          </w:tcPr>
          <w:p w:rsidR="005F62B0" w:rsidRPr="00AD0019" w:rsidRDefault="005F62B0" w:rsidP="00BF05F3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AD001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Територіальна громада</w:t>
            </w:r>
          </w:p>
        </w:tc>
        <w:tc>
          <w:tcPr>
            <w:tcW w:w="1559" w:type="dxa"/>
            <w:vAlign w:val="center"/>
          </w:tcPr>
          <w:p w:rsidR="005F62B0" w:rsidRPr="00AD0019" w:rsidRDefault="005F62B0" w:rsidP="00BF05F3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AD001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5F62B0" w:rsidRPr="00241D90" w:rsidTr="004D1F67">
        <w:tc>
          <w:tcPr>
            <w:tcW w:w="511" w:type="dxa"/>
          </w:tcPr>
          <w:p w:rsidR="005F62B0" w:rsidRPr="00AD0019" w:rsidRDefault="005F62B0" w:rsidP="005F62B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283" w:type="dxa"/>
            <w:shd w:val="clear" w:color="auto" w:fill="auto"/>
          </w:tcPr>
          <w:p w:rsidR="005F62B0" w:rsidRPr="00AD0019" w:rsidRDefault="005F62B0" w:rsidP="00BF05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AD0019">
              <w:rPr>
                <w:rFonts w:ascii="Times New Roman" w:hAnsi="Times New Roman"/>
                <w:sz w:val="28"/>
                <w:szCs w:val="28"/>
                <w:lang w:val="uk-UA"/>
              </w:rPr>
              <w:t>Архипчук</w:t>
            </w:r>
            <w:proofErr w:type="spellEnd"/>
            <w:r w:rsidR="00241D9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В. </w:t>
            </w:r>
            <w:r w:rsidRPr="00AD0019">
              <w:rPr>
                <w:rFonts w:ascii="Times New Roman" w:hAnsi="Times New Roman"/>
                <w:sz w:val="28"/>
                <w:szCs w:val="28"/>
                <w:lang w:val="uk-UA"/>
              </w:rPr>
              <w:t>М</w:t>
            </w:r>
            <w:r w:rsidR="00241D90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02" w:type="dxa"/>
          </w:tcPr>
          <w:p w:rsidR="005F62B0" w:rsidRPr="00AD0019" w:rsidRDefault="005F62B0" w:rsidP="00BF05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AD0019">
              <w:rPr>
                <w:rFonts w:ascii="Times New Roman" w:hAnsi="Times New Roman"/>
                <w:sz w:val="28"/>
                <w:szCs w:val="28"/>
                <w:lang w:val="uk-UA"/>
              </w:rPr>
              <w:t>Велицька</w:t>
            </w:r>
            <w:proofErr w:type="spellEnd"/>
            <w:r w:rsidRPr="00AD001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559" w:type="dxa"/>
            <w:vAlign w:val="center"/>
          </w:tcPr>
          <w:p w:rsidR="005F62B0" w:rsidRPr="00AD0019" w:rsidRDefault="005F62B0" w:rsidP="005F62B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F62B0" w:rsidRPr="00241D90" w:rsidTr="004D1F67">
        <w:tc>
          <w:tcPr>
            <w:tcW w:w="511" w:type="dxa"/>
          </w:tcPr>
          <w:p w:rsidR="005F62B0" w:rsidRPr="00AD0019" w:rsidRDefault="005F62B0" w:rsidP="005F62B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283" w:type="dxa"/>
            <w:shd w:val="clear" w:color="auto" w:fill="auto"/>
          </w:tcPr>
          <w:p w:rsidR="005F62B0" w:rsidRPr="00AD0019" w:rsidRDefault="00241D90" w:rsidP="00BF05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Аршулік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В. </w:t>
            </w:r>
            <w:r w:rsidR="005F62B0" w:rsidRPr="00AD0019">
              <w:rPr>
                <w:rFonts w:ascii="Times New Roman" w:hAnsi="Times New Roman"/>
                <w:sz w:val="28"/>
                <w:szCs w:val="28"/>
                <w:lang w:val="uk-UA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02" w:type="dxa"/>
          </w:tcPr>
          <w:p w:rsidR="005F62B0" w:rsidRPr="00AD0019" w:rsidRDefault="005F62B0" w:rsidP="00BF05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AD0019">
              <w:rPr>
                <w:rFonts w:ascii="Times New Roman" w:hAnsi="Times New Roman"/>
                <w:sz w:val="28"/>
                <w:szCs w:val="28"/>
                <w:lang w:val="uk-UA"/>
              </w:rPr>
              <w:t>Колківська</w:t>
            </w:r>
            <w:proofErr w:type="spellEnd"/>
            <w:r w:rsidRPr="00AD001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559" w:type="dxa"/>
            <w:vAlign w:val="center"/>
          </w:tcPr>
          <w:p w:rsidR="005F62B0" w:rsidRPr="00AD0019" w:rsidRDefault="005F62B0" w:rsidP="005F62B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F62B0" w:rsidRPr="00241D90" w:rsidTr="004D1F67">
        <w:tc>
          <w:tcPr>
            <w:tcW w:w="511" w:type="dxa"/>
          </w:tcPr>
          <w:p w:rsidR="005F62B0" w:rsidRPr="00AD0019" w:rsidRDefault="005F62B0" w:rsidP="005F62B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283" w:type="dxa"/>
            <w:shd w:val="clear" w:color="auto" w:fill="auto"/>
          </w:tcPr>
          <w:p w:rsidR="005F62B0" w:rsidRPr="00AD0019" w:rsidRDefault="00241D90" w:rsidP="00BF05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Войтюк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С. </w:t>
            </w:r>
            <w:r w:rsidR="005F62B0" w:rsidRPr="00AD0019">
              <w:rPr>
                <w:rFonts w:ascii="Times New Roman" w:hAnsi="Times New Roman"/>
                <w:sz w:val="28"/>
                <w:szCs w:val="28"/>
                <w:lang w:val="uk-UA"/>
              </w:rPr>
              <w:t>Ф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02" w:type="dxa"/>
          </w:tcPr>
          <w:p w:rsidR="005F62B0" w:rsidRPr="00AD0019" w:rsidRDefault="005F62B0" w:rsidP="00BF05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AD0019">
              <w:rPr>
                <w:rFonts w:ascii="Times New Roman" w:hAnsi="Times New Roman"/>
                <w:sz w:val="28"/>
                <w:szCs w:val="28"/>
                <w:lang w:val="uk-UA"/>
              </w:rPr>
              <w:t>Сошичненська</w:t>
            </w:r>
            <w:proofErr w:type="spellEnd"/>
            <w:r w:rsidRPr="00AD001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559" w:type="dxa"/>
            <w:vAlign w:val="center"/>
          </w:tcPr>
          <w:p w:rsidR="005F62B0" w:rsidRPr="00AD0019" w:rsidRDefault="005F62B0" w:rsidP="005F62B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F62B0" w:rsidRPr="00241D90" w:rsidTr="004D1F67">
        <w:tc>
          <w:tcPr>
            <w:tcW w:w="511" w:type="dxa"/>
          </w:tcPr>
          <w:p w:rsidR="005F62B0" w:rsidRPr="00AD0019" w:rsidRDefault="005F62B0" w:rsidP="005F62B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283" w:type="dxa"/>
            <w:shd w:val="clear" w:color="auto" w:fill="auto"/>
          </w:tcPr>
          <w:p w:rsidR="005F62B0" w:rsidRPr="00AD0019" w:rsidRDefault="00241D90" w:rsidP="00BF05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Гнатюк С. </w:t>
            </w:r>
            <w:r w:rsidR="005F62B0" w:rsidRPr="00AD0019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02" w:type="dxa"/>
          </w:tcPr>
          <w:p w:rsidR="005F62B0" w:rsidRPr="00AD0019" w:rsidRDefault="005F62B0" w:rsidP="00BF05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AD0019">
              <w:rPr>
                <w:rFonts w:ascii="Times New Roman" w:hAnsi="Times New Roman"/>
                <w:sz w:val="28"/>
                <w:szCs w:val="28"/>
                <w:lang w:val="uk-UA"/>
              </w:rPr>
              <w:t>Литовезька</w:t>
            </w:r>
            <w:proofErr w:type="spellEnd"/>
            <w:r w:rsidRPr="00AD001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559" w:type="dxa"/>
            <w:vAlign w:val="center"/>
          </w:tcPr>
          <w:p w:rsidR="005F62B0" w:rsidRPr="00AD0019" w:rsidRDefault="005F62B0" w:rsidP="005F62B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F62B0" w:rsidRPr="00241D90" w:rsidTr="004D1F67">
        <w:tc>
          <w:tcPr>
            <w:tcW w:w="511" w:type="dxa"/>
          </w:tcPr>
          <w:p w:rsidR="005F62B0" w:rsidRPr="00AD0019" w:rsidRDefault="005F62B0" w:rsidP="005F62B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283" w:type="dxa"/>
            <w:shd w:val="clear" w:color="auto" w:fill="auto"/>
          </w:tcPr>
          <w:p w:rsidR="005F62B0" w:rsidRPr="00AD0019" w:rsidRDefault="00241D90" w:rsidP="00BF05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Дрейчан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Т. </w:t>
            </w:r>
            <w:r w:rsidR="005F62B0" w:rsidRPr="00AD0019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02" w:type="dxa"/>
          </w:tcPr>
          <w:p w:rsidR="005F62B0" w:rsidRPr="00AD0019" w:rsidRDefault="005F62B0" w:rsidP="00BF05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D0019">
              <w:rPr>
                <w:rFonts w:ascii="Times New Roman" w:hAnsi="Times New Roman"/>
                <w:sz w:val="28"/>
                <w:szCs w:val="28"/>
                <w:lang w:val="uk-UA"/>
              </w:rPr>
              <w:t>Ковельська МТГ</w:t>
            </w:r>
          </w:p>
        </w:tc>
        <w:tc>
          <w:tcPr>
            <w:tcW w:w="1559" w:type="dxa"/>
            <w:vAlign w:val="center"/>
          </w:tcPr>
          <w:p w:rsidR="005F62B0" w:rsidRPr="00AD0019" w:rsidRDefault="005F62B0" w:rsidP="005F62B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F62B0" w:rsidRPr="00241D90" w:rsidTr="004D1F67">
        <w:tc>
          <w:tcPr>
            <w:tcW w:w="511" w:type="dxa"/>
          </w:tcPr>
          <w:p w:rsidR="005F62B0" w:rsidRPr="00AD0019" w:rsidRDefault="005F62B0" w:rsidP="005F62B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283" w:type="dxa"/>
            <w:shd w:val="clear" w:color="auto" w:fill="auto"/>
          </w:tcPr>
          <w:p w:rsidR="005F62B0" w:rsidRPr="00AD0019" w:rsidRDefault="00241D90" w:rsidP="00BF05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Іщенко Т. </w:t>
            </w:r>
            <w:r w:rsidR="005F62B0" w:rsidRPr="00AD0019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02" w:type="dxa"/>
          </w:tcPr>
          <w:p w:rsidR="005F62B0" w:rsidRPr="00AD0019" w:rsidRDefault="005F62B0" w:rsidP="00BF05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AD0019">
              <w:rPr>
                <w:rFonts w:ascii="Times New Roman" w:hAnsi="Times New Roman"/>
                <w:sz w:val="28"/>
                <w:szCs w:val="28"/>
                <w:lang w:val="uk-UA"/>
              </w:rPr>
              <w:t>Вишнівська</w:t>
            </w:r>
            <w:proofErr w:type="spellEnd"/>
            <w:r w:rsidRPr="00AD001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559" w:type="dxa"/>
            <w:vAlign w:val="center"/>
          </w:tcPr>
          <w:p w:rsidR="005F62B0" w:rsidRPr="00AD0019" w:rsidRDefault="005F62B0" w:rsidP="005F62B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F62B0" w:rsidRPr="00241D90" w:rsidTr="004D1F67">
        <w:tc>
          <w:tcPr>
            <w:tcW w:w="511" w:type="dxa"/>
          </w:tcPr>
          <w:p w:rsidR="005F62B0" w:rsidRPr="00AD0019" w:rsidRDefault="005F62B0" w:rsidP="005F62B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283" w:type="dxa"/>
            <w:shd w:val="clear" w:color="auto" w:fill="auto"/>
          </w:tcPr>
          <w:p w:rsidR="005F62B0" w:rsidRPr="00AD0019" w:rsidRDefault="00241D90" w:rsidP="00BF05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Казімирова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 </w:t>
            </w:r>
            <w:r w:rsidR="005F62B0" w:rsidRPr="00AD0019">
              <w:rPr>
                <w:rFonts w:ascii="Times New Roman" w:hAnsi="Times New Roman"/>
                <w:sz w:val="28"/>
                <w:szCs w:val="28"/>
                <w:lang w:val="uk-UA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02" w:type="dxa"/>
          </w:tcPr>
          <w:p w:rsidR="005F62B0" w:rsidRPr="00AD0019" w:rsidRDefault="005F62B0" w:rsidP="00BF05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AD0019">
              <w:rPr>
                <w:rFonts w:ascii="Times New Roman" w:hAnsi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AD001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559" w:type="dxa"/>
            <w:vAlign w:val="center"/>
          </w:tcPr>
          <w:p w:rsidR="005F62B0" w:rsidRPr="00AD0019" w:rsidRDefault="005F62B0" w:rsidP="005F62B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F62B0" w:rsidRPr="00241D90" w:rsidTr="004D1F67">
        <w:tc>
          <w:tcPr>
            <w:tcW w:w="511" w:type="dxa"/>
          </w:tcPr>
          <w:p w:rsidR="005F62B0" w:rsidRPr="00AD0019" w:rsidRDefault="005F62B0" w:rsidP="005F62B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283" w:type="dxa"/>
            <w:shd w:val="clear" w:color="auto" w:fill="auto"/>
          </w:tcPr>
          <w:p w:rsidR="005F62B0" w:rsidRPr="00AD0019" w:rsidRDefault="00241D90" w:rsidP="00BF05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Климець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І. </w:t>
            </w:r>
            <w:r w:rsidR="005F62B0" w:rsidRPr="00AD0019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02" w:type="dxa"/>
          </w:tcPr>
          <w:p w:rsidR="005F62B0" w:rsidRPr="00AD0019" w:rsidRDefault="005F62B0" w:rsidP="00BF05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AD0019">
              <w:rPr>
                <w:rFonts w:ascii="Times New Roman" w:hAnsi="Times New Roman"/>
                <w:sz w:val="28"/>
                <w:szCs w:val="28"/>
                <w:lang w:val="uk-UA"/>
              </w:rPr>
              <w:t>Камінь-Каширська</w:t>
            </w:r>
            <w:proofErr w:type="spellEnd"/>
            <w:r w:rsidRPr="00AD001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МТГ</w:t>
            </w:r>
          </w:p>
        </w:tc>
        <w:tc>
          <w:tcPr>
            <w:tcW w:w="1559" w:type="dxa"/>
            <w:vAlign w:val="center"/>
          </w:tcPr>
          <w:p w:rsidR="005F62B0" w:rsidRPr="00AD0019" w:rsidRDefault="005F62B0" w:rsidP="005F62B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F62B0" w:rsidRPr="00241D90" w:rsidTr="004D1F67">
        <w:trPr>
          <w:trHeight w:val="341"/>
        </w:trPr>
        <w:tc>
          <w:tcPr>
            <w:tcW w:w="511" w:type="dxa"/>
          </w:tcPr>
          <w:p w:rsidR="005F62B0" w:rsidRPr="00AD0019" w:rsidRDefault="005F62B0" w:rsidP="005F62B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283" w:type="dxa"/>
            <w:shd w:val="clear" w:color="auto" w:fill="auto"/>
          </w:tcPr>
          <w:p w:rsidR="005F62B0" w:rsidRPr="00AD0019" w:rsidRDefault="00241D90" w:rsidP="00BF05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Климець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Р. </w:t>
            </w:r>
            <w:r w:rsidR="005F62B0" w:rsidRPr="00AD0019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02" w:type="dxa"/>
          </w:tcPr>
          <w:p w:rsidR="005F62B0" w:rsidRPr="00AD0019" w:rsidRDefault="005F62B0" w:rsidP="00BF05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AD0019">
              <w:rPr>
                <w:rFonts w:ascii="Times New Roman" w:hAnsi="Times New Roman"/>
                <w:sz w:val="28"/>
                <w:szCs w:val="28"/>
                <w:lang w:val="uk-UA"/>
              </w:rPr>
              <w:t>Камінь-Каширська</w:t>
            </w:r>
            <w:proofErr w:type="spellEnd"/>
            <w:r w:rsidRPr="00AD001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МТГ</w:t>
            </w:r>
          </w:p>
        </w:tc>
        <w:tc>
          <w:tcPr>
            <w:tcW w:w="1559" w:type="dxa"/>
            <w:vAlign w:val="center"/>
          </w:tcPr>
          <w:p w:rsidR="005F62B0" w:rsidRPr="00AD0019" w:rsidRDefault="005F62B0" w:rsidP="005F62B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F62B0" w:rsidRPr="00241D90" w:rsidTr="004D1F67">
        <w:tc>
          <w:tcPr>
            <w:tcW w:w="511" w:type="dxa"/>
          </w:tcPr>
          <w:p w:rsidR="005F62B0" w:rsidRPr="00AD0019" w:rsidRDefault="005F62B0" w:rsidP="005F62B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283" w:type="dxa"/>
            <w:shd w:val="clear" w:color="auto" w:fill="auto"/>
          </w:tcPr>
          <w:p w:rsidR="005F62B0" w:rsidRPr="00AD0019" w:rsidRDefault="00241D90" w:rsidP="00BF05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Кудкудак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М. </w:t>
            </w:r>
            <w:r w:rsidR="005F62B0" w:rsidRPr="00AD0019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02" w:type="dxa"/>
          </w:tcPr>
          <w:p w:rsidR="005F62B0" w:rsidRPr="00AD0019" w:rsidRDefault="005F62B0" w:rsidP="00BF05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AD0019">
              <w:rPr>
                <w:rFonts w:ascii="Times New Roman" w:hAnsi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AD001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559" w:type="dxa"/>
            <w:vAlign w:val="center"/>
          </w:tcPr>
          <w:p w:rsidR="005F62B0" w:rsidRPr="00AD0019" w:rsidRDefault="005F62B0" w:rsidP="005F62B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F62B0" w:rsidRPr="00241D90" w:rsidTr="004D1F67">
        <w:tc>
          <w:tcPr>
            <w:tcW w:w="511" w:type="dxa"/>
          </w:tcPr>
          <w:p w:rsidR="005F62B0" w:rsidRPr="00AD0019" w:rsidRDefault="005F62B0" w:rsidP="005F62B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283" w:type="dxa"/>
            <w:shd w:val="clear" w:color="auto" w:fill="auto"/>
          </w:tcPr>
          <w:p w:rsidR="005F62B0" w:rsidRPr="00AD0019" w:rsidRDefault="00241D90" w:rsidP="00BF05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Любежаніна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Я. </w:t>
            </w:r>
            <w:r w:rsidR="005F62B0" w:rsidRPr="00AD0019"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02" w:type="dxa"/>
          </w:tcPr>
          <w:p w:rsidR="005F62B0" w:rsidRPr="00AD0019" w:rsidRDefault="005F62B0" w:rsidP="00BF05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AD0019">
              <w:rPr>
                <w:rFonts w:ascii="Times New Roman" w:hAnsi="Times New Roman"/>
                <w:sz w:val="28"/>
                <w:szCs w:val="28"/>
                <w:lang w:val="uk-UA"/>
              </w:rPr>
              <w:t>Вишнівська</w:t>
            </w:r>
            <w:proofErr w:type="spellEnd"/>
            <w:r w:rsidRPr="00AD001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559" w:type="dxa"/>
            <w:vAlign w:val="center"/>
          </w:tcPr>
          <w:p w:rsidR="005F62B0" w:rsidRPr="00AD0019" w:rsidRDefault="005F62B0" w:rsidP="005F62B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F62B0" w:rsidRPr="00241D90" w:rsidTr="004D1F67">
        <w:tc>
          <w:tcPr>
            <w:tcW w:w="511" w:type="dxa"/>
          </w:tcPr>
          <w:p w:rsidR="005F62B0" w:rsidRPr="00AD0019" w:rsidRDefault="005F62B0" w:rsidP="005F62B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283" w:type="dxa"/>
            <w:shd w:val="clear" w:color="auto" w:fill="auto"/>
          </w:tcPr>
          <w:p w:rsidR="005F62B0" w:rsidRPr="00AD0019" w:rsidRDefault="005F62B0" w:rsidP="00BF05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D001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Мельничук </w:t>
            </w:r>
            <w:r w:rsidR="00241D9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О. </w:t>
            </w:r>
            <w:r w:rsidRPr="00AD0019"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="00241D90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02" w:type="dxa"/>
          </w:tcPr>
          <w:p w:rsidR="005F62B0" w:rsidRPr="00AD0019" w:rsidRDefault="005F62B0" w:rsidP="00BF05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AD0019">
              <w:rPr>
                <w:rFonts w:ascii="Times New Roman" w:hAnsi="Times New Roman"/>
                <w:sz w:val="28"/>
                <w:szCs w:val="28"/>
                <w:lang w:val="uk-UA"/>
              </w:rPr>
              <w:t>Ратнівська</w:t>
            </w:r>
            <w:proofErr w:type="spellEnd"/>
            <w:r w:rsidRPr="00AD001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559" w:type="dxa"/>
            <w:vAlign w:val="center"/>
          </w:tcPr>
          <w:p w:rsidR="005F62B0" w:rsidRPr="00AD0019" w:rsidRDefault="005F62B0" w:rsidP="005F62B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F62B0" w:rsidRPr="00241D90" w:rsidTr="004D1F67">
        <w:tc>
          <w:tcPr>
            <w:tcW w:w="511" w:type="dxa"/>
          </w:tcPr>
          <w:p w:rsidR="005F62B0" w:rsidRPr="00AD0019" w:rsidRDefault="005F62B0" w:rsidP="005F62B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283" w:type="dxa"/>
            <w:shd w:val="clear" w:color="auto" w:fill="auto"/>
          </w:tcPr>
          <w:p w:rsidR="005F62B0" w:rsidRPr="00AD0019" w:rsidRDefault="00241D90" w:rsidP="00BF05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Музичук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Л. </w:t>
            </w:r>
            <w:r w:rsidR="005F62B0" w:rsidRPr="00AD0019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02" w:type="dxa"/>
          </w:tcPr>
          <w:p w:rsidR="005F62B0" w:rsidRPr="00AD0019" w:rsidRDefault="005F62B0" w:rsidP="00BF05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AD0019">
              <w:rPr>
                <w:rFonts w:ascii="Times New Roman" w:hAnsi="Times New Roman"/>
                <w:sz w:val="28"/>
                <w:szCs w:val="28"/>
                <w:lang w:val="uk-UA"/>
              </w:rPr>
              <w:t>Сереховичівська</w:t>
            </w:r>
            <w:proofErr w:type="spellEnd"/>
            <w:r w:rsidRPr="00AD001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559" w:type="dxa"/>
            <w:vAlign w:val="center"/>
          </w:tcPr>
          <w:p w:rsidR="005F62B0" w:rsidRPr="00AD0019" w:rsidRDefault="005F62B0" w:rsidP="005F62B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F62B0" w:rsidRPr="00241D90" w:rsidTr="004D1F67">
        <w:tc>
          <w:tcPr>
            <w:tcW w:w="511" w:type="dxa"/>
          </w:tcPr>
          <w:p w:rsidR="005F62B0" w:rsidRPr="00AD0019" w:rsidRDefault="005F62B0" w:rsidP="005F62B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283" w:type="dxa"/>
            <w:shd w:val="clear" w:color="auto" w:fill="auto"/>
          </w:tcPr>
          <w:p w:rsidR="005F62B0" w:rsidRPr="00AD0019" w:rsidRDefault="00241D90" w:rsidP="00BF05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Олійчук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Л. </w:t>
            </w:r>
            <w:r w:rsidR="005F62B0" w:rsidRPr="00AD0019"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02" w:type="dxa"/>
          </w:tcPr>
          <w:p w:rsidR="005F62B0" w:rsidRPr="00AD0019" w:rsidRDefault="005F62B0" w:rsidP="00BF05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AD0019">
              <w:rPr>
                <w:rFonts w:ascii="Times New Roman" w:hAnsi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AD001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559" w:type="dxa"/>
            <w:vAlign w:val="center"/>
          </w:tcPr>
          <w:p w:rsidR="005F62B0" w:rsidRPr="00AD0019" w:rsidRDefault="005F62B0" w:rsidP="005F62B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F62B0" w:rsidRPr="00241D90" w:rsidTr="004D1F67">
        <w:tc>
          <w:tcPr>
            <w:tcW w:w="511" w:type="dxa"/>
          </w:tcPr>
          <w:p w:rsidR="005F62B0" w:rsidRPr="00AD0019" w:rsidRDefault="005F62B0" w:rsidP="005F62B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283" w:type="dxa"/>
            <w:shd w:val="clear" w:color="auto" w:fill="auto"/>
          </w:tcPr>
          <w:p w:rsidR="005F62B0" w:rsidRPr="00AD0019" w:rsidRDefault="00241D90" w:rsidP="00BF05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Остапйовська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Т. </w:t>
            </w:r>
            <w:r w:rsidR="005F62B0" w:rsidRPr="00AD0019"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02" w:type="dxa"/>
          </w:tcPr>
          <w:p w:rsidR="005F62B0" w:rsidRPr="00AD0019" w:rsidRDefault="005F62B0" w:rsidP="00BF05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D0019">
              <w:rPr>
                <w:rFonts w:ascii="Times New Roman" w:hAnsi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559" w:type="dxa"/>
            <w:vAlign w:val="center"/>
          </w:tcPr>
          <w:p w:rsidR="005F62B0" w:rsidRPr="00AD0019" w:rsidRDefault="005F62B0" w:rsidP="005F62B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F62B0" w:rsidRPr="00241D90" w:rsidTr="004D1F67">
        <w:tc>
          <w:tcPr>
            <w:tcW w:w="511" w:type="dxa"/>
          </w:tcPr>
          <w:p w:rsidR="005F62B0" w:rsidRPr="00AD0019" w:rsidRDefault="005F62B0" w:rsidP="005F62B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283" w:type="dxa"/>
            <w:shd w:val="clear" w:color="auto" w:fill="auto"/>
          </w:tcPr>
          <w:p w:rsidR="005F62B0" w:rsidRPr="00AD0019" w:rsidRDefault="00241D90" w:rsidP="00BF05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Павлович А. </w:t>
            </w:r>
            <w:r w:rsidR="005F62B0" w:rsidRPr="00AD0019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02" w:type="dxa"/>
          </w:tcPr>
          <w:p w:rsidR="005F62B0" w:rsidRPr="00AD0019" w:rsidRDefault="005F62B0" w:rsidP="00BF05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AD0019">
              <w:rPr>
                <w:rFonts w:ascii="Times New Roman" w:hAnsi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AD001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559" w:type="dxa"/>
            <w:vAlign w:val="center"/>
          </w:tcPr>
          <w:p w:rsidR="005F62B0" w:rsidRPr="00AD0019" w:rsidRDefault="005F62B0" w:rsidP="005F62B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F62B0" w:rsidRPr="00241D90" w:rsidTr="004D1F67">
        <w:tc>
          <w:tcPr>
            <w:tcW w:w="511" w:type="dxa"/>
          </w:tcPr>
          <w:p w:rsidR="005F62B0" w:rsidRPr="00AD0019" w:rsidRDefault="005F62B0" w:rsidP="005F62B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283" w:type="dxa"/>
            <w:shd w:val="clear" w:color="auto" w:fill="auto"/>
          </w:tcPr>
          <w:p w:rsidR="005F62B0" w:rsidRPr="00AD0019" w:rsidRDefault="00241D90" w:rsidP="00BF05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Павлюк Т. </w:t>
            </w:r>
            <w:r w:rsidR="005F62B0" w:rsidRPr="00AD0019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02" w:type="dxa"/>
          </w:tcPr>
          <w:p w:rsidR="005F62B0" w:rsidRPr="00AD0019" w:rsidRDefault="005F62B0" w:rsidP="00BF05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AD0019">
              <w:rPr>
                <w:rFonts w:ascii="Times New Roman" w:hAnsi="Times New Roman"/>
                <w:sz w:val="28"/>
                <w:szCs w:val="28"/>
                <w:lang w:val="uk-UA"/>
              </w:rPr>
              <w:t>Цуманська</w:t>
            </w:r>
            <w:proofErr w:type="spellEnd"/>
            <w:r w:rsidRPr="00AD001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559" w:type="dxa"/>
            <w:vAlign w:val="center"/>
          </w:tcPr>
          <w:p w:rsidR="005F62B0" w:rsidRPr="00AD0019" w:rsidRDefault="005F62B0" w:rsidP="005F62B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F62B0" w:rsidRPr="00241D90" w:rsidTr="004D1F67">
        <w:tc>
          <w:tcPr>
            <w:tcW w:w="511" w:type="dxa"/>
          </w:tcPr>
          <w:p w:rsidR="005F62B0" w:rsidRPr="00AD0019" w:rsidRDefault="005F62B0" w:rsidP="005F62B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283" w:type="dxa"/>
            <w:shd w:val="clear" w:color="auto" w:fill="auto"/>
          </w:tcPr>
          <w:p w:rsidR="005F62B0" w:rsidRPr="00AD0019" w:rsidRDefault="00241D90" w:rsidP="00BF05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Рафальська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А. </w:t>
            </w:r>
            <w:r w:rsidR="005F62B0" w:rsidRPr="00AD0019"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02" w:type="dxa"/>
          </w:tcPr>
          <w:p w:rsidR="005F62B0" w:rsidRPr="00AD0019" w:rsidRDefault="005F62B0" w:rsidP="00BF05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D0019">
              <w:rPr>
                <w:rFonts w:ascii="Times New Roman" w:hAnsi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559" w:type="dxa"/>
            <w:vAlign w:val="center"/>
          </w:tcPr>
          <w:p w:rsidR="005F62B0" w:rsidRPr="00AD0019" w:rsidRDefault="005F62B0" w:rsidP="005F62B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F62B0" w:rsidRPr="00AD0019" w:rsidTr="004D1F67">
        <w:tc>
          <w:tcPr>
            <w:tcW w:w="511" w:type="dxa"/>
          </w:tcPr>
          <w:p w:rsidR="005F62B0" w:rsidRPr="00AD0019" w:rsidRDefault="005F62B0" w:rsidP="005F62B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283" w:type="dxa"/>
            <w:shd w:val="clear" w:color="auto" w:fill="auto"/>
          </w:tcPr>
          <w:p w:rsidR="005F62B0" w:rsidRPr="00AD0019" w:rsidRDefault="00241D90" w:rsidP="00BF05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Рибка В. </w:t>
            </w:r>
            <w:r w:rsidR="005F62B0" w:rsidRPr="00AD0019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02" w:type="dxa"/>
          </w:tcPr>
          <w:p w:rsidR="005F62B0" w:rsidRPr="00AD0019" w:rsidRDefault="005F62B0" w:rsidP="00BF05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AD0019">
              <w:rPr>
                <w:rFonts w:ascii="Times New Roman" w:hAnsi="Times New Roman"/>
                <w:sz w:val="28"/>
                <w:szCs w:val="28"/>
                <w:lang w:val="uk-UA"/>
              </w:rPr>
              <w:t>Іваничівська</w:t>
            </w:r>
            <w:proofErr w:type="spellEnd"/>
            <w:r w:rsidRPr="00AD001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559" w:type="dxa"/>
            <w:vAlign w:val="center"/>
          </w:tcPr>
          <w:p w:rsidR="005F62B0" w:rsidRPr="00AD0019" w:rsidRDefault="005F62B0" w:rsidP="005F62B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F62B0" w:rsidRPr="00241D90" w:rsidTr="004D1F67">
        <w:tc>
          <w:tcPr>
            <w:tcW w:w="511" w:type="dxa"/>
          </w:tcPr>
          <w:p w:rsidR="005F62B0" w:rsidRPr="00AD0019" w:rsidRDefault="005F62B0" w:rsidP="005F62B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283" w:type="dxa"/>
            <w:shd w:val="clear" w:color="auto" w:fill="auto"/>
          </w:tcPr>
          <w:p w:rsidR="005F62B0" w:rsidRPr="00AD0019" w:rsidRDefault="00241D90" w:rsidP="00BF05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Рожій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Л. </w:t>
            </w:r>
            <w:r w:rsidR="005F62B0" w:rsidRPr="00AD0019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02" w:type="dxa"/>
          </w:tcPr>
          <w:p w:rsidR="005F62B0" w:rsidRPr="00AD0019" w:rsidRDefault="005F62B0" w:rsidP="00BF05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AD0019">
              <w:rPr>
                <w:rFonts w:ascii="Times New Roman" w:hAnsi="Times New Roman"/>
                <w:sz w:val="28"/>
                <w:szCs w:val="28"/>
                <w:lang w:val="uk-UA"/>
              </w:rPr>
              <w:t>Боратинська</w:t>
            </w:r>
            <w:proofErr w:type="spellEnd"/>
            <w:r w:rsidRPr="00AD001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559" w:type="dxa"/>
            <w:vAlign w:val="center"/>
          </w:tcPr>
          <w:p w:rsidR="005F62B0" w:rsidRPr="00AD0019" w:rsidRDefault="005F62B0" w:rsidP="005F62B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F62B0" w:rsidRPr="00241D90" w:rsidTr="004D1F67">
        <w:tc>
          <w:tcPr>
            <w:tcW w:w="511" w:type="dxa"/>
          </w:tcPr>
          <w:p w:rsidR="005F62B0" w:rsidRPr="00AD0019" w:rsidRDefault="005F62B0" w:rsidP="005F62B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283" w:type="dxa"/>
            <w:shd w:val="clear" w:color="auto" w:fill="auto"/>
          </w:tcPr>
          <w:p w:rsidR="005F62B0" w:rsidRPr="00AD0019" w:rsidRDefault="00241D90" w:rsidP="00BF05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Секунда В. </w:t>
            </w:r>
            <w:r w:rsidR="005F62B0" w:rsidRPr="00AD0019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02" w:type="dxa"/>
          </w:tcPr>
          <w:p w:rsidR="005F62B0" w:rsidRPr="00AD0019" w:rsidRDefault="005F62B0" w:rsidP="00BF05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AD0019">
              <w:rPr>
                <w:rFonts w:ascii="Times New Roman" w:hAnsi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AD001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559" w:type="dxa"/>
            <w:vAlign w:val="center"/>
          </w:tcPr>
          <w:p w:rsidR="005F62B0" w:rsidRPr="00AD0019" w:rsidRDefault="005F62B0" w:rsidP="005F62B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F62B0" w:rsidRPr="00241D90" w:rsidTr="004D1F67">
        <w:tc>
          <w:tcPr>
            <w:tcW w:w="511" w:type="dxa"/>
          </w:tcPr>
          <w:p w:rsidR="005F62B0" w:rsidRPr="00AD0019" w:rsidRDefault="005F62B0" w:rsidP="005F62B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283" w:type="dxa"/>
            <w:shd w:val="clear" w:color="auto" w:fill="auto"/>
          </w:tcPr>
          <w:p w:rsidR="005F62B0" w:rsidRPr="00AD0019" w:rsidRDefault="00241D90" w:rsidP="00BF05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Сидлярук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Н. </w:t>
            </w:r>
            <w:r w:rsidR="005F62B0" w:rsidRPr="00AD0019"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02" w:type="dxa"/>
          </w:tcPr>
          <w:p w:rsidR="005F62B0" w:rsidRPr="00AD0019" w:rsidRDefault="005F62B0" w:rsidP="00BF05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AD0019">
              <w:rPr>
                <w:rFonts w:ascii="Times New Roman" w:hAnsi="Times New Roman"/>
                <w:sz w:val="28"/>
                <w:szCs w:val="28"/>
                <w:lang w:val="uk-UA"/>
              </w:rPr>
              <w:t>Колодяжненська</w:t>
            </w:r>
            <w:proofErr w:type="spellEnd"/>
            <w:r w:rsidRPr="00AD001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559" w:type="dxa"/>
            <w:vAlign w:val="center"/>
          </w:tcPr>
          <w:p w:rsidR="005F62B0" w:rsidRPr="00AD0019" w:rsidRDefault="005F62B0" w:rsidP="005F62B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F62B0" w:rsidRPr="00AD0019" w:rsidTr="004D1F67">
        <w:tc>
          <w:tcPr>
            <w:tcW w:w="511" w:type="dxa"/>
          </w:tcPr>
          <w:p w:rsidR="005F62B0" w:rsidRPr="00AD0019" w:rsidRDefault="005F62B0" w:rsidP="005F62B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283" w:type="dxa"/>
            <w:shd w:val="clear" w:color="auto" w:fill="auto"/>
          </w:tcPr>
          <w:p w:rsidR="005F62B0" w:rsidRPr="00AD0019" w:rsidRDefault="00241D90" w:rsidP="00BF05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Старко Н. </w:t>
            </w:r>
            <w:r w:rsidR="005F62B0" w:rsidRPr="00AD0019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02" w:type="dxa"/>
          </w:tcPr>
          <w:p w:rsidR="005F62B0" w:rsidRPr="00AD0019" w:rsidRDefault="005F62B0" w:rsidP="00BF05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AD0019">
              <w:rPr>
                <w:rFonts w:ascii="Times New Roman" w:hAnsi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AD001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559" w:type="dxa"/>
            <w:vAlign w:val="center"/>
          </w:tcPr>
          <w:p w:rsidR="005F62B0" w:rsidRPr="00AD0019" w:rsidRDefault="005F62B0" w:rsidP="005F62B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F62B0" w:rsidRPr="00AD0019" w:rsidTr="004D1F67">
        <w:tc>
          <w:tcPr>
            <w:tcW w:w="511" w:type="dxa"/>
          </w:tcPr>
          <w:p w:rsidR="005F62B0" w:rsidRPr="00AD0019" w:rsidRDefault="005F62B0" w:rsidP="005F62B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283" w:type="dxa"/>
            <w:shd w:val="clear" w:color="auto" w:fill="auto"/>
          </w:tcPr>
          <w:p w:rsidR="005F62B0" w:rsidRPr="00AD0019" w:rsidRDefault="00241D90" w:rsidP="00BF05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Стасюк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 </w:t>
            </w:r>
            <w:r w:rsidR="005F62B0" w:rsidRPr="00AD0019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02" w:type="dxa"/>
          </w:tcPr>
          <w:p w:rsidR="005F62B0" w:rsidRPr="00AD0019" w:rsidRDefault="005F62B0" w:rsidP="00BF05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AD0019">
              <w:rPr>
                <w:rFonts w:ascii="Times New Roman" w:hAnsi="Times New Roman"/>
                <w:sz w:val="28"/>
                <w:szCs w:val="28"/>
                <w:lang w:val="uk-UA"/>
              </w:rPr>
              <w:t>Турійська</w:t>
            </w:r>
            <w:proofErr w:type="spellEnd"/>
            <w:r w:rsidRPr="00AD001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559" w:type="dxa"/>
            <w:vAlign w:val="center"/>
          </w:tcPr>
          <w:p w:rsidR="005F62B0" w:rsidRPr="00AD0019" w:rsidRDefault="005F62B0" w:rsidP="005F62B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F62B0" w:rsidRPr="00AD0019" w:rsidTr="004D1F67">
        <w:tc>
          <w:tcPr>
            <w:tcW w:w="511" w:type="dxa"/>
          </w:tcPr>
          <w:p w:rsidR="005F62B0" w:rsidRPr="00AD0019" w:rsidRDefault="005F62B0" w:rsidP="005F62B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283" w:type="dxa"/>
            <w:shd w:val="clear" w:color="auto" w:fill="auto"/>
          </w:tcPr>
          <w:p w:rsidR="005F62B0" w:rsidRPr="00AD0019" w:rsidRDefault="00241D90" w:rsidP="00BF05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Стецькович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 </w:t>
            </w:r>
            <w:r w:rsidR="005F62B0" w:rsidRPr="00AD0019"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02" w:type="dxa"/>
          </w:tcPr>
          <w:p w:rsidR="005F62B0" w:rsidRPr="00AD0019" w:rsidRDefault="005F62B0" w:rsidP="00BF05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AD0019">
              <w:rPr>
                <w:rFonts w:ascii="Times New Roman" w:hAnsi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AD001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559" w:type="dxa"/>
            <w:vAlign w:val="center"/>
          </w:tcPr>
          <w:p w:rsidR="005F62B0" w:rsidRPr="00AD0019" w:rsidRDefault="005F62B0" w:rsidP="005F62B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F62B0" w:rsidRPr="00241D90" w:rsidTr="004D1F67">
        <w:tc>
          <w:tcPr>
            <w:tcW w:w="511" w:type="dxa"/>
          </w:tcPr>
          <w:p w:rsidR="005F62B0" w:rsidRPr="00AD0019" w:rsidRDefault="005F62B0" w:rsidP="005F62B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283" w:type="dxa"/>
            <w:shd w:val="clear" w:color="auto" w:fill="auto"/>
          </w:tcPr>
          <w:p w:rsidR="005F62B0" w:rsidRPr="00AD0019" w:rsidRDefault="00241D90" w:rsidP="00BF05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Стрільчук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Г. </w:t>
            </w:r>
            <w:r w:rsidR="005F62B0" w:rsidRPr="00AD0019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02" w:type="dxa"/>
          </w:tcPr>
          <w:p w:rsidR="005F62B0" w:rsidRPr="00AD0019" w:rsidRDefault="005F62B0" w:rsidP="00BF05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D0019">
              <w:rPr>
                <w:rFonts w:ascii="Times New Roman" w:hAnsi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559" w:type="dxa"/>
            <w:vAlign w:val="center"/>
          </w:tcPr>
          <w:p w:rsidR="005F62B0" w:rsidRPr="00AD0019" w:rsidRDefault="005F62B0" w:rsidP="005F62B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F62B0" w:rsidRPr="00241D90" w:rsidTr="004D1F67">
        <w:tc>
          <w:tcPr>
            <w:tcW w:w="511" w:type="dxa"/>
          </w:tcPr>
          <w:p w:rsidR="005F62B0" w:rsidRPr="00AD0019" w:rsidRDefault="005F62B0" w:rsidP="005F62B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283" w:type="dxa"/>
            <w:shd w:val="clear" w:color="auto" w:fill="auto"/>
          </w:tcPr>
          <w:p w:rsidR="005F62B0" w:rsidRPr="00AD0019" w:rsidRDefault="00241D90" w:rsidP="00BF05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Фурманчук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Н. </w:t>
            </w:r>
            <w:r w:rsidR="005F62B0" w:rsidRPr="00AD0019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02" w:type="dxa"/>
          </w:tcPr>
          <w:p w:rsidR="005F62B0" w:rsidRPr="00AD0019" w:rsidRDefault="005F62B0" w:rsidP="00BF05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AD0019">
              <w:rPr>
                <w:rFonts w:ascii="Times New Roman" w:hAnsi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AD001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559" w:type="dxa"/>
            <w:vAlign w:val="center"/>
          </w:tcPr>
          <w:p w:rsidR="005F62B0" w:rsidRPr="00AD0019" w:rsidRDefault="005F62B0" w:rsidP="005F62B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F62B0" w:rsidRPr="00241D90" w:rsidTr="004D1F67">
        <w:trPr>
          <w:trHeight w:val="276"/>
        </w:trPr>
        <w:tc>
          <w:tcPr>
            <w:tcW w:w="511" w:type="dxa"/>
          </w:tcPr>
          <w:p w:rsidR="005F62B0" w:rsidRPr="00AD0019" w:rsidRDefault="005F62B0" w:rsidP="005F62B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283" w:type="dxa"/>
            <w:shd w:val="clear" w:color="auto" w:fill="auto"/>
          </w:tcPr>
          <w:p w:rsidR="005F62B0" w:rsidRPr="00AD0019" w:rsidRDefault="00241D90" w:rsidP="00BF05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Шнур В. </w:t>
            </w:r>
            <w:r w:rsidR="005F62B0" w:rsidRPr="00AD0019"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02" w:type="dxa"/>
          </w:tcPr>
          <w:p w:rsidR="005F62B0" w:rsidRPr="00AD0019" w:rsidRDefault="005F62B0" w:rsidP="00BF05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D0019">
              <w:rPr>
                <w:rFonts w:ascii="Times New Roman" w:hAnsi="Times New Roman"/>
                <w:sz w:val="28"/>
                <w:szCs w:val="28"/>
                <w:lang w:val="uk-UA"/>
              </w:rPr>
              <w:t>Рівненська ТГ</w:t>
            </w:r>
          </w:p>
        </w:tc>
        <w:tc>
          <w:tcPr>
            <w:tcW w:w="1559" w:type="dxa"/>
            <w:vAlign w:val="center"/>
          </w:tcPr>
          <w:p w:rsidR="005F62B0" w:rsidRPr="00A444F2" w:rsidRDefault="00A444F2" w:rsidP="009606A1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A444F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04239-22</w:t>
            </w:r>
          </w:p>
        </w:tc>
      </w:tr>
      <w:tr w:rsidR="005F62B0" w:rsidRPr="00241D90" w:rsidTr="004D1F67">
        <w:tc>
          <w:tcPr>
            <w:tcW w:w="511" w:type="dxa"/>
          </w:tcPr>
          <w:p w:rsidR="005F62B0" w:rsidRPr="00AD0019" w:rsidRDefault="005F62B0" w:rsidP="005F62B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283" w:type="dxa"/>
            <w:shd w:val="clear" w:color="auto" w:fill="auto"/>
          </w:tcPr>
          <w:p w:rsidR="005F62B0" w:rsidRPr="00AD0019" w:rsidRDefault="005F62B0" w:rsidP="00BF05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D001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Шостак </w:t>
            </w:r>
            <w:r w:rsidR="00241D9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 </w:t>
            </w:r>
            <w:r w:rsidRPr="00AD0019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="00241D90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02" w:type="dxa"/>
          </w:tcPr>
          <w:p w:rsidR="005F62B0" w:rsidRPr="00AD0019" w:rsidRDefault="005F62B0" w:rsidP="00BF05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AD0019">
              <w:rPr>
                <w:rFonts w:ascii="Times New Roman" w:hAnsi="Times New Roman"/>
                <w:sz w:val="28"/>
                <w:szCs w:val="28"/>
                <w:lang w:val="uk-UA"/>
              </w:rPr>
              <w:t>Любешівська</w:t>
            </w:r>
            <w:proofErr w:type="spellEnd"/>
            <w:r w:rsidRPr="00AD001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559" w:type="dxa"/>
            <w:vAlign w:val="center"/>
          </w:tcPr>
          <w:p w:rsidR="005F62B0" w:rsidRPr="00A444F2" w:rsidRDefault="00A444F2" w:rsidP="009606A1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A444F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04240-22</w:t>
            </w:r>
          </w:p>
        </w:tc>
      </w:tr>
      <w:tr w:rsidR="005F62B0" w:rsidRPr="00241D90" w:rsidTr="004D1F67">
        <w:tc>
          <w:tcPr>
            <w:tcW w:w="511" w:type="dxa"/>
          </w:tcPr>
          <w:p w:rsidR="005F62B0" w:rsidRPr="00AD0019" w:rsidRDefault="005F62B0" w:rsidP="005F62B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283" w:type="dxa"/>
            <w:shd w:val="clear" w:color="auto" w:fill="auto"/>
          </w:tcPr>
          <w:p w:rsidR="005F62B0" w:rsidRPr="00AD0019" w:rsidRDefault="00241D90" w:rsidP="00BF05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Шпак А. </w:t>
            </w:r>
            <w:r w:rsidR="005F62B0" w:rsidRPr="00AD0019">
              <w:rPr>
                <w:rFonts w:ascii="Times New Roman" w:hAnsi="Times New Roman"/>
                <w:sz w:val="28"/>
                <w:szCs w:val="28"/>
                <w:lang w:val="uk-UA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02" w:type="dxa"/>
          </w:tcPr>
          <w:p w:rsidR="005F62B0" w:rsidRPr="00AD0019" w:rsidRDefault="005F62B0" w:rsidP="00BF05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D0019">
              <w:rPr>
                <w:rFonts w:ascii="Times New Roman" w:hAnsi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559" w:type="dxa"/>
            <w:vAlign w:val="center"/>
          </w:tcPr>
          <w:p w:rsidR="005F62B0" w:rsidRPr="00A444F2" w:rsidRDefault="00A444F2" w:rsidP="009606A1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A444F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04241-22</w:t>
            </w:r>
          </w:p>
        </w:tc>
      </w:tr>
    </w:tbl>
    <w:p w:rsidR="00D67C19" w:rsidRPr="00241D90" w:rsidRDefault="00D67C19">
      <w:pPr>
        <w:rPr>
          <w:lang w:val="uk-UA"/>
        </w:rPr>
      </w:pPr>
      <w:bookmarkStart w:id="0" w:name="_GoBack"/>
      <w:bookmarkEnd w:id="0"/>
    </w:p>
    <w:sectPr w:rsidR="00D67C19" w:rsidRPr="00241D90" w:rsidSect="00FC69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010DD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1B7A54"/>
    <w:multiLevelType w:val="hybridMultilevel"/>
    <w:tmpl w:val="748C8A60"/>
    <w:lvl w:ilvl="0" w:tplc="6674F34A">
      <w:start w:val="4211"/>
      <w:numFmt w:val="decimal"/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5F62B0"/>
    <w:rsid w:val="00241D90"/>
    <w:rsid w:val="003A5954"/>
    <w:rsid w:val="004B7108"/>
    <w:rsid w:val="004D1F67"/>
    <w:rsid w:val="005753F8"/>
    <w:rsid w:val="005F62B0"/>
    <w:rsid w:val="00623C83"/>
    <w:rsid w:val="009606A1"/>
    <w:rsid w:val="00A444F2"/>
    <w:rsid w:val="00D67C19"/>
    <w:rsid w:val="00FC6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2B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2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5F62B0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Користувач</cp:lastModifiedBy>
  <cp:revision>6</cp:revision>
  <dcterms:created xsi:type="dcterms:W3CDTF">2022-10-28T07:16:00Z</dcterms:created>
  <dcterms:modified xsi:type="dcterms:W3CDTF">2022-10-31T10:00:00Z</dcterms:modified>
</cp:coreProperties>
</file>