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99" w:rsidRPr="001B7903" w:rsidRDefault="00393999" w:rsidP="003939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r w:rsidRPr="001B7903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13-14 квітня 2022 року</w:t>
      </w:r>
    </w:p>
    <w:p w:rsidR="00393999" w:rsidRPr="001B7903" w:rsidRDefault="00393999" w:rsidP="003939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B790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uk-UA"/>
        </w:rPr>
        <w:t xml:space="preserve">Семінар-практикум </w:t>
      </w:r>
      <w:r w:rsidRPr="001B7903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Pr="001B7903">
        <w:rPr>
          <w:rFonts w:ascii="Times New Roman" w:hAnsi="Times New Roman" w:cs="Times New Roman"/>
          <w:b/>
          <w:i/>
          <w:sz w:val="28"/>
          <w:szCs w:val="28"/>
          <w:lang w:val="uk-UA"/>
        </w:rPr>
        <w:t>Волинезнавство</w:t>
      </w:r>
      <w:proofErr w:type="spellEnd"/>
      <w:r w:rsidRPr="001B790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освітній та в</w:t>
      </w:r>
      <w:r w:rsidR="003D07C3">
        <w:rPr>
          <w:rFonts w:ascii="Times New Roman" w:hAnsi="Times New Roman" w:cs="Times New Roman"/>
          <w:b/>
          <w:i/>
          <w:sz w:val="28"/>
          <w:szCs w:val="28"/>
          <w:lang w:val="uk-UA"/>
        </w:rPr>
        <w:t>иховній практиці сучасної школи», 8 год.</w:t>
      </w:r>
      <w:bookmarkStart w:id="0" w:name="_GoBack"/>
      <w:bookmarkEnd w:id="0"/>
      <w:r w:rsidRPr="001B790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proofErr w:type="spellStart"/>
      <w:r w:rsidRPr="001B7903">
        <w:rPr>
          <w:rFonts w:ascii="Times New Roman" w:hAnsi="Times New Roman" w:cs="Times New Roman"/>
          <w:b/>
          <w:i/>
          <w:sz w:val="28"/>
          <w:szCs w:val="28"/>
          <w:lang w:val="uk-UA"/>
        </w:rPr>
        <w:t>Силюк</w:t>
      </w:r>
      <w:proofErr w:type="spellEnd"/>
      <w:r w:rsidRPr="001B790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А. </w:t>
      </w:r>
      <w:proofErr w:type="gramStart"/>
      <w:r w:rsidRPr="001B7903">
        <w:rPr>
          <w:rFonts w:ascii="Times New Roman" w:hAnsi="Times New Roman" w:cs="Times New Roman"/>
          <w:b/>
          <w:i/>
          <w:sz w:val="28"/>
          <w:szCs w:val="28"/>
          <w:lang w:val="uk-UA"/>
        </w:rPr>
        <w:t>М.)</w:t>
      </w:r>
      <w:proofErr w:type="gramEnd"/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393999" w:rsidRPr="001B7903" w:rsidTr="002F76FC">
        <w:tc>
          <w:tcPr>
            <w:tcW w:w="511" w:type="dxa"/>
            <w:vAlign w:val="center"/>
          </w:tcPr>
          <w:p w:rsidR="00393999" w:rsidRPr="001B7903" w:rsidRDefault="00393999" w:rsidP="002F76F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393999" w:rsidRPr="001B7903" w:rsidRDefault="00393999" w:rsidP="002F76F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393999" w:rsidRPr="001B7903" w:rsidRDefault="00393999" w:rsidP="002F76F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2F76F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Андрощук Наталія Віталіївна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Бесарабчук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Біляк Оксана Валентинівна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Бусько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Григорівна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 Світлана Григорівна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Гінгіна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Дмитрівна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Гладищук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Глум Віта Віталіївна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Алла Степанівна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Ольга Петрівна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Ілюшик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Федорівна 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Миколаївна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Кузьмич Андрій Петрович 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Кузьмич Людмила Петрівна 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Лозовицька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Степанівна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Лотвін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 Григорович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Мазурик Маріанна Петрівна 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Наумчик Олена Арсенівна 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Василівна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Петрівна 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Пащук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rPr>
          <w:trHeight w:val="341"/>
        </w:trPr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Ревчук Галина Іванівна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Рожій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Володимирівна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Валеріївна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Стрижевська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Велицька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Тетерук Леся Анатоліївна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Романівна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Анатолій Афанасійович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Інна Михайлівна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93999" w:rsidRPr="001B7903" w:rsidTr="002F76FC">
        <w:tc>
          <w:tcPr>
            <w:tcW w:w="511" w:type="dxa"/>
          </w:tcPr>
          <w:p w:rsidR="00393999" w:rsidRPr="001B7903" w:rsidRDefault="00393999" w:rsidP="00393999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 Марія Іванівна</w:t>
            </w:r>
          </w:p>
        </w:tc>
        <w:tc>
          <w:tcPr>
            <w:tcW w:w="3090" w:type="dxa"/>
            <w:vAlign w:val="bottom"/>
          </w:tcPr>
          <w:p w:rsidR="00393999" w:rsidRPr="001B7903" w:rsidRDefault="00393999" w:rsidP="002F76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1B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93999" w:rsidRPr="001B7903" w:rsidRDefault="00393999" w:rsidP="0039399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70CEC" w:rsidRDefault="003D07C3"/>
    <w:sectPr w:rsidR="00F70C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4781"/>
    <w:multiLevelType w:val="hybridMultilevel"/>
    <w:tmpl w:val="DFFED6BE"/>
    <w:lvl w:ilvl="0" w:tplc="40BCE72C">
      <w:start w:val="13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909B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C3423"/>
    <w:multiLevelType w:val="hybridMultilevel"/>
    <w:tmpl w:val="AFB8C6FA"/>
    <w:lvl w:ilvl="0" w:tplc="586CBB32">
      <w:start w:val="133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99"/>
    <w:rsid w:val="00393999"/>
    <w:rsid w:val="003D07C3"/>
    <w:rsid w:val="003D0942"/>
    <w:rsid w:val="003F1F47"/>
    <w:rsid w:val="0072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9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9399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9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9399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user</cp:lastModifiedBy>
  <cp:revision>5</cp:revision>
  <dcterms:created xsi:type="dcterms:W3CDTF">2022-04-13T09:23:00Z</dcterms:created>
  <dcterms:modified xsi:type="dcterms:W3CDTF">2022-05-02T07:47:00Z</dcterms:modified>
</cp:coreProperties>
</file>