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5A6" w:rsidRPr="005F1296" w:rsidRDefault="003C05A6" w:rsidP="003C05A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F1296"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  <w:lang w:val="uk-UA"/>
        </w:rPr>
        <w:t>2.</w:t>
      </w:r>
      <w:r w:rsidRPr="005F129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18 лютого 2022 року</w:t>
      </w:r>
    </w:p>
    <w:p w:rsidR="003C05A6" w:rsidRPr="005F1296" w:rsidRDefault="003C05A6" w:rsidP="003C05A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F1296">
        <w:rPr>
          <w:rFonts w:ascii="Times New Roman" w:hAnsi="Times New Roman" w:cs="Times New Roman"/>
          <w:b/>
          <w:i/>
          <w:sz w:val="28"/>
          <w:szCs w:val="28"/>
          <w:lang w:val="uk-UA"/>
        </w:rPr>
        <w:t>Семінар – тренінг «Методичні аспекти впровадження інтегрованого курсу «Культура добросусідства» у Новій українській школі» (Муляр О. П.)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871"/>
        <w:gridCol w:w="3090"/>
        <w:gridCol w:w="1417"/>
      </w:tblGrid>
      <w:tr w:rsidR="003C05A6" w:rsidRPr="006E5E1E" w:rsidTr="00C01961">
        <w:tc>
          <w:tcPr>
            <w:tcW w:w="511" w:type="dxa"/>
            <w:vAlign w:val="center"/>
          </w:tcPr>
          <w:p w:rsidR="003C05A6" w:rsidRPr="006E5E1E" w:rsidRDefault="003C05A6" w:rsidP="00C0196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E5E1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871" w:type="dxa"/>
            <w:vAlign w:val="center"/>
          </w:tcPr>
          <w:p w:rsidR="003C05A6" w:rsidRPr="006E5E1E" w:rsidRDefault="003C05A6" w:rsidP="00C0196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E5E1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090" w:type="dxa"/>
            <w:vAlign w:val="center"/>
          </w:tcPr>
          <w:p w:rsidR="003C05A6" w:rsidRPr="006E5E1E" w:rsidRDefault="003C05A6" w:rsidP="00C0196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E5E1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3C05A6" w:rsidRPr="006E5E1E" w:rsidRDefault="003C05A6" w:rsidP="00C01961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6E5E1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3C05A6" w:rsidRPr="006E5E1E" w:rsidTr="00C01961">
        <w:tc>
          <w:tcPr>
            <w:tcW w:w="511" w:type="dxa"/>
          </w:tcPr>
          <w:p w:rsidR="003C05A6" w:rsidRPr="006E5E1E" w:rsidRDefault="003C05A6" w:rsidP="003C0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3C05A6" w:rsidRPr="007B62CE" w:rsidRDefault="003C05A6" w:rsidP="007B62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Аршулік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Л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090" w:type="dxa"/>
          </w:tcPr>
          <w:p w:rsidR="003C05A6" w:rsidRPr="00094BC0" w:rsidRDefault="003C05A6" w:rsidP="00C01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Колківська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C05A6" w:rsidRPr="006E5E1E" w:rsidRDefault="003C05A6" w:rsidP="003C0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05A6" w:rsidRPr="006E5E1E" w:rsidTr="00C01961">
        <w:tc>
          <w:tcPr>
            <w:tcW w:w="511" w:type="dxa"/>
          </w:tcPr>
          <w:p w:rsidR="003C05A6" w:rsidRPr="006E5E1E" w:rsidRDefault="003C05A6" w:rsidP="003C0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3C05A6" w:rsidRPr="007B62CE" w:rsidRDefault="003C05A6" w:rsidP="007B62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Деркач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090" w:type="dxa"/>
          </w:tcPr>
          <w:p w:rsidR="003C05A6" w:rsidRPr="00094BC0" w:rsidRDefault="003C05A6" w:rsidP="00C01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BC0">
              <w:rPr>
                <w:rFonts w:ascii="Times New Roman" w:hAnsi="Times New Roman" w:cs="Times New Roman"/>
                <w:sz w:val="28"/>
                <w:szCs w:val="28"/>
              </w:rPr>
              <w:t>Маневицька</w:t>
            </w:r>
            <w:proofErr w:type="spellEnd"/>
            <w:r w:rsidRPr="00094BC0">
              <w:rPr>
                <w:rFonts w:ascii="Times New Roman" w:hAnsi="Times New Roman" w:cs="Times New Roman"/>
                <w:sz w:val="28"/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C05A6" w:rsidRPr="006E5E1E" w:rsidRDefault="003C05A6" w:rsidP="003C0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05A6" w:rsidRPr="006E5E1E" w:rsidTr="00C01961">
        <w:tc>
          <w:tcPr>
            <w:tcW w:w="511" w:type="dxa"/>
          </w:tcPr>
          <w:p w:rsidR="003C05A6" w:rsidRPr="006E5E1E" w:rsidRDefault="003C05A6" w:rsidP="003C0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3C05A6" w:rsidRPr="007B62CE" w:rsidRDefault="003C05A6" w:rsidP="007B62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Мартинюк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090" w:type="dxa"/>
          </w:tcPr>
          <w:p w:rsidR="003C05A6" w:rsidRPr="00094BC0" w:rsidRDefault="003C05A6" w:rsidP="00C01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BC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94B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94BC0">
              <w:rPr>
                <w:rFonts w:ascii="Times New Roman" w:hAnsi="Times New Roman" w:cs="Times New Roman"/>
                <w:sz w:val="28"/>
                <w:szCs w:val="28"/>
              </w:rPr>
              <w:t>Каширська</w:t>
            </w:r>
            <w:proofErr w:type="spellEnd"/>
            <w:r w:rsidRPr="00094BC0">
              <w:rPr>
                <w:rFonts w:ascii="Times New Roman" w:hAnsi="Times New Roman" w:cs="Times New Roman"/>
                <w:sz w:val="28"/>
                <w:szCs w:val="28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3C05A6" w:rsidRPr="006E5E1E" w:rsidRDefault="003C05A6" w:rsidP="003C0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05A6" w:rsidRPr="006E5E1E" w:rsidTr="00C01961">
        <w:tc>
          <w:tcPr>
            <w:tcW w:w="511" w:type="dxa"/>
          </w:tcPr>
          <w:p w:rsidR="003C05A6" w:rsidRPr="006E5E1E" w:rsidRDefault="003C05A6" w:rsidP="003C0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3C05A6" w:rsidRPr="007B62CE" w:rsidRDefault="003C05A6" w:rsidP="007B62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Білець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090" w:type="dxa"/>
          </w:tcPr>
          <w:p w:rsidR="003C05A6" w:rsidRPr="00094BC0" w:rsidRDefault="003C05A6" w:rsidP="00C01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BC0">
              <w:rPr>
                <w:rFonts w:ascii="Times New Roman" w:hAnsi="Times New Roman" w:cs="Times New Roman"/>
                <w:sz w:val="28"/>
                <w:szCs w:val="28"/>
              </w:rPr>
              <w:t>Велицька</w:t>
            </w:r>
            <w:proofErr w:type="spellEnd"/>
            <w:r w:rsidRPr="00094BC0">
              <w:rPr>
                <w:rFonts w:ascii="Times New Roman" w:hAnsi="Times New Roman" w:cs="Times New Roman"/>
                <w:sz w:val="28"/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C05A6" w:rsidRPr="006E5E1E" w:rsidRDefault="003C05A6" w:rsidP="003C0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05A6" w:rsidRPr="006E5E1E" w:rsidTr="00C01961">
        <w:tc>
          <w:tcPr>
            <w:tcW w:w="511" w:type="dxa"/>
          </w:tcPr>
          <w:p w:rsidR="003C05A6" w:rsidRPr="006E5E1E" w:rsidRDefault="003C05A6" w:rsidP="003C0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3C05A6" w:rsidRPr="007B62CE" w:rsidRDefault="003C05A6" w:rsidP="007B62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Новак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090" w:type="dxa"/>
          </w:tcPr>
          <w:p w:rsidR="003C05A6" w:rsidRPr="00094BC0" w:rsidRDefault="003C05A6" w:rsidP="00C01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4BC0">
              <w:rPr>
                <w:rFonts w:ascii="Times New Roman" w:hAnsi="Times New Roman" w:cs="Times New Roman"/>
                <w:sz w:val="28"/>
                <w:szCs w:val="28"/>
              </w:rPr>
              <w:t>Павлівська</w:t>
            </w:r>
            <w:proofErr w:type="spellEnd"/>
            <w:r w:rsidRPr="00094BC0">
              <w:rPr>
                <w:rFonts w:ascii="Times New Roman" w:hAnsi="Times New Roman" w:cs="Times New Roman"/>
                <w:sz w:val="28"/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C05A6" w:rsidRPr="006E5E1E" w:rsidRDefault="003C05A6" w:rsidP="003C0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05A6" w:rsidRPr="006E5E1E" w:rsidTr="00C01961">
        <w:tc>
          <w:tcPr>
            <w:tcW w:w="511" w:type="dxa"/>
          </w:tcPr>
          <w:p w:rsidR="003C05A6" w:rsidRPr="006E5E1E" w:rsidRDefault="003C05A6" w:rsidP="003C0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3C05A6" w:rsidRPr="007B62CE" w:rsidRDefault="003C05A6" w:rsidP="007B62C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Лукашук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090" w:type="dxa"/>
          </w:tcPr>
          <w:p w:rsidR="003C05A6" w:rsidRPr="00094BC0" w:rsidRDefault="003C05A6" w:rsidP="00C01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B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094B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94BC0">
              <w:rPr>
                <w:rFonts w:ascii="Times New Roman" w:hAnsi="Times New Roman" w:cs="Times New Roman"/>
                <w:sz w:val="28"/>
                <w:szCs w:val="28"/>
              </w:rPr>
              <w:t>Волинська</w:t>
            </w:r>
            <w:proofErr w:type="spellEnd"/>
            <w:r w:rsidRPr="00094BC0">
              <w:rPr>
                <w:rFonts w:ascii="Times New Roman" w:hAnsi="Times New Roman" w:cs="Times New Roman"/>
                <w:sz w:val="28"/>
                <w:szCs w:val="28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3C05A6" w:rsidRPr="006E5E1E" w:rsidRDefault="003C05A6" w:rsidP="003C0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05A6" w:rsidRPr="006E5E1E" w:rsidTr="00C01961">
        <w:tc>
          <w:tcPr>
            <w:tcW w:w="511" w:type="dxa"/>
          </w:tcPr>
          <w:p w:rsidR="003C05A6" w:rsidRPr="006E5E1E" w:rsidRDefault="003C05A6" w:rsidP="003C0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3C05A6" w:rsidRPr="007B62CE" w:rsidRDefault="003C05A6" w:rsidP="007B62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Філюк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090" w:type="dxa"/>
          </w:tcPr>
          <w:p w:rsidR="003C05A6" w:rsidRPr="00094BC0" w:rsidRDefault="003C05A6" w:rsidP="00C019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Каширська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3C05A6" w:rsidRPr="006E5E1E" w:rsidRDefault="003C05A6" w:rsidP="003C0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05A6" w:rsidRPr="006E5E1E" w:rsidTr="00C01961">
        <w:tc>
          <w:tcPr>
            <w:tcW w:w="511" w:type="dxa"/>
          </w:tcPr>
          <w:p w:rsidR="003C05A6" w:rsidRPr="006E5E1E" w:rsidRDefault="003C05A6" w:rsidP="003C0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3C05A6" w:rsidRPr="007B62CE" w:rsidRDefault="003C05A6" w:rsidP="007B62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Мартинюк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090" w:type="dxa"/>
          </w:tcPr>
          <w:p w:rsidR="003C05A6" w:rsidRPr="00094BC0" w:rsidRDefault="003C05A6" w:rsidP="00C019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Каширська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3C05A6" w:rsidRPr="006E5E1E" w:rsidRDefault="003C05A6" w:rsidP="003C0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05A6" w:rsidRPr="006E5E1E" w:rsidTr="00C01961">
        <w:tc>
          <w:tcPr>
            <w:tcW w:w="511" w:type="dxa"/>
          </w:tcPr>
          <w:p w:rsidR="003C05A6" w:rsidRPr="006E5E1E" w:rsidRDefault="003C05A6" w:rsidP="003C0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3C05A6" w:rsidRPr="007B62CE" w:rsidRDefault="003C05A6" w:rsidP="007B62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Ярошик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Л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090" w:type="dxa"/>
          </w:tcPr>
          <w:p w:rsidR="003C05A6" w:rsidRPr="00094BC0" w:rsidRDefault="003C05A6" w:rsidP="00C019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Маневицька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C05A6" w:rsidRPr="006E5E1E" w:rsidRDefault="003C05A6" w:rsidP="003C0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05A6" w:rsidRPr="006E5E1E" w:rsidTr="00C01961">
        <w:tc>
          <w:tcPr>
            <w:tcW w:w="511" w:type="dxa"/>
          </w:tcPr>
          <w:p w:rsidR="003C05A6" w:rsidRPr="006E5E1E" w:rsidRDefault="003C05A6" w:rsidP="003C0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3C05A6" w:rsidRPr="007B62CE" w:rsidRDefault="003C05A6" w:rsidP="007B62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Білець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090" w:type="dxa"/>
          </w:tcPr>
          <w:p w:rsidR="003C05A6" w:rsidRPr="00094BC0" w:rsidRDefault="003C05A6" w:rsidP="00C019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Велицька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C05A6" w:rsidRPr="006E5E1E" w:rsidRDefault="003C05A6" w:rsidP="003C0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05A6" w:rsidRPr="006E5E1E" w:rsidTr="00C01961">
        <w:tc>
          <w:tcPr>
            <w:tcW w:w="511" w:type="dxa"/>
          </w:tcPr>
          <w:p w:rsidR="003C05A6" w:rsidRPr="006E5E1E" w:rsidRDefault="003C05A6" w:rsidP="003C0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3C05A6" w:rsidRPr="007B62CE" w:rsidRDefault="003C05A6" w:rsidP="007B62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Цьопич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І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І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090" w:type="dxa"/>
          </w:tcPr>
          <w:p w:rsidR="003C05A6" w:rsidRPr="00094BC0" w:rsidRDefault="003C05A6" w:rsidP="00C019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Маневицька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C05A6" w:rsidRPr="006E5E1E" w:rsidRDefault="003C05A6" w:rsidP="003C0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05A6" w:rsidRPr="006E5E1E" w:rsidTr="00C01961">
        <w:tc>
          <w:tcPr>
            <w:tcW w:w="511" w:type="dxa"/>
          </w:tcPr>
          <w:p w:rsidR="003C05A6" w:rsidRPr="006E5E1E" w:rsidRDefault="003C05A6" w:rsidP="003C0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3C05A6" w:rsidRPr="007B62CE" w:rsidRDefault="003C05A6" w:rsidP="007B62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Никитюк Т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090" w:type="dxa"/>
          </w:tcPr>
          <w:p w:rsidR="003C05A6" w:rsidRPr="00094BC0" w:rsidRDefault="003C05A6" w:rsidP="00C019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Павлівська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C05A6" w:rsidRPr="006E5E1E" w:rsidRDefault="003C05A6" w:rsidP="003C0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05A6" w:rsidRPr="006E5E1E" w:rsidTr="00C01961">
        <w:tc>
          <w:tcPr>
            <w:tcW w:w="511" w:type="dxa"/>
          </w:tcPr>
          <w:p w:rsidR="003C05A6" w:rsidRPr="006E5E1E" w:rsidRDefault="003C05A6" w:rsidP="003C0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3C05A6" w:rsidRPr="007B62CE" w:rsidRDefault="003C05A6" w:rsidP="007B62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Вельган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090" w:type="dxa"/>
          </w:tcPr>
          <w:p w:rsidR="003C05A6" w:rsidRPr="00094BC0" w:rsidRDefault="003C05A6" w:rsidP="00C019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Павлівська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C05A6" w:rsidRPr="006E5E1E" w:rsidRDefault="003C05A6" w:rsidP="003C0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05A6" w:rsidRPr="006E5E1E" w:rsidTr="00C01961">
        <w:tc>
          <w:tcPr>
            <w:tcW w:w="511" w:type="dxa"/>
          </w:tcPr>
          <w:p w:rsidR="003C05A6" w:rsidRPr="006E5E1E" w:rsidRDefault="003C05A6" w:rsidP="003C0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3C05A6" w:rsidRPr="007B62CE" w:rsidRDefault="003C05A6" w:rsidP="007B62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Оксенюк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090" w:type="dxa"/>
          </w:tcPr>
          <w:p w:rsidR="003C05A6" w:rsidRPr="00094BC0" w:rsidRDefault="003C05A6" w:rsidP="00C019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Маневицька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C05A6" w:rsidRPr="006E5E1E" w:rsidRDefault="003C05A6" w:rsidP="003C0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05A6" w:rsidRPr="006E5E1E" w:rsidTr="00C01961">
        <w:tc>
          <w:tcPr>
            <w:tcW w:w="511" w:type="dxa"/>
          </w:tcPr>
          <w:p w:rsidR="003C05A6" w:rsidRPr="006E5E1E" w:rsidRDefault="003C05A6" w:rsidP="003C0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3C05A6" w:rsidRPr="007B62CE" w:rsidRDefault="003C05A6" w:rsidP="007B62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Герасимчук В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090" w:type="dxa"/>
          </w:tcPr>
          <w:p w:rsidR="003C05A6" w:rsidRPr="00094BC0" w:rsidRDefault="003C05A6" w:rsidP="00C019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Любешівська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C05A6" w:rsidRPr="006E5E1E" w:rsidRDefault="003C05A6" w:rsidP="003C0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05A6" w:rsidRPr="006E5E1E" w:rsidTr="00C01961">
        <w:tc>
          <w:tcPr>
            <w:tcW w:w="511" w:type="dxa"/>
          </w:tcPr>
          <w:p w:rsidR="003C05A6" w:rsidRPr="006E5E1E" w:rsidRDefault="003C05A6" w:rsidP="003C0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3C05A6" w:rsidRPr="007B62CE" w:rsidRDefault="003C05A6" w:rsidP="007B62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Кот Л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І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090" w:type="dxa"/>
          </w:tcPr>
          <w:p w:rsidR="003C05A6" w:rsidRPr="00094BC0" w:rsidRDefault="003C05A6" w:rsidP="00C019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Шацька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C05A6" w:rsidRPr="006E5E1E" w:rsidRDefault="003C05A6" w:rsidP="003C0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05A6" w:rsidRPr="006E5E1E" w:rsidTr="00C01961">
        <w:tc>
          <w:tcPr>
            <w:tcW w:w="511" w:type="dxa"/>
          </w:tcPr>
          <w:p w:rsidR="003C05A6" w:rsidRPr="006E5E1E" w:rsidRDefault="003C05A6" w:rsidP="003C0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3C05A6" w:rsidRPr="007B62CE" w:rsidRDefault="003C05A6" w:rsidP="007B62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Муц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090" w:type="dxa"/>
          </w:tcPr>
          <w:p w:rsidR="003C05A6" w:rsidRPr="00094BC0" w:rsidRDefault="003C05A6" w:rsidP="00C019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Каширська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3C05A6" w:rsidRPr="006E5E1E" w:rsidRDefault="003C05A6" w:rsidP="003C0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05A6" w:rsidRPr="006E5E1E" w:rsidTr="00C01961">
        <w:tc>
          <w:tcPr>
            <w:tcW w:w="511" w:type="dxa"/>
          </w:tcPr>
          <w:p w:rsidR="003C05A6" w:rsidRPr="006E5E1E" w:rsidRDefault="003C05A6" w:rsidP="003C0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3C05A6" w:rsidRPr="007B62CE" w:rsidRDefault="003C05A6" w:rsidP="007B62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Килиба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І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090" w:type="dxa"/>
          </w:tcPr>
          <w:p w:rsidR="003C05A6" w:rsidRPr="00094BC0" w:rsidRDefault="003C05A6" w:rsidP="00C019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Ковельська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3C05A6" w:rsidRPr="006E5E1E" w:rsidRDefault="003C05A6" w:rsidP="003C0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05A6" w:rsidRPr="006E5E1E" w:rsidTr="00C01961">
        <w:tc>
          <w:tcPr>
            <w:tcW w:w="511" w:type="dxa"/>
          </w:tcPr>
          <w:p w:rsidR="003C05A6" w:rsidRPr="006E5E1E" w:rsidRDefault="003C05A6" w:rsidP="003C0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3C05A6" w:rsidRPr="007B62CE" w:rsidRDefault="003C05A6" w:rsidP="007B62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Марчук Л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090" w:type="dxa"/>
          </w:tcPr>
          <w:p w:rsidR="003C05A6" w:rsidRPr="00094BC0" w:rsidRDefault="003C05A6" w:rsidP="00C019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Павлівська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C05A6" w:rsidRPr="006E5E1E" w:rsidRDefault="003C05A6" w:rsidP="003C0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05A6" w:rsidRPr="006E5E1E" w:rsidTr="00C01961">
        <w:tc>
          <w:tcPr>
            <w:tcW w:w="511" w:type="dxa"/>
          </w:tcPr>
          <w:p w:rsidR="003C05A6" w:rsidRPr="006E5E1E" w:rsidRDefault="003C05A6" w:rsidP="003C0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3C05A6" w:rsidRPr="007B62CE" w:rsidRDefault="003C05A6" w:rsidP="007B62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Динюк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Л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090" w:type="dxa"/>
          </w:tcPr>
          <w:p w:rsidR="003C05A6" w:rsidRPr="00094BC0" w:rsidRDefault="003C05A6" w:rsidP="00C019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Дубечнеська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C05A6" w:rsidRPr="006E5E1E" w:rsidRDefault="003C05A6" w:rsidP="003C0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05A6" w:rsidRPr="006E5E1E" w:rsidTr="00C01961">
        <w:tc>
          <w:tcPr>
            <w:tcW w:w="511" w:type="dxa"/>
          </w:tcPr>
          <w:p w:rsidR="003C05A6" w:rsidRPr="006E5E1E" w:rsidRDefault="003C05A6" w:rsidP="003C0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3C05A6" w:rsidRPr="007B62CE" w:rsidRDefault="003C05A6" w:rsidP="007B62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Стрижевська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090" w:type="dxa"/>
          </w:tcPr>
          <w:p w:rsidR="003C05A6" w:rsidRPr="00094BC0" w:rsidRDefault="003C05A6" w:rsidP="00C019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Велицька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C05A6" w:rsidRPr="006E5E1E" w:rsidRDefault="003C05A6" w:rsidP="003C0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05A6" w:rsidRPr="006E5E1E" w:rsidTr="00C01961">
        <w:tc>
          <w:tcPr>
            <w:tcW w:w="511" w:type="dxa"/>
          </w:tcPr>
          <w:p w:rsidR="003C05A6" w:rsidRPr="006E5E1E" w:rsidRDefault="003C05A6" w:rsidP="003C0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3C05A6" w:rsidRPr="007B62CE" w:rsidRDefault="003C05A6" w:rsidP="007B62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Олексюк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Л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090" w:type="dxa"/>
          </w:tcPr>
          <w:p w:rsidR="003C05A6" w:rsidRPr="00094BC0" w:rsidRDefault="003C05A6" w:rsidP="00C019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Оваднівська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C05A6" w:rsidRPr="006E5E1E" w:rsidRDefault="003C05A6" w:rsidP="003C0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05A6" w:rsidRPr="006E5E1E" w:rsidTr="00C01961">
        <w:tc>
          <w:tcPr>
            <w:tcW w:w="511" w:type="dxa"/>
          </w:tcPr>
          <w:p w:rsidR="003C05A6" w:rsidRPr="006E5E1E" w:rsidRDefault="003C05A6" w:rsidP="003C0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3C05A6" w:rsidRPr="007B62CE" w:rsidRDefault="003C05A6" w:rsidP="007B62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Семенюк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Й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090" w:type="dxa"/>
          </w:tcPr>
          <w:p w:rsidR="003C05A6" w:rsidRPr="00094BC0" w:rsidRDefault="003C05A6" w:rsidP="00C019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Луцька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3C05A6" w:rsidRPr="006E5E1E" w:rsidRDefault="003C05A6" w:rsidP="003C0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05A6" w:rsidRPr="006E5E1E" w:rsidTr="00C01961">
        <w:tc>
          <w:tcPr>
            <w:tcW w:w="511" w:type="dxa"/>
          </w:tcPr>
          <w:p w:rsidR="003C05A6" w:rsidRPr="006E5E1E" w:rsidRDefault="003C05A6" w:rsidP="003C0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3C05A6" w:rsidRPr="007B62CE" w:rsidRDefault="003C05A6" w:rsidP="007B62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Кондратюк І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Ю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090" w:type="dxa"/>
          </w:tcPr>
          <w:p w:rsidR="003C05A6" w:rsidRPr="00094BC0" w:rsidRDefault="003C05A6" w:rsidP="00C019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Колодяжненська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C05A6" w:rsidRPr="006E5E1E" w:rsidRDefault="003C05A6" w:rsidP="003C0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05A6" w:rsidRPr="006E5E1E" w:rsidTr="00C01961">
        <w:tc>
          <w:tcPr>
            <w:tcW w:w="511" w:type="dxa"/>
          </w:tcPr>
          <w:p w:rsidR="003C05A6" w:rsidRPr="006E5E1E" w:rsidRDefault="003C05A6" w:rsidP="003C0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3C05A6" w:rsidRPr="007B62CE" w:rsidRDefault="003C05A6" w:rsidP="007B62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Зиза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090" w:type="dxa"/>
          </w:tcPr>
          <w:p w:rsidR="003C05A6" w:rsidRPr="00094BC0" w:rsidRDefault="003C05A6" w:rsidP="00C019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Торчинська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C05A6" w:rsidRPr="006E5E1E" w:rsidRDefault="003C05A6" w:rsidP="003C0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05A6" w:rsidRPr="006E5E1E" w:rsidTr="00C01961">
        <w:tc>
          <w:tcPr>
            <w:tcW w:w="511" w:type="dxa"/>
          </w:tcPr>
          <w:p w:rsidR="003C05A6" w:rsidRPr="006E5E1E" w:rsidRDefault="003C05A6" w:rsidP="003C0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3C05A6" w:rsidRPr="007B62CE" w:rsidRDefault="003C05A6" w:rsidP="007B62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Генсіровська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090" w:type="dxa"/>
          </w:tcPr>
          <w:p w:rsidR="003C05A6" w:rsidRPr="00094BC0" w:rsidRDefault="003C05A6" w:rsidP="00C019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Торчинська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C05A6" w:rsidRPr="006E5E1E" w:rsidRDefault="003C05A6" w:rsidP="003C0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05A6" w:rsidRPr="006E5E1E" w:rsidTr="00C01961">
        <w:tc>
          <w:tcPr>
            <w:tcW w:w="511" w:type="dxa"/>
          </w:tcPr>
          <w:p w:rsidR="003C05A6" w:rsidRPr="006E5E1E" w:rsidRDefault="003C05A6" w:rsidP="003C0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3C05A6" w:rsidRPr="007B62CE" w:rsidRDefault="003C05A6" w:rsidP="007B62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Сонсядло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Л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090" w:type="dxa"/>
          </w:tcPr>
          <w:p w:rsidR="003C05A6" w:rsidRPr="00094BC0" w:rsidRDefault="003C05A6" w:rsidP="00C019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Торчинська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C05A6" w:rsidRPr="006E5E1E" w:rsidRDefault="003C05A6" w:rsidP="003C0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05A6" w:rsidRPr="006E5E1E" w:rsidTr="00C01961">
        <w:tc>
          <w:tcPr>
            <w:tcW w:w="511" w:type="dxa"/>
          </w:tcPr>
          <w:p w:rsidR="003C05A6" w:rsidRPr="006E5E1E" w:rsidRDefault="003C05A6" w:rsidP="003C0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3C05A6" w:rsidRPr="007B62CE" w:rsidRDefault="003C05A6" w:rsidP="007B62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Некращук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Ю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090" w:type="dxa"/>
          </w:tcPr>
          <w:p w:rsidR="003C05A6" w:rsidRPr="00094BC0" w:rsidRDefault="003C05A6" w:rsidP="00C019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Торчинська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3C05A6" w:rsidRPr="006E5E1E" w:rsidRDefault="003C05A6" w:rsidP="003C0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05A6" w:rsidRPr="006E5E1E" w:rsidTr="00C01961">
        <w:tc>
          <w:tcPr>
            <w:tcW w:w="511" w:type="dxa"/>
          </w:tcPr>
          <w:p w:rsidR="003C05A6" w:rsidRPr="006E5E1E" w:rsidRDefault="003C05A6" w:rsidP="003C0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3C05A6" w:rsidRPr="007B62CE" w:rsidRDefault="003C05A6" w:rsidP="007B62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Куденчук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Ф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090" w:type="dxa"/>
          </w:tcPr>
          <w:p w:rsidR="003C05A6" w:rsidRPr="00094BC0" w:rsidRDefault="003C05A6" w:rsidP="00C019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Луцька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3C05A6" w:rsidRPr="006E5E1E" w:rsidRDefault="003C05A6" w:rsidP="003C0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05A6" w:rsidRPr="006E5E1E" w:rsidTr="00C01961">
        <w:tc>
          <w:tcPr>
            <w:tcW w:w="511" w:type="dxa"/>
          </w:tcPr>
          <w:p w:rsidR="003C05A6" w:rsidRPr="006E5E1E" w:rsidRDefault="003C05A6" w:rsidP="003C0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3C05A6" w:rsidRPr="007B62CE" w:rsidRDefault="003C05A6" w:rsidP="007B62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Іщик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Л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090" w:type="dxa"/>
          </w:tcPr>
          <w:p w:rsidR="003C05A6" w:rsidRPr="00094BC0" w:rsidRDefault="003C05A6" w:rsidP="00C019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Каширська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3C05A6" w:rsidRPr="006E5E1E" w:rsidRDefault="003C05A6" w:rsidP="003C0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05A6" w:rsidRPr="006E5E1E" w:rsidTr="00C01961">
        <w:tc>
          <w:tcPr>
            <w:tcW w:w="511" w:type="dxa"/>
          </w:tcPr>
          <w:p w:rsidR="003C05A6" w:rsidRPr="006E5E1E" w:rsidRDefault="003C05A6" w:rsidP="003C0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3C05A6" w:rsidRPr="007B62CE" w:rsidRDefault="003C05A6" w:rsidP="007B62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Довгополюк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090" w:type="dxa"/>
          </w:tcPr>
          <w:p w:rsidR="003C05A6" w:rsidRPr="00094BC0" w:rsidRDefault="003C05A6" w:rsidP="00C019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Луцька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3C05A6" w:rsidRPr="006E5E1E" w:rsidRDefault="003C05A6" w:rsidP="003C0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05A6" w:rsidRPr="006E5E1E" w:rsidTr="00C01961">
        <w:tc>
          <w:tcPr>
            <w:tcW w:w="511" w:type="dxa"/>
          </w:tcPr>
          <w:p w:rsidR="003C05A6" w:rsidRPr="006E5E1E" w:rsidRDefault="003C05A6" w:rsidP="003C0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3C05A6" w:rsidRPr="007B62CE" w:rsidRDefault="003C05A6" w:rsidP="007B62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Ткачук Т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090" w:type="dxa"/>
          </w:tcPr>
          <w:p w:rsidR="003C05A6" w:rsidRPr="00094BC0" w:rsidRDefault="003C05A6" w:rsidP="00C019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Луцька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3C05A6" w:rsidRPr="006E5E1E" w:rsidRDefault="003C05A6" w:rsidP="003C0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05A6" w:rsidRPr="006E5E1E" w:rsidTr="00C01961">
        <w:tc>
          <w:tcPr>
            <w:tcW w:w="511" w:type="dxa"/>
          </w:tcPr>
          <w:p w:rsidR="003C05A6" w:rsidRPr="006E5E1E" w:rsidRDefault="003C05A6" w:rsidP="003C0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3C05A6" w:rsidRPr="007B62CE" w:rsidRDefault="003C05A6" w:rsidP="007B62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Матушевська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090" w:type="dxa"/>
          </w:tcPr>
          <w:p w:rsidR="003C05A6" w:rsidRPr="00094BC0" w:rsidRDefault="003C05A6" w:rsidP="00C019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Луцька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3C05A6" w:rsidRPr="006E5E1E" w:rsidRDefault="003C05A6" w:rsidP="003C0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3C05A6" w:rsidRPr="006E5E1E" w:rsidTr="00C01961">
        <w:tc>
          <w:tcPr>
            <w:tcW w:w="511" w:type="dxa"/>
          </w:tcPr>
          <w:p w:rsidR="003C05A6" w:rsidRPr="006E5E1E" w:rsidRDefault="003C05A6" w:rsidP="003C05A6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71" w:type="dxa"/>
            <w:shd w:val="clear" w:color="auto" w:fill="auto"/>
          </w:tcPr>
          <w:p w:rsidR="003C05A6" w:rsidRPr="00094BC0" w:rsidRDefault="003C05A6" w:rsidP="007B62C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Михальчук І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  <w:bookmarkStart w:id="0" w:name="_GoBack"/>
            <w:bookmarkEnd w:id="0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М</w:t>
            </w:r>
            <w:r w:rsidR="007B62C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090" w:type="dxa"/>
          </w:tcPr>
          <w:p w:rsidR="003C05A6" w:rsidRPr="00094BC0" w:rsidRDefault="003C05A6" w:rsidP="00C0196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Луцька</w:t>
            </w:r>
            <w:proofErr w:type="spellEnd"/>
            <w:r w:rsidRPr="00094B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3C05A6" w:rsidRPr="006E5E1E" w:rsidRDefault="003C05A6" w:rsidP="003C05A6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C178AD" w:rsidRDefault="00C178AD"/>
    <w:sectPr w:rsidR="00C178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5E93"/>
    <w:multiLevelType w:val="hybridMultilevel"/>
    <w:tmpl w:val="FF10C532"/>
    <w:lvl w:ilvl="0" w:tplc="A2867990">
      <w:start w:val="81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D2262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C1B54"/>
    <w:multiLevelType w:val="hybridMultilevel"/>
    <w:tmpl w:val="20387E42"/>
    <w:lvl w:ilvl="0" w:tplc="20802A08">
      <w:start w:val="78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A6"/>
    <w:rsid w:val="003C05A6"/>
    <w:rsid w:val="007B62CE"/>
    <w:rsid w:val="00C1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1737B"/>
  <w15:chartTrackingRefBased/>
  <w15:docId w15:val="{D4CD4E88-F9F6-4D23-9EE6-0AA3A62A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5A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5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3C05A6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819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ПК25</cp:lastModifiedBy>
  <cp:revision>2</cp:revision>
  <dcterms:created xsi:type="dcterms:W3CDTF">2022-02-18T12:11:00Z</dcterms:created>
  <dcterms:modified xsi:type="dcterms:W3CDTF">2022-02-21T10:28:00Z</dcterms:modified>
</cp:coreProperties>
</file>