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A91D2D" w:rsidRPr="00B71CE8" w:rsidRDefault="00442021" w:rsidP="00442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Реалізація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інноваційних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ідходів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>НУШ при</w:t>
            </w:r>
            <w:r w:rsidRPr="0044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організації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освітнього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процесу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2021">
              <w:rPr>
                <w:rFonts w:ascii="Times New Roman" w:hAnsi="Times New Roman" w:cs="Times New Roman"/>
                <w:b/>
                <w:sz w:val="28"/>
                <w:szCs w:val="28"/>
              </w:rPr>
              <w:t>хімії</w:t>
            </w:r>
            <w:proofErr w:type="spellEnd"/>
            <w:r w:rsidRPr="00442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Кащен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юк</w:t>
            </w:r>
            <w:proofErr w:type="spellEnd"/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="00A91D2D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11297F" w:rsidRDefault="00A91D2D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420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B71CE8" w:rsidRDefault="003B0BF2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71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442021" w:rsidP="00442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479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442021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11. 05. 2022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442021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992BA6" w:rsidRPr="008A313A" w:rsidTr="001C7B39">
        <w:tc>
          <w:tcPr>
            <w:tcW w:w="4644" w:type="dxa"/>
          </w:tcPr>
          <w:p w:rsidR="00992BA6" w:rsidRPr="008A313A" w:rsidRDefault="00992BA6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992BA6" w:rsidRDefault="00992BA6" w:rsidP="00FC5E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bookmarkStart w:id="0" w:name="_GoBack"/>
            <w:r w:rsidRPr="00992BA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Н</w:t>
            </w:r>
            <w:r w:rsidRPr="00992BA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омер</w:t>
            </w:r>
            <w:r w:rsidRPr="00992BA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сертифіката</w:t>
            </w:r>
            <w:bookmarkEnd w:id="0"/>
          </w:p>
        </w:tc>
      </w:tr>
      <w:tr w:rsidR="00992BA6" w:rsidRPr="001636CB" w:rsidTr="00A209DD">
        <w:trPr>
          <w:trHeight w:val="47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Мельник Оксана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Седлярук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Русецька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Борисюк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Каращук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Руслана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Редько Богдана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Панасевич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Яніна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Верхось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Манзик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Строк Оксана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Мар‘янівна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Трачук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 w:rsidP="002C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Завірюха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Гаврилюк </w:t>
            </w:r>
            <w:proofErr w:type="spellStart"/>
            <w:proofErr w:type="gram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Демидюк</w:t>
            </w:r>
            <w:proofErr w:type="spellEnd"/>
            <w:proofErr w:type="gram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Шайнюк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Козік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Трофімук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Майя Богданівна</w:t>
            </w:r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78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Гись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92BA6" w:rsidRPr="001636CB" w:rsidTr="001C7B39">
        <w:trPr>
          <w:trHeight w:val="569"/>
        </w:trPr>
        <w:tc>
          <w:tcPr>
            <w:tcW w:w="4644" w:type="dxa"/>
            <w:vAlign w:val="bottom"/>
          </w:tcPr>
          <w:p w:rsidR="00992BA6" w:rsidRPr="004579F8" w:rsidRDefault="009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Стефановська</w:t>
            </w:r>
            <w:proofErr w:type="spellEnd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4579F8">
              <w:rPr>
                <w:rFonts w:ascii="Times New Roman" w:hAnsi="Times New Roman" w:cs="Times New Roman"/>
                <w:sz w:val="28"/>
                <w:szCs w:val="28"/>
              </w:rPr>
              <w:t>Борисівна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0E6CCA" w:rsidRDefault="00992BA6" w:rsidP="00992BA6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E2FCC" w:rsidRPr="001636CB" w:rsidRDefault="005E2FCC" w:rsidP="00A04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1636CB" w:rsidSect="00992BA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063A7"/>
    <w:multiLevelType w:val="hybridMultilevel"/>
    <w:tmpl w:val="B4E2B638"/>
    <w:lvl w:ilvl="0" w:tplc="FB2C54BA">
      <w:start w:val="1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8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36C0"/>
    <w:rsid w:val="0011297F"/>
    <w:rsid w:val="00117E85"/>
    <w:rsid w:val="001379EA"/>
    <w:rsid w:val="00146031"/>
    <w:rsid w:val="001636CB"/>
    <w:rsid w:val="002C1859"/>
    <w:rsid w:val="002F1892"/>
    <w:rsid w:val="0030164A"/>
    <w:rsid w:val="00330450"/>
    <w:rsid w:val="003B0BF2"/>
    <w:rsid w:val="003E7AB4"/>
    <w:rsid w:val="00442021"/>
    <w:rsid w:val="004452D6"/>
    <w:rsid w:val="004457EC"/>
    <w:rsid w:val="004579F8"/>
    <w:rsid w:val="005230C8"/>
    <w:rsid w:val="0054791B"/>
    <w:rsid w:val="00591778"/>
    <w:rsid w:val="005937A6"/>
    <w:rsid w:val="0059714B"/>
    <w:rsid w:val="005E2FCC"/>
    <w:rsid w:val="00603431"/>
    <w:rsid w:val="0063786C"/>
    <w:rsid w:val="00706759"/>
    <w:rsid w:val="00775493"/>
    <w:rsid w:val="007B0A44"/>
    <w:rsid w:val="007B44D1"/>
    <w:rsid w:val="00862568"/>
    <w:rsid w:val="008A7B69"/>
    <w:rsid w:val="008C370F"/>
    <w:rsid w:val="008D39D1"/>
    <w:rsid w:val="009056E5"/>
    <w:rsid w:val="00947006"/>
    <w:rsid w:val="00992BA6"/>
    <w:rsid w:val="0099430A"/>
    <w:rsid w:val="009A4F85"/>
    <w:rsid w:val="00A04F76"/>
    <w:rsid w:val="00A91D2D"/>
    <w:rsid w:val="00AA52C1"/>
    <w:rsid w:val="00B248FD"/>
    <w:rsid w:val="00B71CE8"/>
    <w:rsid w:val="00B8785B"/>
    <w:rsid w:val="00BF351F"/>
    <w:rsid w:val="00CF37E3"/>
    <w:rsid w:val="00DB11EE"/>
    <w:rsid w:val="00DE4A68"/>
    <w:rsid w:val="00E454DC"/>
    <w:rsid w:val="00F26A7D"/>
    <w:rsid w:val="00F34CB4"/>
    <w:rsid w:val="00F375BF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Мирослава Кащенюк</cp:lastModifiedBy>
  <cp:revision>6</cp:revision>
  <dcterms:created xsi:type="dcterms:W3CDTF">2022-04-07T10:48:00Z</dcterms:created>
  <dcterms:modified xsi:type="dcterms:W3CDTF">2022-05-12T11:56:00Z</dcterms:modified>
</cp:coreProperties>
</file>