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C81" w:rsidRPr="00BE7C81" w:rsidRDefault="00BE7C81" w:rsidP="00BE7C8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E7C81">
        <w:rPr>
          <w:rFonts w:ascii="Times New Roman" w:hAnsi="Times New Roman" w:cs="Times New Roman"/>
          <w:b/>
          <w:i/>
          <w:sz w:val="28"/>
          <w:szCs w:val="28"/>
          <w:lang w:val="uk-UA"/>
        </w:rPr>
        <w:t>16 червня 2022 року</w:t>
      </w:r>
    </w:p>
    <w:p w:rsidR="00BE7C81" w:rsidRPr="00BE7C81" w:rsidRDefault="00BE7C81" w:rsidP="00BE7C8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E7C81">
        <w:rPr>
          <w:rFonts w:ascii="Times New Roman" w:hAnsi="Times New Roman" w:cs="Times New Roman"/>
          <w:b/>
          <w:i/>
          <w:sz w:val="28"/>
          <w:szCs w:val="28"/>
          <w:lang w:val="uk-UA"/>
        </w:rPr>
        <w:t>Семінар – тренінг «Система національно-патріотичного виховання в освітніх закладах» (Миць М. Я.)</w:t>
      </w:r>
    </w:p>
    <w:p w:rsidR="00216695" w:rsidRPr="00B64D3D" w:rsidRDefault="00216695" w:rsidP="00216695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511"/>
        <w:gridCol w:w="5013"/>
        <w:gridCol w:w="2948"/>
        <w:gridCol w:w="1417"/>
      </w:tblGrid>
      <w:tr w:rsidR="00216695" w:rsidRPr="00B64D3D" w:rsidTr="00DC70EF">
        <w:tc>
          <w:tcPr>
            <w:tcW w:w="511" w:type="dxa"/>
            <w:vAlign w:val="center"/>
          </w:tcPr>
          <w:p w:rsidR="00216695" w:rsidRPr="00B64D3D" w:rsidRDefault="00216695" w:rsidP="00DC70EF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B64D3D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5013" w:type="dxa"/>
            <w:vAlign w:val="center"/>
          </w:tcPr>
          <w:p w:rsidR="00216695" w:rsidRPr="00B64D3D" w:rsidRDefault="00216695" w:rsidP="00DC70EF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B64D3D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2948" w:type="dxa"/>
            <w:vAlign w:val="center"/>
          </w:tcPr>
          <w:p w:rsidR="00216695" w:rsidRPr="00B64D3D" w:rsidRDefault="00216695" w:rsidP="00DC70EF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B64D3D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Територіальна громада</w:t>
            </w:r>
          </w:p>
        </w:tc>
        <w:tc>
          <w:tcPr>
            <w:tcW w:w="1417" w:type="dxa"/>
            <w:vAlign w:val="center"/>
          </w:tcPr>
          <w:p w:rsidR="00216695" w:rsidRPr="00B64D3D" w:rsidRDefault="00216695" w:rsidP="00DC70EF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B64D3D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BE7C81" w:rsidRPr="00B64D3D" w:rsidTr="008F6109">
        <w:tc>
          <w:tcPr>
            <w:tcW w:w="511" w:type="dxa"/>
          </w:tcPr>
          <w:p w:rsidR="00BE7C81" w:rsidRPr="00B64D3D" w:rsidRDefault="00BE7C81" w:rsidP="00BE7C8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BE7C81" w:rsidRPr="00D05C05" w:rsidRDefault="00BE7C81" w:rsidP="00D0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043A2">
              <w:rPr>
                <w:rFonts w:ascii="Times New Roman" w:eastAsia="Times New Roman" w:hAnsi="Times New Roman" w:cs="Times New Roman"/>
                <w:sz w:val="28"/>
                <w:szCs w:val="28"/>
              </w:rPr>
              <w:t>Терещенко Л</w:t>
            </w:r>
            <w:r w:rsidR="00D05C0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043A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</w:t>
            </w:r>
            <w:r w:rsidR="00D05C0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BE7C81" w:rsidRPr="008D2807" w:rsidRDefault="00BE7C81" w:rsidP="00BE7C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BE7C81" w:rsidRPr="00B64D3D" w:rsidRDefault="00BE7C81" w:rsidP="00BE7C81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E7C81" w:rsidRPr="00B64D3D" w:rsidTr="008F6109">
        <w:tc>
          <w:tcPr>
            <w:tcW w:w="511" w:type="dxa"/>
          </w:tcPr>
          <w:p w:rsidR="00BE7C81" w:rsidRPr="00B64D3D" w:rsidRDefault="00BE7C81" w:rsidP="00BE7C8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BE7C81" w:rsidRPr="00D05C05" w:rsidRDefault="00D05C05" w:rsidP="00D05C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Карпук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</w:t>
            </w:r>
            <w:r w:rsidR="00BE7C81" w:rsidRPr="003043A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BE7C81" w:rsidRPr="002F4BC6" w:rsidRDefault="00BE7C81" w:rsidP="00BE7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BE7C81" w:rsidRPr="00B64D3D" w:rsidRDefault="00BE7C81" w:rsidP="00BE7C81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E7C81" w:rsidRPr="00B64D3D" w:rsidTr="008F6109">
        <w:tc>
          <w:tcPr>
            <w:tcW w:w="511" w:type="dxa"/>
          </w:tcPr>
          <w:p w:rsidR="00BE7C81" w:rsidRPr="00B64D3D" w:rsidRDefault="00BE7C81" w:rsidP="00BE7C8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BE7C81" w:rsidRPr="003043A2" w:rsidRDefault="00BE7C81" w:rsidP="00D05C05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 w:rsidRPr="003043A2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  <w:t>Іващик Н</w:t>
            </w:r>
            <w:r w:rsidR="00D05C05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  <w:t>.</w:t>
            </w:r>
            <w:r w:rsidRPr="003043A2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  <w:t xml:space="preserve"> В</w:t>
            </w:r>
            <w:r w:rsidR="00D05C05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  <w:t>.</w:t>
            </w:r>
          </w:p>
        </w:tc>
        <w:tc>
          <w:tcPr>
            <w:tcW w:w="2948" w:type="dxa"/>
          </w:tcPr>
          <w:p w:rsidR="00BE7C81" w:rsidRPr="002F4BC6" w:rsidRDefault="00BE7C81" w:rsidP="00BE7C81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BE7C81" w:rsidRPr="00B64D3D" w:rsidRDefault="00BE7C81" w:rsidP="00BE7C81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E7C81" w:rsidRPr="00D05C05" w:rsidTr="008F6109">
        <w:tc>
          <w:tcPr>
            <w:tcW w:w="511" w:type="dxa"/>
          </w:tcPr>
          <w:p w:rsidR="00BE7C81" w:rsidRPr="00B64D3D" w:rsidRDefault="00BE7C81" w:rsidP="00BE7C8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BE7C81" w:rsidRPr="00D05C05" w:rsidRDefault="00BE7C81" w:rsidP="00D05C05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 w:rsidRPr="00D05C0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Войтенко І</w:t>
            </w:r>
            <w:r w:rsidR="00D05C0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D05C0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Г</w:t>
            </w:r>
            <w:r w:rsidR="00D05C0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BE7C81" w:rsidRPr="00D05C05" w:rsidRDefault="00BE7C81" w:rsidP="00BE7C81">
            <w:pP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BE7C81" w:rsidRPr="00B64D3D" w:rsidRDefault="00BE7C81" w:rsidP="00BE7C81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E7C81" w:rsidRPr="00D05C05" w:rsidTr="008F6109">
        <w:tc>
          <w:tcPr>
            <w:tcW w:w="511" w:type="dxa"/>
          </w:tcPr>
          <w:p w:rsidR="00BE7C81" w:rsidRPr="00B64D3D" w:rsidRDefault="00BE7C81" w:rsidP="00BE7C8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BE7C81" w:rsidRPr="00D05C05" w:rsidRDefault="00BE7C81" w:rsidP="00D05C05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 w:rsidRPr="00D05C0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Іващик М</w:t>
            </w:r>
            <w:r w:rsidR="00D05C0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D05C0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="00D05C0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BE7C81" w:rsidRPr="00D05C05" w:rsidRDefault="00BE7C81" w:rsidP="00BE7C81">
            <w:pP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BE7C81" w:rsidRPr="00B64D3D" w:rsidRDefault="00BE7C81" w:rsidP="00BE7C81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E7C81" w:rsidRPr="00D05C05" w:rsidTr="008F6109">
        <w:tc>
          <w:tcPr>
            <w:tcW w:w="511" w:type="dxa"/>
          </w:tcPr>
          <w:p w:rsidR="00BE7C81" w:rsidRPr="00B64D3D" w:rsidRDefault="00BE7C81" w:rsidP="00BE7C8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BE7C81" w:rsidRPr="00D05C05" w:rsidRDefault="00BE7C81" w:rsidP="00D05C05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 w:rsidRPr="00D05C0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Зінич Л</w:t>
            </w:r>
            <w:r w:rsidR="00D05C0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D05C0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D05C0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BE7C81" w:rsidRPr="00D05C05" w:rsidRDefault="00BE7C81" w:rsidP="00BE7C81">
            <w:pP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BE7C81" w:rsidRPr="00B64D3D" w:rsidRDefault="00BE7C81" w:rsidP="00BE7C81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E7C81" w:rsidRPr="00D05C05" w:rsidTr="008F6109">
        <w:tc>
          <w:tcPr>
            <w:tcW w:w="511" w:type="dxa"/>
          </w:tcPr>
          <w:p w:rsidR="00BE7C81" w:rsidRPr="00B64D3D" w:rsidRDefault="00BE7C81" w:rsidP="00BE7C8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BE7C81" w:rsidRPr="00D05C05" w:rsidRDefault="00BE7C81" w:rsidP="00D05C05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proofErr w:type="spellStart"/>
            <w:r w:rsidRPr="00D05C0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Невар</w:t>
            </w:r>
            <w:proofErr w:type="spellEnd"/>
            <w:r w:rsidRPr="00D05C0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D05C0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D05C0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 w:rsidR="00D05C0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BE7C81" w:rsidRPr="00D05C05" w:rsidRDefault="00BE7C81" w:rsidP="00BE7C81">
            <w:pP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BE7C81" w:rsidRPr="00B64D3D" w:rsidRDefault="00BE7C81" w:rsidP="00BE7C81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E7C81" w:rsidRPr="00D05C05" w:rsidTr="008F6109">
        <w:tc>
          <w:tcPr>
            <w:tcW w:w="511" w:type="dxa"/>
          </w:tcPr>
          <w:p w:rsidR="00BE7C81" w:rsidRPr="00B64D3D" w:rsidRDefault="00BE7C81" w:rsidP="00BE7C8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BE7C81" w:rsidRPr="003043A2" w:rsidRDefault="00BE7C81" w:rsidP="00D05C05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proofErr w:type="spellStart"/>
            <w:r w:rsidRPr="003043A2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  <w:t>Дерлюк</w:t>
            </w:r>
            <w:proofErr w:type="spellEnd"/>
            <w:r w:rsidRPr="003043A2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  <w:t xml:space="preserve"> І</w:t>
            </w:r>
            <w:r w:rsidR="00D05C05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  <w:t>.</w:t>
            </w:r>
            <w:r w:rsidRPr="003043A2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  <w:t xml:space="preserve"> В</w:t>
            </w:r>
            <w:r w:rsidR="00D05C05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  <w:t>.</w:t>
            </w:r>
          </w:p>
        </w:tc>
        <w:tc>
          <w:tcPr>
            <w:tcW w:w="2948" w:type="dxa"/>
          </w:tcPr>
          <w:p w:rsidR="00BE7C81" w:rsidRPr="00D05C05" w:rsidRDefault="00BE7C81" w:rsidP="00BE7C81">
            <w:pP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BE7C81" w:rsidRPr="00B64D3D" w:rsidRDefault="00BE7C81" w:rsidP="00BE7C81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E7C81" w:rsidRPr="00B64D3D" w:rsidTr="008F6109">
        <w:trPr>
          <w:trHeight w:val="341"/>
        </w:trPr>
        <w:tc>
          <w:tcPr>
            <w:tcW w:w="511" w:type="dxa"/>
          </w:tcPr>
          <w:p w:rsidR="00BE7C81" w:rsidRPr="00B64D3D" w:rsidRDefault="00BE7C81" w:rsidP="00BE7C8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BE7C81" w:rsidRPr="00D05C05" w:rsidRDefault="00BE7C81" w:rsidP="00D05C05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proofErr w:type="spellStart"/>
            <w:r w:rsidRPr="00D05C0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Товпаш</w:t>
            </w:r>
            <w:proofErr w:type="spellEnd"/>
            <w:r w:rsidRPr="00D05C0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 w:rsidR="00D05C0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D05C0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 w:rsidR="00D05C0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BE7C81" w:rsidRPr="002F4BC6" w:rsidRDefault="00BE7C81" w:rsidP="00BE7C81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BE7C81" w:rsidRPr="00B64D3D" w:rsidRDefault="00BE7C81" w:rsidP="00BE7C81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E7C81" w:rsidRPr="00D05C05" w:rsidTr="008F6109">
        <w:tc>
          <w:tcPr>
            <w:tcW w:w="511" w:type="dxa"/>
          </w:tcPr>
          <w:p w:rsidR="00BE7C81" w:rsidRPr="00B64D3D" w:rsidRDefault="00BE7C81" w:rsidP="00BE7C8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BE7C81" w:rsidRPr="00D05C05" w:rsidRDefault="00BE7C81" w:rsidP="00D05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05C0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Дерлюк</w:t>
            </w:r>
            <w:proofErr w:type="spellEnd"/>
            <w:r w:rsidRPr="003043A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05C0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</w:t>
            </w:r>
            <w:r w:rsidR="00D05C0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D05C0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 w:rsidR="00D05C0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BE7C81" w:rsidRPr="00D05C05" w:rsidRDefault="00BE7C81" w:rsidP="00BE7C81">
            <w:pP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BE7C81" w:rsidRPr="00B64D3D" w:rsidRDefault="00BE7C81" w:rsidP="00BE7C81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E7C81" w:rsidRPr="00D05C05" w:rsidTr="008F6109">
        <w:tc>
          <w:tcPr>
            <w:tcW w:w="511" w:type="dxa"/>
          </w:tcPr>
          <w:p w:rsidR="00BE7C81" w:rsidRPr="00B64D3D" w:rsidRDefault="00BE7C81" w:rsidP="00BE7C8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BE7C81" w:rsidRPr="003043A2" w:rsidRDefault="00BE7C81" w:rsidP="00D05C05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proofErr w:type="spellStart"/>
            <w:r w:rsidRPr="003043A2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  <w:t>Речун</w:t>
            </w:r>
            <w:proofErr w:type="spellEnd"/>
            <w:r w:rsidRPr="003043A2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  <w:t xml:space="preserve"> В</w:t>
            </w:r>
            <w:r w:rsidR="00D05C05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  <w:t>.</w:t>
            </w:r>
            <w:r w:rsidRPr="003043A2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  <w:t xml:space="preserve"> М</w:t>
            </w:r>
            <w:r w:rsidR="00D05C05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  <w:t>.</w:t>
            </w:r>
          </w:p>
        </w:tc>
        <w:tc>
          <w:tcPr>
            <w:tcW w:w="2948" w:type="dxa"/>
          </w:tcPr>
          <w:p w:rsidR="00BE7C81" w:rsidRPr="00D05C05" w:rsidRDefault="00BE7C81" w:rsidP="00BE7C81">
            <w:pP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BE7C81" w:rsidRPr="00B64D3D" w:rsidRDefault="00BE7C81" w:rsidP="00BE7C81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E7C81" w:rsidRPr="00D05C05" w:rsidTr="008F6109">
        <w:tc>
          <w:tcPr>
            <w:tcW w:w="511" w:type="dxa"/>
          </w:tcPr>
          <w:p w:rsidR="00BE7C81" w:rsidRPr="00B64D3D" w:rsidRDefault="00BE7C81" w:rsidP="00BE7C8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BE7C81" w:rsidRPr="003043A2" w:rsidRDefault="00BE7C81" w:rsidP="00D05C05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 w:rsidRPr="003043A2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  <w:t>Пилипчук Т</w:t>
            </w:r>
            <w:r w:rsidR="00D05C05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  <w:t>.</w:t>
            </w:r>
            <w:r w:rsidRPr="003043A2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  <w:t xml:space="preserve"> М</w:t>
            </w:r>
            <w:r w:rsidR="00D05C05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  <w:t>.</w:t>
            </w:r>
          </w:p>
        </w:tc>
        <w:tc>
          <w:tcPr>
            <w:tcW w:w="2948" w:type="dxa"/>
          </w:tcPr>
          <w:p w:rsidR="00BE7C81" w:rsidRPr="00D05C05" w:rsidRDefault="00BE7C81" w:rsidP="00BE7C81">
            <w:pP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BE7C81" w:rsidRPr="00B64D3D" w:rsidRDefault="00BE7C81" w:rsidP="00BE7C81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E7C81" w:rsidRPr="00D05C05" w:rsidTr="008F6109">
        <w:tc>
          <w:tcPr>
            <w:tcW w:w="511" w:type="dxa"/>
          </w:tcPr>
          <w:p w:rsidR="00BE7C81" w:rsidRPr="00B64D3D" w:rsidRDefault="00BE7C81" w:rsidP="00BE7C8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BE7C81" w:rsidRPr="00D05C05" w:rsidRDefault="00BE7C81" w:rsidP="00D05C05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proofErr w:type="spellStart"/>
            <w:r w:rsidRPr="00D05C0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Сопронюк</w:t>
            </w:r>
            <w:proofErr w:type="spellEnd"/>
            <w:r w:rsidRPr="00D05C0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 w:rsidR="00D05C0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D05C0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D05C0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BE7C81" w:rsidRPr="00D05C05" w:rsidRDefault="00BE7C81" w:rsidP="00BE7C81">
            <w:pP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BE7C81" w:rsidRPr="00B64D3D" w:rsidRDefault="00BE7C81" w:rsidP="00BE7C81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E7C81" w:rsidRPr="00D05C05" w:rsidTr="008F6109">
        <w:tc>
          <w:tcPr>
            <w:tcW w:w="511" w:type="dxa"/>
          </w:tcPr>
          <w:p w:rsidR="00BE7C81" w:rsidRPr="00B64D3D" w:rsidRDefault="00BE7C81" w:rsidP="00BE7C8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BE7C81" w:rsidRPr="00D05C05" w:rsidRDefault="00BE7C81" w:rsidP="00D05C05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 w:rsidRPr="00D05C0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Бандура Т</w:t>
            </w:r>
            <w:r w:rsidR="00D05C0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D05C0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 w:rsidR="00D05C0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BE7C81" w:rsidRPr="00D05C05" w:rsidRDefault="00BE7C81" w:rsidP="00BE7C81">
            <w:pP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BE7C81" w:rsidRPr="00B64D3D" w:rsidRDefault="00BE7C81" w:rsidP="00BE7C81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E7C81" w:rsidRPr="00D05C05" w:rsidTr="008F6109">
        <w:tc>
          <w:tcPr>
            <w:tcW w:w="511" w:type="dxa"/>
          </w:tcPr>
          <w:p w:rsidR="00BE7C81" w:rsidRPr="00B64D3D" w:rsidRDefault="00BE7C81" w:rsidP="00BE7C8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BE7C81" w:rsidRPr="003043A2" w:rsidRDefault="00BE7C81" w:rsidP="00D05C05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 w:rsidRPr="003043A2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  <w:t>Ліщук Н</w:t>
            </w:r>
            <w:r w:rsidR="00D05C05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  <w:t>.</w:t>
            </w:r>
            <w:r w:rsidRPr="003043A2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  <w:t xml:space="preserve"> М</w:t>
            </w:r>
            <w:r w:rsidR="00D05C05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  <w:t>.</w:t>
            </w:r>
          </w:p>
        </w:tc>
        <w:tc>
          <w:tcPr>
            <w:tcW w:w="2948" w:type="dxa"/>
          </w:tcPr>
          <w:p w:rsidR="00BE7C81" w:rsidRPr="00D05C05" w:rsidRDefault="00BE7C81" w:rsidP="00BE7C81">
            <w:pP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BE7C81" w:rsidRPr="00B64D3D" w:rsidRDefault="00BE7C81" w:rsidP="00BE7C81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E7C81" w:rsidRPr="00D05C05" w:rsidTr="008F6109">
        <w:tc>
          <w:tcPr>
            <w:tcW w:w="511" w:type="dxa"/>
          </w:tcPr>
          <w:p w:rsidR="00BE7C81" w:rsidRPr="00B64D3D" w:rsidRDefault="00BE7C81" w:rsidP="00BE7C8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BE7C81" w:rsidRPr="003043A2" w:rsidRDefault="00BE7C81" w:rsidP="00D05C05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 w:rsidRPr="003043A2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  <w:t>Деркач Л</w:t>
            </w:r>
            <w:r w:rsidR="00D05C05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  <w:t>.</w:t>
            </w:r>
            <w:r w:rsidRPr="003043A2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  <w:t xml:space="preserve"> В</w:t>
            </w:r>
            <w:r w:rsidR="00D05C05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  <w:t>.</w:t>
            </w:r>
          </w:p>
        </w:tc>
        <w:tc>
          <w:tcPr>
            <w:tcW w:w="2948" w:type="dxa"/>
          </w:tcPr>
          <w:p w:rsidR="00BE7C81" w:rsidRPr="00D05C05" w:rsidRDefault="00BE7C81" w:rsidP="00BE7C81">
            <w:pP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BE7C81" w:rsidRPr="00B64D3D" w:rsidRDefault="00BE7C81" w:rsidP="00BE7C81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E7C81" w:rsidRPr="00D05C05" w:rsidTr="008F6109">
        <w:tc>
          <w:tcPr>
            <w:tcW w:w="511" w:type="dxa"/>
          </w:tcPr>
          <w:p w:rsidR="00BE7C81" w:rsidRPr="00B64D3D" w:rsidRDefault="00BE7C81" w:rsidP="00BE7C8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BE7C81" w:rsidRPr="003043A2" w:rsidRDefault="00BE7C81" w:rsidP="00D05C05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proofErr w:type="spellStart"/>
            <w:r w:rsidRPr="003043A2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  <w:t>Басалка</w:t>
            </w:r>
            <w:proofErr w:type="spellEnd"/>
            <w:r w:rsidRPr="003043A2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  <w:t xml:space="preserve"> А</w:t>
            </w:r>
            <w:r w:rsidR="00D05C05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  <w:t>.</w:t>
            </w:r>
            <w:r w:rsidRPr="003043A2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  <w:t>М</w:t>
            </w:r>
            <w:r w:rsidR="00D05C05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  <w:t>.</w:t>
            </w:r>
          </w:p>
        </w:tc>
        <w:tc>
          <w:tcPr>
            <w:tcW w:w="2948" w:type="dxa"/>
          </w:tcPr>
          <w:p w:rsidR="00BE7C81" w:rsidRPr="00D05C05" w:rsidRDefault="00BE7C81" w:rsidP="00BE7C81">
            <w:pP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BE7C81" w:rsidRPr="00B64D3D" w:rsidRDefault="00BE7C81" w:rsidP="00BE7C81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E7C81" w:rsidRPr="00B64D3D" w:rsidTr="008F6109">
        <w:tc>
          <w:tcPr>
            <w:tcW w:w="511" w:type="dxa"/>
          </w:tcPr>
          <w:p w:rsidR="00BE7C81" w:rsidRPr="00B64D3D" w:rsidRDefault="00BE7C81" w:rsidP="00BE7C8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BE7C81" w:rsidRPr="003043A2" w:rsidRDefault="00BE7C81" w:rsidP="00D05C05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  <w:proofErr w:type="spellStart"/>
            <w:r w:rsidRPr="00D05C0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Голодюк</w:t>
            </w:r>
            <w:proofErr w:type="spellEnd"/>
            <w:r w:rsidRPr="00D05C0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 w:rsidR="00D05C0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D05C0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D05C0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BE7C81" w:rsidRPr="002F4BC6" w:rsidRDefault="00BE7C81" w:rsidP="00BE7C81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BE7C81" w:rsidRPr="00B64D3D" w:rsidRDefault="00BE7C81" w:rsidP="00BE7C81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E7C81" w:rsidRPr="00B64D3D" w:rsidTr="008F6109">
        <w:tc>
          <w:tcPr>
            <w:tcW w:w="511" w:type="dxa"/>
          </w:tcPr>
          <w:p w:rsidR="00BE7C81" w:rsidRPr="00B64D3D" w:rsidRDefault="00BE7C81" w:rsidP="00BE7C8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BE7C81" w:rsidRPr="00D05C05" w:rsidRDefault="00BE7C81" w:rsidP="00D05C05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 w:rsidRPr="003043A2">
              <w:rPr>
                <w:rFonts w:ascii="Times New Roman" w:eastAsia="Times New Roman" w:hAnsi="Times New Roman" w:cs="Times New Roman"/>
                <w:sz w:val="28"/>
                <w:szCs w:val="28"/>
              </w:rPr>
              <w:t>Данилюк Г</w:t>
            </w:r>
            <w:r w:rsidR="00D05C0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043A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</w:t>
            </w:r>
            <w:r w:rsidR="00D05C0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BE7C81" w:rsidRPr="002F4BC6" w:rsidRDefault="00BE7C81" w:rsidP="00BE7C81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BE7C81" w:rsidRPr="00B64D3D" w:rsidRDefault="00BE7C81" w:rsidP="00BE7C81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E7C81" w:rsidRPr="00B64D3D" w:rsidTr="008F6109">
        <w:tc>
          <w:tcPr>
            <w:tcW w:w="511" w:type="dxa"/>
          </w:tcPr>
          <w:p w:rsidR="00BE7C81" w:rsidRPr="00B64D3D" w:rsidRDefault="00BE7C81" w:rsidP="00BE7C8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BE7C81" w:rsidRPr="00D05C05" w:rsidRDefault="00BE7C81" w:rsidP="00D05C05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proofErr w:type="spellStart"/>
            <w:r w:rsidRPr="003043A2">
              <w:rPr>
                <w:rFonts w:ascii="Times New Roman" w:eastAsia="Times New Roman" w:hAnsi="Times New Roman" w:cs="Times New Roman"/>
                <w:sz w:val="28"/>
                <w:szCs w:val="28"/>
              </w:rPr>
              <w:t>Демчук</w:t>
            </w:r>
            <w:proofErr w:type="spellEnd"/>
            <w:r w:rsidRPr="003043A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</w:t>
            </w:r>
            <w:r w:rsidR="00D05C0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043A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</w:t>
            </w:r>
            <w:r w:rsidR="00D05C0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BE7C81" w:rsidRPr="002F4BC6" w:rsidRDefault="00BE7C81" w:rsidP="00BE7C81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BE7C81" w:rsidRPr="00B64D3D" w:rsidRDefault="00BE7C81" w:rsidP="00BE7C81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E7C81" w:rsidRPr="00B64D3D" w:rsidTr="008F6109">
        <w:tc>
          <w:tcPr>
            <w:tcW w:w="511" w:type="dxa"/>
          </w:tcPr>
          <w:p w:rsidR="00BE7C81" w:rsidRPr="00B64D3D" w:rsidRDefault="00BE7C81" w:rsidP="00BE7C8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BE7C81" w:rsidRPr="00D05C05" w:rsidRDefault="00BE7C81" w:rsidP="00D05C05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proofErr w:type="spellStart"/>
            <w:r w:rsidRPr="003043A2">
              <w:rPr>
                <w:rFonts w:ascii="Times New Roman" w:eastAsia="Times New Roman" w:hAnsi="Times New Roman" w:cs="Times New Roman"/>
                <w:sz w:val="28"/>
                <w:szCs w:val="28"/>
              </w:rPr>
              <w:t>Клець</w:t>
            </w:r>
            <w:proofErr w:type="spellEnd"/>
            <w:r w:rsidRPr="003043A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</w:t>
            </w:r>
            <w:r w:rsidR="00D05C0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043A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</w:t>
            </w:r>
            <w:r w:rsidR="00D05C0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BE7C81" w:rsidRPr="002F4BC6" w:rsidRDefault="00BE7C81" w:rsidP="00BE7C81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BE7C81" w:rsidRPr="00B64D3D" w:rsidRDefault="00BE7C81" w:rsidP="00BE7C81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E7C81" w:rsidRPr="00D05C05" w:rsidTr="008F6109">
        <w:tc>
          <w:tcPr>
            <w:tcW w:w="511" w:type="dxa"/>
          </w:tcPr>
          <w:p w:rsidR="00BE7C81" w:rsidRPr="00B64D3D" w:rsidRDefault="00BE7C81" w:rsidP="00BE7C8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BE7C81" w:rsidRPr="003043A2" w:rsidRDefault="00BE7C81" w:rsidP="00D05C05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proofErr w:type="spellStart"/>
            <w:r w:rsidRPr="003043A2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  <w:t>Патейчук</w:t>
            </w:r>
            <w:proofErr w:type="spellEnd"/>
            <w:r w:rsidRPr="003043A2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  <w:t xml:space="preserve"> М</w:t>
            </w:r>
            <w:r w:rsidR="00D05C05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  <w:t>.</w:t>
            </w:r>
            <w:r w:rsidRPr="003043A2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  <w:t xml:space="preserve"> Я</w:t>
            </w:r>
            <w:r w:rsidR="00D05C05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  <w:t>.</w:t>
            </w:r>
          </w:p>
        </w:tc>
        <w:tc>
          <w:tcPr>
            <w:tcW w:w="2948" w:type="dxa"/>
          </w:tcPr>
          <w:p w:rsidR="00BE7C81" w:rsidRPr="00D05C05" w:rsidRDefault="00BE7C81" w:rsidP="00BE7C81">
            <w:pP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BE7C81" w:rsidRPr="00B64D3D" w:rsidRDefault="00BE7C81" w:rsidP="00BE7C81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E7C81" w:rsidRPr="00D05C05" w:rsidTr="008F6109">
        <w:tc>
          <w:tcPr>
            <w:tcW w:w="511" w:type="dxa"/>
          </w:tcPr>
          <w:p w:rsidR="00BE7C81" w:rsidRPr="00B64D3D" w:rsidRDefault="00BE7C81" w:rsidP="00BE7C8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BE7C81" w:rsidRPr="00D05C05" w:rsidRDefault="00BE7C81" w:rsidP="00D05C05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proofErr w:type="spellStart"/>
            <w:r w:rsidRPr="00D05C0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Клець</w:t>
            </w:r>
            <w:proofErr w:type="spellEnd"/>
            <w:r w:rsidRPr="00D05C0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D05C0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D05C0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 w:rsidR="00D05C0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BE7C81" w:rsidRPr="00D05C05" w:rsidRDefault="00BE7C81" w:rsidP="00BE7C81">
            <w:pP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BE7C81" w:rsidRPr="00B64D3D" w:rsidRDefault="00BE7C81" w:rsidP="00BE7C81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E7C81" w:rsidRPr="00D05C05" w:rsidTr="008F6109">
        <w:tc>
          <w:tcPr>
            <w:tcW w:w="511" w:type="dxa"/>
          </w:tcPr>
          <w:p w:rsidR="00BE7C81" w:rsidRPr="00B64D3D" w:rsidRDefault="00BE7C81" w:rsidP="00BE7C8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BE7C81" w:rsidRPr="00D05C05" w:rsidRDefault="00BE7C81" w:rsidP="00D05C05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 w:rsidRPr="00D05C0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Кушнір С</w:t>
            </w:r>
            <w:r w:rsidR="00D05C0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D05C0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 w:rsidR="00D05C0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8" w:type="dxa"/>
          </w:tcPr>
          <w:p w:rsidR="00BE7C81" w:rsidRPr="00D05C05" w:rsidRDefault="00BE7C81" w:rsidP="00BE7C81">
            <w:pP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BE7C81" w:rsidRPr="00B64D3D" w:rsidRDefault="00BE7C81" w:rsidP="00BE7C81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E7C81" w:rsidRPr="00B64D3D" w:rsidTr="008F6109">
        <w:tc>
          <w:tcPr>
            <w:tcW w:w="511" w:type="dxa"/>
          </w:tcPr>
          <w:p w:rsidR="00BE7C81" w:rsidRPr="00B64D3D" w:rsidRDefault="00BE7C81" w:rsidP="00BE7C8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BE7C81" w:rsidRPr="003043A2" w:rsidRDefault="00BE7C81" w:rsidP="00D05C05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proofErr w:type="spellStart"/>
            <w:r w:rsidRPr="003043A2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  <w:t>Байцим</w:t>
            </w:r>
            <w:proofErr w:type="spellEnd"/>
            <w:r w:rsidRPr="003043A2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  <w:t xml:space="preserve"> О</w:t>
            </w:r>
            <w:r w:rsidR="00D05C05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  <w:t>.</w:t>
            </w:r>
            <w:r w:rsidRPr="003043A2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  <w:t xml:space="preserve"> Я</w:t>
            </w:r>
            <w:r w:rsidR="00D05C05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  <w:t>.</w:t>
            </w:r>
            <w:bookmarkStart w:id="0" w:name="_GoBack"/>
            <w:bookmarkEnd w:id="0"/>
          </w:p>
        </w:tc>
        <w:tc>
          <w:tcPr>
            <w:tcW w:w="2948" w:type="dxa"/>
          </w:tcPr>
          <w:p w:rsidR="00BE7C81" w:rsidRPr="002F4BC6" w:rsidRDefault="00BE7C81" w:rsidP="00BE7C81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BE7C81" w:rsidRPr="00B64D3D" w:rsidRDefault="00BE7C81" w:rsidP="00BE7C81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24142B" w:rsidRDefault="0024142B" w:rsidP="00BE7C81">
      <w:pPr>
        <w:spacing w:after="0" w:line="240" w:lineRule="auto"/>
        <w:jc w:val="center"/>
      </w:pPr>
    </w:p>
    <w:sectPr w:rsidR="0024142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FB0E6F"/>
    <w:multiLevelType w:val="hybridMultilevel"/>
    <w:tmpl w:val="BCFC8464"/>
    <w:lvl w:ilvl="0" w:tplc="EEB42B9A">
      <w:start w:val="285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602CC"/>
    <w:multiLevelType w:val="hybridMultilevel"/>
    <w:tmpl w:val="E634D7A4"/>
    <w:lvl w:ilvl="0" w:tplc="8EE4281C">
      <w:start w:val="282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B562BC"/>
    <w:multiLevelType w:val="hybridMultilevel"/>
    <w:tmpl w:val="1FF0C506"/>
    <w:lvl w:ilvl="0" w:tplc="ED56C0AE">
      <w:start w:val="2954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C1612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C1B62"/>
    <w:multiLevelType w:val="hybridMultilevel"/>
    <w:tmpl w:val="4E9E9C74"/>
    <w:lvl w:ilvl="0" w:tplc="C3ECE568">
      <w:start w:val="275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A8340F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34024C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695"/>
    <w:rsid w:val="00112AA6"/>
    <w:rsid w:val="00216695"/>
    <w:rsid w:val="0024142B"/>
    <w:rsid w:val="00610893"/>
    <w:rsid w:val="00BE76E2"/>
    <w:rsid w:val="00BE7C81"/>
    <w:rsid w:val="00D0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E4437F-A942-4528-9940-D77681B47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695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66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216695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User-8</cp:lastModifiedBy>
  <cp:revision>4</cp:revision>
  <dcterms:created xsi:type="dcterms:W3CDTF">2022-06-17T07:06:00Z</dcterms:created>
  <dcterms:modified xsi:type="dcterms:W3CDTF">2022-06-17T07:38:00Z</dcterms:modified>
</cp:coreProperties>
</file>