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F2" w:rsidRPr="00704EF2" w:rsidRDefault="00704EF2" w:rsidP="00704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BB401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Pr="00BB401D">
        <w:rPr>
          <w:rFonts w:ascii="Times New Roman" w:hAnsi="Times New Roman" w:cs="Times New Roman"/>
          <w:b/>
          <w:i/>
          <w:sz w:val="28"/>
          <w:szCs w:val="24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30</w:t>
      </w:r>
      <w:bookmarkStart w:id="0" w:name="_GoBack"/>
      <w:bookmarkEnd w:id="0"/>
      <w:r w:rsidRPr="00B31144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верес</w:t>
      </w:r>
      <w:r w:rsidRPr="00B31144">
        <w:rPr>
          <w:rFonts w:ascii="Times New Roman" w:hAnsi="Times New Roman"/>
          <w:b/>
          <w:i/>
          <w:sz w:val="28"/>
          <w:szCs w:val="28"/>
          <w:lang w:val="uk-UA"/>
        </w:rPr>
        <w:t>ня 202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2</w:t>
      </w:r>
      <w:r w:rsidRPr="00B31144">
        <w:rPr>
          <w:rFonts w:ascii="Times New Roman" w:hAnsi="Times New Roman"/>
          <w:b/>
          <w:i/>
          <w:sz w:val="28"/>
          <w:szCs w:val="28"/>
          <w:lang w:val="uk-UA"/>
        </w:rPr>
        <w:t xml:space="preserve"> року </w:t>
      </w:r>
    </w:p>
    <w:p w:rsidR="00832C48" w:rsidRPr="003D03A4" w:rsidRDefault="00832C48" w:rsidP="00832C48">
      <w:pPr>
        <w:spacing w:after="0" w:line="240" w:lineRule="auto"/>
        <w:jc w:val="center"/>
        <w:rPr>
          <w:rStyle w:val="a5"/>
          <w:rFonts w:ascii="Times New Roman" w:eastAsiaTheme="majorEastAsia" w:hAnsi="Times New Roman"/>
          <w:b/>
          <w:i/>
          <w:sz w:val="28"/>
          <w:szCs w:val="28"/>
          <w:shd w:val="clear" w:color="auto" w:fill="FFFFFF"/>
          <w:lang w:val="uk-UA"/>
        </w:rPr>
      </w:pPr>
      <w:r w:rsidRPr="003D03A4">
        <w:rPr>
          <w:rFonts w:ascii="Times New Roman" w:hAnsi="Times New Roman"/>
          <w:b/>
          <w:i/>
          <w:sz w:val="28"/>
          <w:szCs w:val="28"/>
          <w:lang w:val="uk-UA"/>
        </w:rPr>
        <w:t xml:space="preserve">Навчально-методичний семінар </w:t>
      </w:r>
      <w:r w:rsidRPr="003D03A4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«</w:t>
      </w:r>
      <w:hyperlink r:id="rId6" w:tgtFrame="_blank" w:history="1">
        <w:r w:rsidRPr="003D03A4">
          <w:rPr>
            <w:rFonts w:ascii="Times New Roman" w:hAnsi="Times New Roman"/>
            <w:b/>
            <w:i/>
            <w:sz w:val="28"/>
            <w:szCs w:val="28"/>
            <w:lang w:val="uk-UA"/>
          </w:rPr>
          <w:t>Особливості організації діяльності залученого персоналу у пунктах проведення ЗНО-2022» (</w:t>
        </w:r>
        <w:proofErr w:type="spellStart"/>
        <w:r w:rsidRPr="003D03A4">
          <w:rPr>
            <w:rFonts w:ascii="Times New Roman" w:hAnsi="Times New Roman"/>
            <w:b/>
            <w:i/>
            <w:sz w:val="28"/>
            <w:szCs w:val="28"/>
            <w:lang w:val="uk-UA"/>
          </w:rPr>
          <w:t>Корнейко</w:t>
        </w:r>
        <w:proofErr w:type="spellEnd"/>
        <w:r w:rsidRPr="003D03A4">
          <w:rPr>
            <w:rFonts w:ascii="Times New Roman" w:hAnsi="Times New Roman"/>
            <w:b/>
            <w:i/>
            <w:sz w:val="28"/>
            <w:szCs w:val="28"/>
            <w:lang w:val="uk-UA"/>
          </w:rPr>
          <w:t xml:space="preserve"> А. О., </w:t>
        </w:r>
        <w:proofErr w:type="spellStart"/>
        <w:r w:rsidRPr="003D03A4">
          <w:rPr>
            <w:rFonts w:ascii="Times New Roman" w:hAnsi="Times New Roman"/>
            <w:b/>
            <w:i/>
            <w:sz w:val="28"/>
            <w:szCs w:val="28"/>
            <w:shd w:val="clear" w:color="auto" w:fill="FFFFFF"/>
            <w:lang w:val="uk-UA"/>
          </w:rPr>
          <w:t>Приймачук</w:t>
        </w:r>
        <w:proofErr w:type="spellEnd"/>
        <w:r w:rsidRPr="003D03A4">
          <w:rPr>
            <w:rFonts w:ascii="Times New Roman" w:hAnsi="Times New Roman"/>
            <w:b/>
            <w:i/>
            <w:sz w:val="28"/>
            <w:szCs w:val="28"/>
            <w:shd w:val="clear" w:color="auto" w:fill="FFFFFF"/>
            <w:lang w:val="uk-UA"/>
          </w:rPr>
          <w:t xml:space="preserve"> Л. О.)</w:t>
        </w:r>
      </w:hyperlink>
    </w:p>
    <w:tbl>
      <w:tblPr>
        <w:tblStyle w:val="a4"/>
        <w:tblW w:w="7196" w:type="dxa"/>
        <w:tblLayout w:type="fixed"/>
        <w:tblLook w:val="04A0" w:firstRow="1" w:lastRow="0" w:firstColumn="1" w:lastColumn="0" w:noHBand="0" w:noVBand="1"/>
      </w:tblPr>
      <w:tblGrid>
        <w:gridCol w:w="959"/>
        <w:gridCol w:w="4252"/>
        <w:gridCol w:w="1985"/>
      </w:tblGrid>
      <w:tr w:rsidR="00B7602B" w:rsidRPr="003D03A4" w:rsidTr="00B7602B">
        <w:tc>
          <w:tcPr>
            <w:tcW w:w="959" w:type="dxa"/>
            <w:vAlign w:val="center"/>
          </w:tcPr>
          <w:p w:rsidR="00B7602B" w:rsidRPr="003D03A4" w:rsidRDefault="00B7602B" w:rsidP="0037322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D03A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252" w:type="dxa"/>
            <w:vAlign w:val="center"/>
          </w:tcPr>
          <w:p w:rsidR="00B7602B" w:rsidRPr="003D03A4" w:rsidRDefault="00B7602B" w:rsidP="0037322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D03A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1985" w:type="dxa"/>
            <w:vAlign w:val="center"/>
          </w:tcPr>
          <w:p w:rsidR="00B7602B" w:rsidRPr="003D03A4" w:rsidRDefault="00B7602B" w:rsidP="0037322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D03A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B7602B" w:rsidRPr="00B7602B" w:rsidTr="00B7602B">
        <w:tc>
          <w:tcPr>
            <w:tcW w:w="959" w:type="dxa"/>
          </w:tcPr>
          <w:p w:rsidR="00B7602B" w:rsidRPr="003D03A4" w:rsidRDefault="00B7602B" w:rsidP="00832C4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B7602B" w:rsidRPr="003D03A4" w:rsidRDefault="00B7602B" w:rsidP="00B7602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>Багно 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B7602B" w:rsidRPr="003D03A4" w:rsidRDefault="00B7602B" w:rsidP="00832C4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602B" w:rsidRPr="00B7602B" w:rsidTr="00B7602B">
        <w:tc>
          <w:tcPr>
            <w:tcW w:w="959" w:type="dxa"/>
          </w:tcPr>
          <w:p w:rsidR="00B7602B" w:rsidRPr="003D03A4" w:rsidRDefault="00B7602B" w:rsidP="00832C4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B7602B" w:rsidRPr="003D03A4" w:rsidRDefault="00B7602B" w:rsidP="002C79C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>Білокамінська</w:t>
            </w:r>
            <w:proofErr w:type="spellEnd"/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Є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  <w:vAlign w:val="center"/>
          </w:tcPr>
          <w:p w:rsidR="00B7602B" w:rsidRPr="003D03A4" w:rsidRDefault="00B7602B" w:rsidP="00832C4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602B" w:rsidRPr="00B7602B" w:rsidTr="00B7602B">
        <w:tc>
          <w:tcPr>
            <w:tcW w:w="959" w:type="dxa"/>
          </w:tcPr>
          <w:p w:rsidR="00B7602B" w:rsidRPr="003D03A4" w:rsidRDefault="00B7602B" w:rsidP="00832C4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B7602B" w:rsidRPr="003D03A4" w:rsidRDefault="00B7602B" w:rsidP="002C79C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>Войціховська</w:t>
            </w:r>
            <w:proofErr w:type="spellEnd"/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  <w:vAlign w:val="center"/>
          </w:tcPr>
          <w:p w:rsidR="00B7602B" w:rsidRPr="003D03A4" w:rsidRDefault="00B7602B" w:rsidP="00832C4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602B" w:rsidRPr="00B7602B" w:rsidTr="00B7602B">
        <w:tc>
          <w:tcPr>
            <w:tcW w:w="959" w:type="dxa"/>
          </w:tcPr>
          <w:p w:rsidR="00B7602B" w:rsidRPr="003D03A4" w:rsidRDefault="00B7602B" w:rsidP="00832C4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B7602B" w:rsidRPr="003D03A4" w:rsidRDefault="00B7602B" w:rsidP="002C79C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>Гапон</w:t>
            </w:r>
            <w:proofErr w:type="spellEnd"/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  <w:vAlign w:val="center"/>
          </w:tcPr>
          <w:p w:rsidR="00B7602B" w:rsidRPr="003D03A4" w:rsidRDefault="00B7602B" w:rsidP="00832C4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602B" w:rsidRPr="00B7602B" w:rsidTr="00B7602B">
        <w:tc>
          <w:tcPr>
            <w:tcW w:w="959" w:type="dxa"/>
          </w:tcPr>
          <w:p w:rsidR="00B7602B" w:rsidRPr="003D03A4" w:rsidRDefault="00B7602B" w:rsidP="00832C4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B7602B" w:rsidRPr="003D03A4" w:rsidRDefault="00B7602B" w:rsidP="002C79C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>Грищук К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  <w:vAlign w:val="center"/>
          </w:tcPr>
          <w:p w:rsidR="00B7602B" w:rsidRPr="003D03A4" w:rsidRDefault="00B7602B" w:rsidP="00832C4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602B" w:rsidRPr="003D03A4" w:rsidTr="00B7602B">
        <w:tc>
          <w:tcPr>
            <w:tcW w:w="959" w:type="dxa"/>
          </w:tcPr>
          <w:p w:rsidR="00B7602B" w:rsidRPr="003D03A4" w:rsidRDefault="00B7602B" w:rsidP="00832C4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B7602B" w:rsidRPr="003D03A4" w:rsidRDefault="00B7602B" w:rsidP="002C79C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>Демидюк</w:t>
            </w:r>
            <w:proofErr w:type="spellEnd"/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  <w:vAlign w:val="center"/>
          </w:tcPr>
          <w:p w:rsidR="00B7602B" w:rsidRPr="003D03A4" w:rsidRDefault="00B7602B" w:rsidP="00832C4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602B" w:rsidRPr="003D03A4" w:rsidTr="00B7602B">
        <w:tc>
          <w:tcPr>
            <w:tcW w:w="959" w:type="dxa"/>
          </w:tcPr>
          <w:p w:rsidR="00B7602B" w:rsidRPr="003D03A4" w:rsidRDefault="00B7602B" w:rsidP="00832C4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B7602B" w:rsidRPr="003D03A4" w:rsidRDefault="00B7602B" w:rsidP="002C79C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>Дубина Д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  <w:vAlign w:val="center"/>
          </w:tcPr>
          <w:p w:rsidR="00B7602B" w:rsidRPr="003D03A4" w:rsidRDefault="00B7602B" w:rsidP="00832C4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602B" w:rsidRPr="003D03A4" w:rsidTr="00B7602B">
        <w:tc>
          <w:tcPr>
            <w:tcW w:w="959" w:type="dxa"/>
          </w:tcPr>
          <w:p w:rsidR="00B7602B" w:rsidRPr="003D03A4" w:rsidRDefault="00B7602B" w:rsidP="00832C4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B7602B" w:rsidRPr="003D03A4" w:rsidRDefault="00B7602B" w:rsidP="002C79C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>Жежерун</w:t>
            </w:r>
            <w:proofErr w:type="spellEnd"/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  <w:vAlign w:val="center"/>
          </w:tcPr>
          <w:p w:rsidR="00B7602B" w:rsidRPr="003D03A4" w:rsidRDefault="00B7602B" w:rsidP="00832C4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602B" w:rsidRPr="003D03A4" w:rsidTr="00B7602B">
        <w:trPr>
          <w:trHeight w:val="341"/>
        </w:trPr>
        <w:tc>
          <w:tcPr>
            <w:tcW w:w="959" w:type="dxa"/>
          </w:tcPr>
          <w:p w:rsidR="00B7602B" w:rsidRPr="003D03A4" w:rsidRDefault="00B7602B" w:rsidP="00832C4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B7602B" w:rsidRPr="003D03A4" w:rsidRDefault="00B7602B" w:rsidP="002C79C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>Замрій О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  <w:vAlign w:val="center"/>
          </w:tcPr>
          <w:p w:rsidR="00B7602B" w:rsidRPr="003D03A4" w:rsidRDefault="00B7602B" w:rsidP="00832C4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602B" w:rsidRPr="003D03A4" w:rsidTr="00B7602B">
        <w:tc>
          <w:tcPr>
            <w:tcW w:w="959" w:type="dxa"/>
          </w:tcPr>
          <w:p w:rsidR="00B7602B" w:rsidRPr="003D03A4" w:rsidRDefault="00B7602B" w:rsidP="00832C4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B7602B" w:rsidRPr="003D03A4" w:rsidRDefault="00B7602B" w:rsidP="002C79C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>Зелінська О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  <w:vAlign w:val="center"/>
          </w:tcPr>
          <w:p w:rsidR="00B7602B" w:rsidRPr="003D03A4" w:rsidRDefault="00B7602B" w:rsidP="00832C4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602B" w:rsidRPr="003D03A4" w:rsidTr="00B7602B">
        <w:tc>
          <w:tcPr>
            <w:tcW w:w="959" w:type="dxa"/>
          </w:tcPr>
          <w:p w:rsidR="00B7602B" w:rsidRPr="003D03A4" w:rsidRDefault="00B7602B" w:rsidP="00832C4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B7602B" w:rsidRPr="003D03A4" w:rsidRDefault="00B7602B" w:rsidP="002C79C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>Кицун</w:t>
            </w:r>
            <w:proofErr w:type="spellEnd"/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  <w:vAlign w:val="center"/>
          </w:tcPr>
          <w:p w:rsidR="00B7602B" w:rsidRPr="003D03A4" w:rsidRDefault="00B7602B" w:rsidP="00832C4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602B" w:rsidRPr="003D03A4" w:rsidTr="00B7602B">
        <w:tc>
          <w:tcPr>
            <w:tcW w:w="959" w:type="dxa"/>
          </w:tcPr>
          <w:p w:rsidR="00B7602B" w:rsidRPr="003D03A4" w:rsidRDefault="00B7602B" w:rsidP="00832C4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B7602B" w:rsidRPr="003D03A4" w:rsidRDefault="00B7602B" w:rsidP="002C79C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>Крив</w:t>
            </w:r>
            <w:r w:rsidRPr="003D03A4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`</w:t>
            </w: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>янчук</w:t>
            </w:r>
            <w:proofErr w:type="spellEnd"/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  <w:vAlign w:val="center"/>
          </w:tcPr>
          <w:p w:rsidR="00B7602B" w:rsidRPr="003D03A4" w:rsidRDefault="00B7602B" w:rsidP="00832C4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602B" w:rsidRPr="003D03A4" w:rsidTr="00B7602B">
        <w:tc>
          <w:tcPr>
            <w:tcW w:w="959" w:type="dxa"/>
          </w:tcPr>
          <w:p w:rsidR="00B7602B" w:rsidRPr="003D03A4" w:rsidRDefault="00B7602B" w:rsidP="00832C4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B7602B" w:rsidRPr="003D03A4" w:rsidRDefault="00B7602B" w:rsidP="002C79C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>Лагода Т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  <w:vAlign w:val="center"/>
          </w:tcPr>
          <w:p w:rsidR="00B7602B" w:rsidRPr="003D03A4" w:rsidRDefault="00B7602B" w:rsidP="00832C4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602B" w:rsidRPr="003D03A4" w:rsidTr="00B7602B">
        <w:tc>
          <w:tcPr>
            <w:tcW w:w="959" w:type="dxa"/>
          </w:tcPr>
          <w:p w:rsidR="00B7602B" w:rsidRPr="003D03A4" w:rsidRDefault="00B7602B" w:rsidP="00832C4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B7602B" w:rsidRPr="003D03A4" w:rsidRDefault="00B7602B" w:rsidP="002C79C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>Никитюк</w:t>
            </w:r>
            <w:proofErr w:type="spellEnd"/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  <w:vAlign w:val="center"/>
          </w:tcPr>
          <w:p w:rsidR="00B7602B" w:rsidRPr="003D03A4" w:rsidRDefault="00B7602B" w:rsidP="00832C4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602B" w:rsidRPr="003D03A4" w:rsidTr="00B7602B">
        <w:tc>
          <w:tcPr>
            <w:tcW w:w="959" w:type="dxa"/>
          </w:tcPr>
          <w:p w:rsidR="00B7602B" w:rsidRPr="003D03A4" w:rsidRDefault="00B7602B" w:rsidP="00832C4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B7602B" w:rsidRPr="003D03A4" w:rsidRDefault="00B7602B" w:rsidP="002C79C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>Ніщик</w:t>
            </w:r>
            <w:proofErr w:type="spellEnd"/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B7602B" w:rsidRPr="003D03A4" w:rsidRDefault="00B7602B" w:rsidP="00832C4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602B" w:rsidRPr="003D03A4" w:rsidTr="00B7602B">
        <w:tc>
          <w:tcPr>
            <w:tcW w:w="959" w:type="dxa"/>
          </w:tcPr>
          <w:p w:rsidR="00B7602B" w:rsidRPr="003D03A4" w:rsidRDefault="00B7602B" w:rsidP="00832C4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B7602B" w:rsidRPr="003D03A4" w:rsidRDefault="00B7602B" w:rsidP="002C79C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>Падалюк</w:t>
            </w:r>
            <w:proofErr w:type="spellEnd"/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  <w:vAlign w:val="center"/>
          </w:tcPr>
          <w:p w:rsidR="00B7602B" w:rsidRPr="003D03A4" w:rsidRDefault="00B7602B" w:rsidP="00832C4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602B" w:rsidRPr="003D03A4" w:rsidTr="00B7602B">
        <w:tc>
          <w:tcPr>
            <w:tcW w:w="959" w:type="dxa"/>
          </w:tcPr>
          <w:p w:rsidR="00B7602B" w:rsidRPr="003D03A4" w:rsidRDefault="00B7602B" w:rsidP="00832C4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B7602B" w:rsidRPr="003D03A4" w:rsidRDefault="00B7602B" w:rsidP="002C79C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>Пасальська</w:t>
            </w:r>
            <w:proofErr w:type="spellEnd"/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  <w:vAlign w:val="center"/>
          </w:tcPr>
          <w:p w:rsidR="00B7602B" w:rsidRPr="003D03A4" w:rsidRDefault="00B7602B" w:rsidP="00832C4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602B" w:rsidRPr="003D03A4" w:rsidTr="00B7602B">
        <w:tc>
          <w:tcPr>
            <w:tcW w:w="959" w:type="dxa"/>
          </w:tcPr>
          <w:p w:rsidR="00B7602B" w:rsidRPr="003D03A4" w:rsidRDefault="00B7602B" w:rsidP="00832C4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B7602B" w:rsidRPr="003D03A4" w:rsidRDefault="00B7602B" w:rsidP="002C79C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>Потурай І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  <w:vAlign w:val="center"/>
          </w:tcPr>
          <w:p w:rsidR="00B7602B" w:rsidRPr="003D03A4" w:rsidRDefault="00B7602B" w:rsidP="00832C4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602B" w:rsidRPr="003D03A4" w:rsidTr="00B7602B">
        <w:tc>
          <w:tcPr>
            <w:tcW w:w="959" w:type="dxa"/>
          </w:tcPr>
          <w:p w:rsidR="00B7602B" w:rsidRPr="003D03A4" w:rsidRDefault="00B7602B" w:rsidP="00832C4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B7602B" w:rsidRPr="003D03A4" w:rsidRDefault="00B7602B" w:rsidP="002C79C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>Рибка О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  <w:vAlign w:val="center"/>
          </w:tcPr>
          <w:p w:rsidR="00B7602B" w:rsidRPr="003D03A4" w:rsidRDefault="00B7602B" w:rsidP="00832C4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602B" w:rsidRPr="003D03A4" w:rsidTr="00B7602B">
        <w:tc>
          <w:tcPr>
            <w:tcW w:w="959" w:type="dxa"/>
          </w:tcPr>
          <w:p w:rsidR="00B7602B" w:rsidRPr="003D03A4" w:rsidRDefault="00B7602B" w:rsidP="00832C4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B7602B" w:rsidRPr="003D03A4" w:rsidRDefault="00B7602B" w:rsidP="002C79C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>Романюк Н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  <w:vAlign w:val="center"/>
          </w:tcPr>
          <w:p w:rsidR="00B7602B" w:rsidRPr="003D03A4" w:rsidRDefault="00B7602B" w:rsidP="00832C4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602B" w:rsidRPr="003D03A4" w:rsidTr="00B7602B">
        <w:tc>
          <w:tcPr>
            <w:tcW w:w="959" w:type="dxa"/>
          </w:tcPr>
          <w:p w:rsidR="00B7602B" w:rsidRPr="003D03A4" w:rsidRDefault="00B7602B" w:rsidP="00832C4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B7602B" w:rsidRPr="003D03A4" w:rsidRDefault="00B7602B" w:rsidP="002C79C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>Самостьян</w:t>
            </w:r>
            <w:proofErr w:type="spellEnd"/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  <w:vAlign w:val="center"/>
          </w:tcPr>
          <w:p w:rsidR="00B7602B" w:rsidRPr="003D03A4" w:rsidRDefault="00B7602B" w:rsidP="00832C4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602B" w:rsidRPr="003D03A4" w:rsidTr="00B7602B">
        <w:tc>
          <w:tcPr>
            <w:tcW w:w="959" w:type="dxa"/>
          </w:tcPr>
          <w:p w:rsidR="00B7602B" w:rsidRPr="003D03A4" w:rsidRDefault="00B7602B" w:rsidP="00832C4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B7602B" w:rsidRPr="003D03A4" w:rsidRDefault="00B7602B" w:rsidP="002C79C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>Сьомкіна</w:t>
            </w:r>
            <w:proofErr w:type="spellEnd"/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  <w:vAlign w:val="center"/>
          </w:tcPr>
          <w:p w:rsidR="00B7602B" w:rsidRPr="003D03A4" w:rsidRDefault="00B7602B" w:rsidP="00832C4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7602B" w:rsidRPr="003D03A4" w:rsidTr="00B7602B">
        <w:tc>
          <w:tcPr>
            <w:tcW w:w="959" w:type="dxa"/>
          </w:tcPr>
          <w:p w:rsidR="00B7602B" w:rsidRPr="003D03A4" w:rsidRDefault="00B7602B" w:rsidP="00832C48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B7602B" w:rsidRPr="003D03A4" w:rsidRDefault="00B7602B" w:rsidP="002C79C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>Філімонюк</w:t>
            </w:r>
            <w:proofErr w:type="spellEnd"/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D03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</w:t>
            </w:r>
            <w:r w:rsidR="002C79C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85" w:type="dxa"/>
            <w:vAlign w:val="center"/>
          </w:tcPr>
          <w:p w:rsidR="00B7602B" w:rsidRPr="003D03A4" w:rsidRDefault="00B7602B" w:rsidP="00832C48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3840F4" w:rsidRDefault="003840F4"/>
    <w:sectPr w:rsidR="003840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0671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173FE"/>
    <w:multiLevelType w:val="hybridMultilevel"/>
    <w:tmpl w:val="6E30A07C"/>
    <w:lvl w:ilvl="0" w:tplc="C9F09F20">
      <w:start w:val="355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F565C"/>
    <w:multiLevelType w:val="hybridMultilevel"/>
    <w:tmpl w:val="9A2AB388"/>
    <w:lvl w:ilvl="0" w:tplc="A84046EE">
      <w:start w:val="369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C48"/>
    <w:rsid w:val="002C79C4"/>
    <w:rsid w:val="003840F4"/>
    <w:rsid w:val="00704EF2"/>
    <w:rsid w:val="00832C48"/>
    <w:rsid w:val="00B7602B"/>
    <w:rsid w:val="00D5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4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C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832C48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832C48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rsid w:val="00D5758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D575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4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C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832C48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832C48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rsid w:val="00D5758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D575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f9CpIBKAVfku3zfPpqLBuZI30ZxCbKYVH9-Ev0GDBCg/edit?usp=sharing_eil&amp;ts=5ff2f3b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495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Admin</cp:lastModifiedBy>
  <cp:revision>4</cp:revision>
  <dcterms:created xsi:type="dcterms:W3CDTF">2022-10-03T06:34:00Z</dcterms:created>
  <dcterms:modified xsi:type="dcterms:W3CDTF">2022-10-27T10:22:00Z</dcterms:modified>
</cp:coreProperties>
</file>