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29" w:rsidRPr="00E00E93" w:rsidRDefault="00524729" w:rsidP="00524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0E93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 xml:space="preserve">5. </w:t>
      </w:r>
      <w:r w:rsidRPr="00E00E93">
        <w:rPr>
          <w:rFonts w:ascii="Times New Roman" w:hAnsi="Times New Roman" w:cs="Times New Roman"/>
          <w:b/>
          <w:i/>
          <w:sz w:val="28"/>
          <w:szCs w:val="28"/>
          <w:lang w:val="uk-UA"/>
        </w:rPr>
        <w:t>07 квітня 2022 року</w:t>
      </w:r>
      <w:r w:rsidRPr="00E00E93"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  <w:t>Семінар-тренінг «Інноваційні напрямки STEM-технологій як засоби реалізації неперервної освіти» (Мартинюк О. С.)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524729" w:rsidRPr="00E00E93" w:rsidTr="00CB3ABD">
        <w:tc>
          <w:tcPr>
            <w:tcW w:w="511" w:type="dxa"/>
            <w:vAlign w:val="center"/>
          </w:tcPr>
          <w:p w:rsidR="00524729" w:rsidRPr="00E00E93" w:rsidRDefault="00524729" w:rsidP="00CB3AB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524729" w:rsidRPr="00E00E93" w:rsidRDefault="00524729" w:rsidP="00CB3AB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524729" w:rsidRPr="00E00E93" w:rsidRDefault="00524729" w:rsidP="00CB3AB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CB3AB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24729" w:rsidRPr="00E00E93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Бугайчук</w:t>
            </w:r>
            <w:proofErr w:type="spellEnd"/>
            <w:r w:rsidRPr="00E00E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636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636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Грущинська</w:t>
            </w:r>
            <w:proofErr w:type="spellEnd"/>
            <w:r w:rsidRPr="00E00E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636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636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Касьян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Шаламай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Шмакова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Й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Волошинська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Торчинська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Килиба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E00E93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Стречен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E00E93" w:rsidTr="00CB3ABD">
        <w:trPr>
          <w:trHeight w:val="341"/>
        </w:trPr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Кобель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E00E93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Мельничук А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E00E93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Сущик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Міщанчук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Сущик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Приймак М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Є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Приймак О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D6369D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Пастушук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</w:t>
            </w:r>
            <w:r w:rsidR="00524729"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Ткачук І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Приймак Д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E00E93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Кликочко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Борбич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Шпирук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Шигорін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Курдельчук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Погоріла В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Бойко Н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Бортнюк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D6369D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Савош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E00E93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Трачук Т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E00E93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Мартинюк В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E00E93" w:rsidTr="00CB3ABD"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Коришко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4729" w:rsidRPr="00E00E93" w:rsidTr="00CB3ABD">
        <w:trPr>
          <w:trHeight w:val="364"/>
        </w:trPr>
        <w:tc>
          <w:tcPr>
            <w:tcW w:w="511" w:type="dxa"/>
          </w:tcPr>
          <w:p w:rsidR="00524729" w:rsidRPr="00E00E93" w:rsidRDefault="00524729" w:rsidP="0052472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524729" w:rsidRPr="00E00E93" w:rsidRDefault="00524729" w:rsidP="00D636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Шайнюк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 w:rsidR="00D636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2948" w:type="dxa"/>
          </w:tcPr>
          <w:p w:rsidR="00524729" w:rsidRPr="00E00E93" w:rsidRDefault="00524729" w:rsidP="00CB3A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E00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524729" w:rsidRPr="00E00E93" w:rsidRDefault="00524729" w:rsidP="0052472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70CEC" w:rsidRDefault="00D6369D"/>
    <w:sectPr w:rsidR="00F70C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D86"/>
    <w:multiLevelType w:val="hybridMultilevel"/>
    <w:tmpl w:val="EE6AE816"/>
    <w:lvl w:ilvl="0" w:tplc="E1CCE8EA">
      <w:start w:val="110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E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B1732"/>
    <w:multiLevelType w:val="hybridMultilevel"/>
    <w:tmpl w:val="36FA6654"/>
    <w:lvl w:ilvl="0" w:tplc="43CE85A2">
      <w:start w:val="120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29"/>
    <w:rsid w:val="003D0942"/>
    <w:rsid w:val="003F1F47"/>
    <w:rsid w:val="00524729"/>
    <w:rsid w:val="00D6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2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7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2472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2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7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2472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1</cp:lastModifiedBy>
  <cp:revision>2</cp:revision>
  <dcterms:created xsi:type="dcterms:W3CDTF">2022-04-08T16:44:00Z</dcterms:created>
  <dcterms:modified xsi:type="dcterms:W3CDTF">2022-04-08T16:44:00Z</dcterms:modified>
</cp:coreProperties>
</file>