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05064B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4428FF">
            <w:pPr>
              <w:pStyle w:val="2"/>
              <w:rPr>
                <w:lang w:val="uk-UA"/>
              </w:rPr>
            </w:pPr>
            <w:r w:rsidRPr="0016284C">
              <w:rPr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05064B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ED128D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 xml:space="preserve"> 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 xml:space="preserve">«Розвиваємо </w:t>
            </w:r>
            <w:r w:rsidR="00C23B5D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компетентності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, навчаючи розв’язувати задачі</w:t>
            </w:r>
            <w:r w:rsidR="00C23B5D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 xml:space="preserve"> міжпредметного змісту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»</w:t>
            </w:r>
          </w:p>
          <w:p w:rsidR="009B0AF6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Трачук</w:t>
            </w:r>
            <w:proofErr w:type="spellEnd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Т.</w:t>
            </w:r>
            <w:r w:rsidR="001703F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В.</w:t>
            </w: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C23B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C23B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червня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B96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C23B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C23B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007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C23B5D" w:rsidRPr="00D672AA" w:rsidTr="00861DBC">
        <w:tc>
          <w:tcPr>
            <w:tcW w:w="2547" w:type="dxa"/>
          </w:tcPr>
          <w:p w:rsidR="00C23B5D" w:rsidRPr="00B67512" w:rsidRDefault="00C23B5D" w:rsidP="00170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67512">
              <w:rPr>
                <w:rFonts w:ascii="Times New Roman" w:hAnsi="Times New Roman" w:cs="Times New Roman"/>
                <w:sz w:val="28"/>
                <w:szCs w:val="28"/>
              </w:rPr>
              <w:t>Босак С. В.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C23B5D" w:rsidRPr="00D672AA" w:rsidTr="00861DBC">
        <w:tc>
          <w:tcPr>
            <w:tcW w:w="2547" w:type="dxa"/>
          </w:tcPr>
          <w:p w:rsidR="00C23B5D" w:rsidRPr="00B67512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7512">
              <w:rPr>
                <w:rFonts w:ascii="Times New Roman" w:hAnsi="Times New Roman" w:cs="Times New Roman"/>
                <w:sz w:val="28"/>
                <w:szCs w:val="28"/>
              </w:rPr>
              <w:t>Бочко М. О.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B67512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7512">
              <w:rPr>
                <w:rFonts w:ascii="Times New Roman" w:hAnsi="Times New Roman" w:cs="Times New Roman"/>
                <w:sz w:val="28"/>
                <w:szCs w:val="28"/>
              </w:rPr>
              <w:t xml:space="preserve">Бочко Т. В. 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B67512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512">
              <w:rPr>
                <w:rFonts w:ascii="Times New Roman" w:hAnsi="Times New Roman" w:cs="Times New Roman"/>
                <w:sz w:val="28"/>
                <w:szCs w:val="28"/>
              </w:rPr>
              <w:t>Бугайчук</w:t>
            </w:r>
            <w:proofErr w:type="spellEnd"/>
            <w:r w:rsidRPr="00B67512"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B67512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512">
              <w:rPr>
                <w:rFonts w:ascii="Times New Roman" w:hAnsi="Times New Roman" w:cs="Times New Roman"/>
                <w:sz w:val="28"/>
                <w:szCs w:val="28"/>
              </w:rPr>
              <w:t>Воробій</w:t>
            </w:r>
            <w:proofErr w:type="spellEnd"/>
            <w:r w:rsidRPr="00B67512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B67512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512">
              <w:rPr>
                <w:rFonts w:ascii="Times New Roman" w:hAnsi="Times New Roman" w:cs="Times New Roman"/>
                <w:sz w:val="28"/>
                <w:szCs w:val="28"/>
              </w:rPr>
              <w:t>Демчишин</w:t>
            </w:r>
            <w:proofErr w:type="spellEnd"/>
            <w:r w:rsidRPr="00B67512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67512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B67512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512">
              <w:rPr>
                <w:rFonts w:ascii="Times New Roman" w:hAnsi="Times New Roman" w:cs="Times New Roman"/>
                <w:sz w:val="28"/>
                <w:szCs w:val="28"/>
              </w:rPr>
              <w:t>Ілюшик</w:t>
            </w:r>
            <w:proofErr w:type="spellEnd"/>
            <w:r w:rsidRPr="00B67512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67512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B67512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512">
              <w:rPr>
                <w:rFonts w:ascii="Times New Roman" w:hAnsi="Times New Roman" w:cs="Times New Roman"/>
                <w:sz w:val="28"/>
                <w:szCs w:val="28"/>
              </w:rPr>
              <w:t>Касянчук</w:t>
            </w:r>
            <w:proofErr w:type="spellEnd"/>
            <w:r w:rsidRPr="00B67512">
              <w:rPr>
                <w:rFonts w:ascii="Times New Roman" w:hAnsi="Times New Roman" w:cs="Times New Roman"/>
                <w:sz w:val="28"/>
                <w:szCs w:val="28"/>
              </w:rPr>
              <w:t xml:space="preserve"> Р. Є.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B67512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512">
              <w:rPr>
                <w:rFonts w:ascii="Times New Roman" w:hAnsi="Times New Roman" w:cs="Times New Roman"/>
                <w:sz w:val="28"/>
                <w:szCs w:val="28"/>
              </w:rPr>
              <w:t>Килиба</w:t>
            </w:r>
            <w:proofErr w:type="spellEnd"/>
            <w:r w:rsidRPr="00B67512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67512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B67512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512">
              <w:rPr>
                <w:rFonts w:ascii="Times New Roman" w:hAnsi="Times New Roman" w:cs="Times New Roman"/>
                <w:sz w:val="28"/>
                <w:szCs w:val="28"/>
              </w:rPr>
              <w:t>Клінкевіч</w:t>
            </w:r>
            <w:proofErr w:type="spellEnd"/>
            <w:r w:rsidRPr="00B67512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67512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Кожукало</w:t>
            </w:r>
            <w:proofErr w:type="spellEnd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 xml:space="preserve"> Н. І.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523C0B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Костючик</w:t>
            </w:r>
            <w:proofErr w:type="spellEnd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Лозін</w:t>
            </w:r>
            <w:proofErr w:type="spellEnd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Лопошук</w:t>
            </w:r>
            <w:proofErr w:type="spellEnd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Любежаніна</w:t>
            </w:r>
            <w:proofErr w:type="spellEnd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 xml:space="preserve"> Я. П.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Машманюк</w:t>
            </w:r>
            <w:proofErr w:type="spellEnd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Мельник Н.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Рафальська</w:t>
            </w:r>
            <w:proofErr w:type="spellEnd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 xml:space="preserve"> А. О.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Редькович</w:t>
            </w:r>
            <w:proofErr w:type="spellEnd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D97ED4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Розмірський</w:t>
            </w:r>
            <w:proofErr w:type="spellEnd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Саюк</w:t>
            </w:r>
            <w:proofErr w:type="spellEnd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Семинська</w:t>
            </w:r>
            <w:proofErr w:type="spellEnd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D97ED4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Сопронюк</w:t>
            </w:r>
            <w:proofErr w:type="spellEnd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Стрижевська</w:t>
            </w:r>
            <w:proofErr w:type="spellEnd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Токарська</w:t>
            </w:r>
            <w:proofErr w:type="spellEnd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Філюк</w:t>
            </w:r>
            <w:proofErr w:type="spellEnd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Хорост</w:t>
            </w:r>
            <w:proofErr w:type="spellEnd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D672AA" w:rsidTr="00861DBC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Цьось</w:t>
            </w:r>
            <w:proofErr w:type="spellEnd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057E5A" w:rsidTr="00861DBC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Чміль</w:t>
            </w:r>
            <w:proofErr w:type="spellEnd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057E5A" w:rsidTr="00861DBC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Шевчик М. С.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057E5A" w:rsidTr="00861DBC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Шевчук О. А.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057E5A" w:rsidTr="00861DBC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Шелковтч</w:t>
            </w:r>
            <w:proofErr w:type="spellEnd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23B5D" w:rsidRPr="00057E5A" w:rsidTr="00861DBC">
        <w:tc>
          <w:tcPr>
            <w:tcW w:w="2547" w:type="dxa"/>
          </w:tcPr>
          <w:p w:rsidR="00C23B5D" w:rsidRPr="00DD6D50" w:rsidRDefault="00C23B5D" w:rsidP="00170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Ясюк</w:t>
            </w:r>
            <w:proofErr w:type="spellEnd"/>
            <w:r w:rsidRPr="00DD6D50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D6D50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4786" w:type="dxa"/>
            <w:vAlign w:val="center"/>
          </w:tcPr>
          <w:p w:rsidR="00C23B5D" w:rsidRPr="0032037A" w:rsidRDefault="00C23B5D" w:rsidP="001703F2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</w:tbl>
    <w:p w:rsidR="009B0AF6" w:rsidRPr="00057E5A" w:rsidRDefault="009B0AF6" w:rsidP="00057E5A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11FB6"/>
    <w:multiLevelType w:val="hybridMultilevel"/>
    <w:tmpl w:val="31C00A3E"/>
    <w:lvl w:ilvl="0" w:tplc="F5205F6A">
      <w:start w:val="14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23275"/>
    <w:multiLevelType w:val="hybridMultilevel"/>
    <w:tmpl w:val="40A219D6"/>
    <w:lvl w:ilvl="0" w:tplc="B1E0836E">
      <w:start w:val="319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F6"/>
    <w:rsid w:val="00007CA6"/>
    <w:rsid w:val="0005064B"/>
    <w:rsid w:val="00057E5A"/>
    <w:rsid w:val="00060A2C"/>
    <w:rsid w:val="001214F3"/>
    <w:rsid w:val="00124D7C"/>
    <w:rsid w:val="00147738"/>
    <w:rsid w:val="00157083"/>
    <w:rsid w:val="001703F2"/>
    <w:rsid w:val="00183B38"/>
    <w:rsid w:val="002710E9"/>
    <w:rsid w:val="00272DC0"/>
    <w:rsid w:val="002A6E71"/>
    <w:rsid w:val="002E2EDF"/>
    <w:rsid w:val="00304A10"/>
    <w:rsid w:val="00340A81"/>
    <w:rsid w:val="00366D63"/>
    <w:rsid w:val="003F7252"/>
    <w:rsid w:val="004428FF"/>
    <w:rsid w:val="004974C0"/>
    <w:rsid w:val="004A43F7"/>
    <w:rsid w:val="00532A93"/>
    <w:rsid w:val="00543218"/>
    <w:rsid w:val="005A5462"/>
    <w:rsid w:val="005D4768"/>
    <w:rsid w:val="005E67E5"/>
    <w:rsid w:val="005F65DF"/>
    <w:rsid w:val="0060505A"/>
    <w:rsid w:val="00676C70"/>
    <w:rsid w:val="006B4710"/>
    <w:rsid w:val="006F4C27"/>
    <w:rsid w:val="0079046C"/>
    <w:rsid w:val="007F5120"/>
    <w:rsid w:val="00835C55"/>
    <w:rsid w:val="0091358D"/>
    <w:rsid w:val="009B0AF6"/>
    <w:rsid w:val="00A320AA"/>
    <w:rsid w:val="00A82D91"/>
    <w:rsid w:val="00AE47BF"/>
    <w:rsid w:val="00B84D29"/>
    <w:rsid w:val="00B96192"/>
    <w:rsid w:val="00C23B5D"/>
    <w:rsid w:val="00C82320"/>
    <w:rsid w:val="00CA459F"/>
    <w:rsid w:val="00D258B2"/>
    <w:rsid w:val="00D672AA"/>
    <w:rsid w:val="00D976B8"/>
    <w:rsid w:val="00E431F6"/>
    <w:rsid w:val="00E6229B"/>
    <w:rsid w:val="00E83D99"/>
    <w:rsid w:val="00E87744"/>
    <w:rsid w:val="00E908CD"/>
    <w:rsid w:val="00F370D4"/>
    <w:rsid w:val="00F5494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428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428F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41</cp:revision>
  <dcterms:created xsi:type="dcterms:W3CDTF">2020-06-26T07:14:00Z</dcterms:created>
  <dcterms:modified xsi:type="dcterms:W3CDTF">2022-07-01T05:50:00Z</dcterms:modified>
</cp:coreProperties>
</file>