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7797" w:type="dxa"/>
        <w:tblInd w:w="-147" w:type="dxa"/>
        <w:tblLook w:val="04A0" w:firstRow="1" w:lastRow="0" w:firstColumn="1" w:lastColumn="0" w:noHBand="0" w:noVBand="1"/>
      </w:tblPr>
      <w:tblGrid>
        <w:gridCol w:w="2836"/>
        <w:gridCol w:w="4961"/>
      </w:tblGrid>
      <w:tr w:rsidR="009B0AF6" w:rsidRPr="00706D17" w14:paraId="0A0413F9" w14:textId="77777777" w:rsidTr="00706D17">
        <w:tc>
          <w:tcPr>
            <w:tcW w:w="2836" w:type="dxa"/>
            <w:shd w:val="clear" w:color="auto" w:fill="D0CECE" w:themeFill="background2" w:themeFillShade="E6"/>
            <w:vAlign w:val="center"/>
          </w:tcPr>
          <w:p w14:paraId="482418B1" w14:textId="77777777"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40A11F29" w14:textId="77777777" w:rsidR="00706D17" w:rsidRDefault="00124D7C" w:rsidP="00B40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</w:pPr>
            <w:r w:rsidRPr="00B40B5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B40B50" w:rsidRPr="00B40B5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  <w:t>«</w:t>
            </w:r>
            <w:r w:rsidR="00A47F53" w:rsidRPr="00A47F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  <w:t>Як формувати в учнів уміння і навички організації дослідницької діяльності на уроках математики: пошуки і знахідки</w:t>
            </w:r>
          </w:p>
          <w:p w14:paraId="13CED600" w14:textId="77777777" w:rsidR="00706D17" w:rsidRDefault="00A47F53" w:rsidP="00B40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A47F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  <w:t xml:space="preserve"> (з досвіду роботи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  <w:t>)</w:t>
            </w:r>
            <w:r w:rsidR="00B40B50" w:rsidRPr="00B40B5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uk-UA"/>
              </w:rPr>
              <w:t>»</w:t>
            </w:r>
            <w:r w:rsidR="00B40B50" w:rsidRPr="00B40B5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  <w:t xml:space="preserve"> </w:t>
            </w:r>
          </w:p>
          <w:p w14:paraId="03024B01" w14:textId="00F48257" w:rsidR="009B0AF6" w:rsidRPr="00706D17" w:rsidRDefault="00B40B50" w:rsidP="0070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B40B5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Pr="00B40B5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Pr="00B40B5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 В.)</w:t>
            </w:r>
          </w:p>
        </w:tc>
      </w:tr>
      <w:tr w:rsidR="009B0AF6" w:rsidRPr="0016284C" w14:paraId="75F06EE7" w14:textId="77777777" w:rsidTr="00706D17">
        <w:tc>
          <w:tcPr>
            <w:tcW w:w="2836" w:type="dxa"/>
            <w:shd w:val="clear" w:color="auto" w:fill="D0CECE" w:themeFill="background2" w:themeFillShade="E6"/>
            <w:vAlign w:val="center"/>
          </w:tcPr>
          <w:p w14:paraId="597EEA2F" w14:textId="77777777"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74EAFCC8" w14:textId="5D0D42F7" w:rsidR="009B0AF6" w:rsidRPr="0016284C" w:rsidRDefault="00A47F53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Майстер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(онлайн)</w:t>
            </w:r>
          </w:p>
        </w:tc>
      </w:tr>
      <w:tr w:rsidR="009B0AF6" w:rsidRPr="0016284C" w14:paraId="73379C23" w14:textId="77777777" w:rsidTr="00706D17">
        <w:tc>
          <w:tcPr>
            <w:tcW w:w="2836" w:type="dxa"/>
            <w:shd w:val="clear" w:color="auto" w:fill="D0CECE" w:themeFill="background2" w:themeFillShade="E6"/>
            <w:vAlign w:val="center"/>
          </w:tcPr>
          <w:p w14:paraId="23DB83A3" w14:textId="77777777"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3755D776" w14:textId="3F128273" w:rsidR="009B0AF6" w:rsidRPr="0016284C" w:rsidRDefault="00A47F53" w:rsidP="008742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0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0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черв</w:t>
            </w:r>
            <w:r w:rsidR="00B40B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0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14:paraId="2B3F1187" w14:textId="77777777" w:rsidTr="00706D17">
        <w:tc>
          <w:tcPr>
            <w:tcW w:w="2836" w:type="dxa"/>
            <w:shd w:val="clear" w:color="auto" w:fill="D0CECE" w:themeFill="background2" w:themeFillShade="E6"/>
            <w:vAlign w:val="center"/>
          </w:tcPr>
          <w:p w14:paraId="376DD57D" w14:textId="77777777"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0BA3F01C" w14:textId="0F205546" w:rsidR="009B0AF6" w:rsidRPr="0016284C" w:rsidRDefault="00A47F53" w:rsidP="00B40B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0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0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90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14:paraId="61BF1CB0" w14:textId="77777777" w:rsidTr="00706D17">
        <w:tc>
          <w:tcPr>
            <w:tcW w:w="2836" w:type="dxa"/>
            <w:shd w:val="clear" w:color="auto" w:fill="D0CECE" w:themeFill="background2" w:themeFillShade="E6"/>
            <w:vAlign w:val="center"/>
          </w:tcPr>
          <w:p w14:paraId="2D903A17" w14:textId="77777777"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11115A3A" w14:textId="370C8DF5" w:rsidR="009B0AF6" w:rsidRPr="0016284C" w:rsidRDefault="00A47F5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14:paraId="3C5BBD09" w14:textId="77777777" w:rsidTr="00706D17"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BBC7FEC" w14:textId="77777777"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98487D5" w14:textId="77777777"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706D17" w:rsidRPr="00D672AA" w14:paraId="307BD8C9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720" w14:textId="087CFB98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Бабула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7CD6" w14:textId="4364D915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624FB62C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5F5" w14:textId="6FDBE03B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Бондар Н. 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F0CE" w14:textId="0EE8E5DB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66A23E9C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DB0" w14:textId="749D2104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Бочко М. 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4267" w14:textId="17C6B344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56CEAF64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4AA" w14:textId="214C7671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Бочко Т.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078" w14:textId="3CD7EDBA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34276A36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7CA6" w14:textId="7F311487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Василюк Г. 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C6AA" w14:textId="42C7D0FC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3EDDD97D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628" w14:textId="69A4CC27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Венгриновська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33BE" w14:textId="06A93A47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3F6093E7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59A" w14:textId="0AF2F57E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Зиза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2F1" w14:textId="252D6A65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74EA1E21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247" w14:textId="6A2291F8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Ілюшик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В. 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A412" w14:textId="5A576BCC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610D3F69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BECA" w14:textId="755CEBB2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Клімук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2D51" w14:textId="66CF5968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02F57D17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7D2" w14:textId="6F34652C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Ковальчук В.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539D" w14:textId="3BA5E4FD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59D2DCC7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80AC" w14:textId="7315A980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Коф-Огли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0B7F" w14:textId="664EA190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446B6521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FBD" w14:textId="2D42546A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Крисюк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А. 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994A" w14:textId="7199017A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758E1802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422" w14:textId="66BD13DA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Кришталь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С. П</w:t>
            </w:r>
            <w:bookmarkStart w:id="0" w:name="_GoBack"/>
            <w:bookmarkEnd w:id="0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31B0" w14:textId="15DAA24E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661D2DE2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44B" w14:textId="70B01FF9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Макарук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Л. 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CCEC" w14:textId="7F913CE9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0CB497C8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122" w14:textId="1253DBF1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BA4B" w14:textId="01DAA7CA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25135A31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08B" w14:textId="6C475EDC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0067" w14:textId="3C63AEA6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038E07CB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D6B" w14:textId="214902BA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46FB" w14:textId="572FEDF9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37692CD8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CEA" w14:textId="05F1B0F5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Мартиняк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99B9" w14:textId="64C947DD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777C70CF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DC1" w14:textId="3B28D65D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Мишак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Х. 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34D" w14:textId="18D6E465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29109B40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C1B" w14:textId="329861B8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Некращук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9234" w14:textId="0704BAE1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1AA2489C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F3A" w14:textId="0E1FF2C8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Омельчук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М. 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4120" w14:textId="5B820874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09CC308E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64C" w14:textId="07F39DE2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Пачковський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8257" w14:textId="268B2541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6424C288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F1B" w14:textId="2197A7DF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F80" w14:textId="432103A8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3693EFD7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BDDC" w14:textId="42EB0F7F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Погребська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4AF" w14:textId="64962416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1EE762C6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504" w14:textId="75E31718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Погребський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В. 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C976" w14:textId="6EF35AF2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3DC7E3F3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488" w14:textId="45E483EE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Пшонік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6DA2" w14:textId="08F4F8E4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1F70404F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41C" w14:textId="03693404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Рудін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00D" w14:textId="38FD09C9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7246948C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EB85" w14:textId="0E61BF97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Сацюк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А. 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878" w14:textId="5E6D3E62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0C6B2DB0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C0DD" w14:textId="2E7063CA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Г. 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775" w14:textId="1FFF11B1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D672AA" w14:paraId="5A6CB3F0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5AC" w14:textId="2A80B378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Слободковська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3BD2" w14:textId="17566FD8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057E5A" w14:paraId="06EAA590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F76D" w14:textId="78256B60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Сонсядло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Л. 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C008" w14:textId="6A0D8250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057E5A" w14:paraId="613D996F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0B1" w14:textId="4BDEB000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Челей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Ю. 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FD05" w14:textId="234D36E4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057E5A" w14:paraId="458B4686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164" w14:textId="2037F5E4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Шевчук О. 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E98B" w14:textId="643F9E05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057E5A" w14:paraId="0EE9799C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5208" w14:textId="5C0AE9A5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Шклярук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BE17" w14:textId="779E13CF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057E5A" w14:paraId="353C1B20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15E3" w14:textId="39245532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Юхно М. 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727E" w14:textId="066ADEEB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  <w:tr w:rsidR="00706D17" w:rsidRPr="00057E5A" w14:paraId="6C67C347" w14:textId="77777777" w:rsidTr="00706D1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5BD0" w14:textId="0EE5EE46" w:rsidR="00706D17" w:rsidRPr="00706D17" w:rsidRDefault="00706D17" w:rsidP="0070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>Яструб</w:t>
            </w:r>
            <w:proofErr w:type="spellEnd"/>
            <w:r w:rsidRPr="00706D17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1573" w14:textId="4CF69471" w:rsidR="00706D17" w:rsidRPr="00706D17" w:rsidRDefault="00706D17" w:rsidP="00617584">
            <w:pPr>
              <w:pStyle w:val="a3"/>
              <w:numPr>
                <w:ilvl w:val="0"/>
                <w:numId w:val="4"/>
              </w:numPr>
              <w:jc w:val="center"/>
              <w:rPr>
                <w:rFonts w:eastAsiaTheme="minorEastAsia"/>
                <w:szCs w:val="28"/>
                <w:lang w:eastAsia="uk-UA"/>
              </w:rPr>
            </w:pPr>
          </w:p>
        </w:tc>
      </w:tr>
    </w:tbl>
    <w:p w14:paraId="3353E6CE" w14:textId="77777777" w:rsidR="009B0AF6" w:rsidRPr="00057E5A" w:rsidRDefault="009B0AF6" w:rsidP="00706D17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08E6"/>
    <w:multiLevelType w:val="hybridMultilevel"/>
    <w:tmpl w:val="05DAC760"/>
    <w:lvl w:ilvl="0" w:tplc="1ACC5CC2">
      <w:start w:val="326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11FB6"/>
    <w:multiLevelType w:val="hybridMultilevel"/>
    <w:tmpl w:val="36E69FB8"/>
    <w:lvl w:ilvl="0" w:tplc="362A5B40">
      <w:start w:val="240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D6E02"/>
    <w:multiLevelType w:val="hybridMultilevel"/>
    <w:tmpl w:val="3238F352"/>
    <w:lvl w:ilvl="0" w:tplc="1ACC5CC2">
      <w:start w:val="326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5064B"/>
    <w:rsid w:val="00057E5A"/>
    <w:rsid w:val="00060A2C"/>
    <w:rsid w:val="001214F3"/>
    <w:rsid w:val="00124D7C"/>
    <w:rsid w:val="00157083"/>
    <w:rsid w:val="00183B38"/>
    <w:rsid w:val="002710E9"/>
    <w:rsid w:val="00272DC0"/>
    <w:rsid w:val="002A6E71"/>
    <w:rsid w:val="002B50BF"/>
    <w:rsid w:val="002E2EDF"/>
    <w:rsid w:val="00304A10"/>
    <w:rsid w:val="00334D97"/>
    <w:rsid w:val="00340A81"/>
    <w:rsid w:val="00366D63"/>
    <w:rsid w:val="003F7252"/>
    <w:rsid w:val="004974C0"/>
    <w:rsid w:val="004A43F7"/>
    <w:rsid w:val="00532A93"/>
    <w:rsid w:val="00543218"/>
    <w:rsid w:val="005A3A65"/>
    <w:rsid w:val="005A5462"/>
    <w:rsid w:val="005D4768"/>
    <w:rsid w:val="005E67E5"/>
    <w:rsid w:val="005F65DF"/>
    <w:rsid w:val="0060505A"/>
    <w:rsid w:val="00617584"/>
    <w:rsid w:val="00676C70"/>
    <w:rsid w:val="006B4710"/>
    <w:rsid w:val="006F4C27"/>
    <w:rsid w:val="00706D17"/>
    <w:rsid w:val="0079046C"/>
    <w:rsid w:val="007F5120"/>
    <w:rsid w:val="00835C55"/>
    <w:rsid w:val="008742B0"/>
    <w:rsid w:val="008D19F8"/>
    <w:rsid w:val="009001CE"/>
    <w:rsid w:val="0091358D"/>
    <w:rsid w:val="009B0AF6"/>
    <w:rsid w:val="00A16ACC"/>
    <w:rsid w:val="00A320AA"/>
    <w:rsid w:val="00A47F53"/>
    <w:rsid w:val="00A82D91"/>
    <w:rsid w:val="00AC51C6"/>
    <w:rsid w:val="00AE47BF"/>
    <w:rsid w:val="00B40B50"/>
    <w:rsid w:val="00B730F2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6CB9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47</cp:revision>
  <dcterms:created xsi:type="dcterms:W3CDTF">2020-06-26T07:14:00Z</dcterms:created>
  <dcterms:modified xsi:type="dcterms:W3CDTF">2022-06-30T11:47:00Z</dcterms:modified>
</cp:coreProperties>
</file>