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427A" w:rsidRPr="002B561A" w:rsidRDefault="0062427A" w:rsidP="0062427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2B561A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6. 27 квітня 2023 року </w:t>
      </w:r>
    </w:p>
    <w:p w:rsidR="0062427A" w:rsidRPr="002B561A" w:rsidRDefault="0062427A" w:rsidP="0062427A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r w:rsidRPr="002B561A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lang w:val="uk-UA"/>
        </w:rPr>
        <w:t>Семінар-тренінг «Інноваційні технології викладання  історії та правознавства»</w:t>
      </w:r>
      <w:r w:rsidRPr="002B561A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shd w:val="clear" w:color="auto" w:fill="FFFFFF"/>
          <w:lang w:val="uk-UA"/>
        </w:rPr>
        <w:t xml:space="preserve"> (</w:t>
      </w:r>
      <w:proofErr w:type="spellStart"/>
      <w:r w:rsidRPr="002B561A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shd w:val="clear" w:color="auto" w:fill="FFFFFF"/>
          <w:lang w:val="uk-UA"/>
        </w:rPr>
        <w:t>Олевська</w:t>
      </w:r>
      <w:proofErr w:type="spellEnd"/>
      <w:r w:rsidRPr="002B561A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shd w:val="clear" w:color="auto" w:fill="FFFFFF"/>
          <w:lang w:val="uk-UA"/>
        </w:rPr>
        <w:t xml:space="preserve"> І.І.) </w:t>
      </w:r>
    </w:p>
    <w:tbl>
      <w:tblPr>
        <w:tblStyle w:val="a4"/>
        <w:tblW w:w="9889" w:type="dxa"/>
        <w:tblLayout w:type="fixed"/>
        <w:tblLook w:val="04A0" w:firstRow="1" w:lastRow="0" w:firstColumn="1" w:lastColumn="0" w:noHBand="0" w:noVBand="1"/>
      </w:tblPr>
      <w:tblGrid>
        <w:gridCol w:w="511"/>
        <w:gridCol w:w="5013"/>
        <w:gridCol w:w="2948"/>
        <w:gridCol w:w="1417"/>
      </w:tblGrid>
      <w:tr w:rsidR="0062427A" w:rsidRPr="002B561A" w:rsidTr="00446AF3">
        <w:trPr>
          <w:trHeight w:val="1084"/>
        </w:trPr>
        <w:tc>
          <w:tcPr>
            <w:tcW w:w="511" w:type="dxa"/>
            <w:vAlign w:val="center"/>
          </w:tcPr>
          <w:p w:rsidR="0062427A" w:rsidRPr="002B561A" w:rsidRDefault="0062427A" w:rsidP="00446AF3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2B561A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5013" w:type="dxa"/>
            <w:vAlign w:val="center"/>
          </w:tcPr>
          <w:p w:rsidR="0062427A" w:rsidRPr="002B561A" w:rsidRDefault="0062427A" w:rsidP="00446AF3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2B561A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Прізвище ім`я по батькові</w:t>
            </w:r>
          </w:p>
        </w:tc>
        <w:tc>
          <w:tcPr>
            <w:tcW w:w="2948" w:type="dxa"/>
            <w:vAlign w:val="center"/>
          </w:tcPr>
          <w:p w:rsidR="0062427A" w:rsidRPr="002B561A" w:rsidRDefault="0062427A" w:rsidP="00446AF3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2B561A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Територіальна громада</w:t>
            </w:r>
          </w:p>
        </w:tc>
        <w:tc>
          <w:tcPr>
            <w:tcW w:w="1417" w:type="dxa"/>
            <w:vAlign w:val="center"/>
          </w:tcPr>
          <w:p w:rsidR="0062427A" w:rsidRPr="002B561A" w:rsidRDefault="0062427A" w:rsidP="00446AF3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2B561A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Реєстраційний номер</w:t>
            </w:r>
          </w:p>
        </w:tc>
      </w:tr>
      <w:tr w:rsidR="0062427A" w:rsidRPr="002B561A" w:rsidTr="00446AF3">
        <w:tc>
          <w:tcPr>
            <w:tcW w:w="511" w:type="dxa"/>
          </w:tcPr>
          <w:p w:rsidR="0062427A" w:rsidRPr="002B561A" w:rsidRDefault="0062427A" w:rsidP="0062427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</w:tcPr>
          <w:p w:rsidR="0062427A" w:rsidRPr="002B561A" w:rsidRDefault="0062427A" w:rsidP="00446A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B56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Германюк</w:t>
            </w:r>
            <w:proofErr w:type="spellEnd"/>
            <w:r w:rsidRPr="002B56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Ольга Володимирівна</w:t>
            </w:r>
          </w:p>
        </w:tc>
        <w:tc>
          <w:tcPr>
            <w:tcW w:w="2948" w:type="dxa"/>
            <w:vAlign w:val="bottom"/>
          </w:tcPr>
          <w:p w:rsidR="0062427A" w:rsidRPr="002B561A" w:rsidRDefault="0062427A" w:rsidP="00446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B561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Маневицька</w:t>
            </w:r>
            <w:proofErr w:type="spellEnd"/>
            <w:r w:rsidRPr="002B561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ТГ </w:t>
            </w:r>
          </w:p>
        </w:tc>
        <w:tc>
          <w:tcPr>
            <w:tcW w:w="1417" w:type="dxa"/>
            <w:vAlign w:val="center"/>
          </w:tcPr>
          <w:p w:rsidR="0062427A" w:rsidRPr="002B561A" w:rsidRDefault="0062427A" w:rsidP="0062427A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62427A" w:rsidRPr="002B561A" w:rsidTr="00446AF3">
        <w:tc>
          <w:tcPr>
            <w:tcW w:w="511" w:type="dxa"/>
          </w:tcPr>
          <w:p w:rsidR="0062427A" w:rsidRPr="002B561A" w:rsidRDefault="0062427A" w:rsidP="0062427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</w:tcPr>
          <w:p w:rsidR="0062427A" w:rsidRPr="002B561A" w:rsidRDefault="0062427A" w:rsidP="00446A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B56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Михайловська</w:t>
            </w:r>
            <w:proofErr w:type="spellEnd"/>
            <w:r w:rsidRPr="002B56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Тетяна Вікторівна</w:t>
            </w:r>
          </w:p>
        </w:tc>
        <w:tc>
          <w:tcPr>
            <w:tcW w:w="2948" w:type="dxa"/>
            <w:vAlign w:val="bottom"/>
          </w:tcPr>
          <w:p w:rsidR="0062427A" w:rsidRPr="002B561A" w:rsidRDefault="0062427A" w:rsidP="00446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B561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Маневицька</w:t>
            </w:r>
            <w:proofErr w:type="spellEnd"/>
            <w:r w:rsidRPr="002B561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ТГ </w:t>
            </w:r>
          </w:p>
        </w:tc>
        <w:tc>
          <w:tcPr>
            <w:tcW w:w="1417" w:type="dxa"/>
            <w:vAlign w:val="center"/>
          </w:tcPr>
          <w:p w:rsidR="0062427A" w:rsidRPr="002B561A" w:rsidRDefault="0062427A" w:rsidP="0062427A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62427A" w:rsidRPr="002B561A" w:rsidTr="00446AF3">
        <w:tc>
          <w:tcPr>
            <w:tcW w:w="511" w:type="dxa"/>
          </w:tcPr>
          <w:p w:rsidR="0062427A" w:rsidRPr="002B561A" w:rsidRDefault="0062427A" w:rsidP="0062427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</w:tcPr>
          <w:p w:rsidR="0062427A" w:rsidRPr="002B561A" w:rsidRDefault="0062427A" w:rsidP="00446A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B56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Іванькова</w:t>
            </w:r>
            <w:proofErr w:type="spellEnd"/>
            <w:r w:rsidRPr="002B56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Ірина Миколаївна</w:t>
            </w:r>
          </w:p>
        </w:tc>
        <w:tc>
          <w:tcPr>
            <w:tcW w:w="2948" w:type="dxa"/>
            <w:vAlign w:val="bottom"/>
          </w:tcPr>
          <w:p w:rsidR="0062427A" w:rsidRPr="002B561A" w:rsidRDefault="0062427A" w:rsidP="00446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B561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Маневицька</w:t>
            </w:r>
            <w:proofErr w:type="spellEnd"/>
            <w:r w:rsidRPr="002B561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ТГ </w:t>
            </w:r>
          </w:p>
        </w:tc>
        <w:tc>
          <w:tcPr>
            <w:tcW w:w="1417" w:type="dxa"/>
            <w:vAlign w:val="center"/>
          </w:tcPr>
          <w:p w:rsidR="0062427A" w:rsidRPr="002B561A" w:rsidRDefault="0062427A" w:rsidP="0062427A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62427A" w:rsidRPr="002B561A" w:rsidTr="00446AF3">
        <w:tc>
          <w:tcPr>
            <w:tcW w:w="511" w:type="dxa"/>
          </w:tcPr>
          <w:p w:rsidR="0062427A" w:rsidRPr="002B561A" w:rsidRDefault="0062427A" w:rsidP="0062427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</w:tcPr>
          <w:p w:rsidR="0062427A" w:rsidRPr="002B561A" w:rsidRDefault="0062427A" w:rsidP="00446A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B56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Кучерук</w:t>
            </w:r>
            <w:proofErr w:type="spellEnd"/>
            <w:r w:rsidRPr="002B56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Володимир Миколайович</w:t>
            </w:r>
          </w:p>
        </w:tc>
        <w:tc>
          <w:tcPr>
            <w:tcW w:w="2948" w:type="dxa"/>
            <w:vAlign w:val="bottom"/>
          </w:tcPr>
          <w:p w:rsidR="0062427A" w:rsidRPr="002B561A" w:rsidRDefault="0062427A" w:rsidP="00446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B561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Маневицька</w:t>
            </w:r>
            <w:proofErr w:type="spellEnd"/>
            <w:r w:rsidRPr="002B561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62427A" w:rsidRPr="002B561A" w:rsidRDefault="0062427A" w:rsidP="0062427A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62427A" w:rsidRPr="002B561A" w:rsidTr="00446AF3">
        <w:tc>
          <w:tcPr>
            <w:tcW w:w="511" w:type="dxa"/>
          </w:tcPr>
          <w:p w:rsidR="0062427A" w:rsidRPr="002B561A" w:rsidRDefault="0062427A" w:rsidP="0062427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</w:tcPr>
          <w:p w:rsidR="0062427A" w:rsidRPr="002B561A" w:rsidRDefault="0062427A" w:rsidP="00446A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B56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Книшук</w:t>
            </w:r>
            <w:proofErr w:type="spellEnd"/>
            <w:r w:rsidRPr="002B56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Ольга Вікторівна</w:t>
            </w:r>
          </w:p>
        </w:tc>
        <w:tc>
          <w:tcPr>
            <w:tcW w:w="2948" w:type="dxa"/>
            <w:vAlign w:val="bottom"/>
          </w:tcPr>
          <w:p w:rsidR="0062427A" w:rsidRPr="002B561A" w:rsidRDefault="0062427A" w:rsidP="00446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B561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Маневицька</w:t>
            </w:r>
            <w:proofErr w:type="spellEnd"/>
            <w:r w:rsidRPr="002B561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62427A" w:rsidRPr="002B561A" w:rsidRDefault="0062427A" w:rsidP="0062427A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62427A" w:rsidRPr="002B561A" w:rsidTr="00446AF3">
        <w:tc>
          <w:tcPr>
            <w:tcW w:w="511" w:type="dxa"/>
          </w:tcPr>
          <w:p w:rsidR="0062427A" w:rsidRPr="002B561A" w:rsidRDefault="0062427A" w:rsidP="0062427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</w:tcPr>
          <w:p w:rsidR="0062427A" w:rsidRPr="002B561A" w:rsidRDefault="0062427A" w:rsidP="00446A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B56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Деркач Оксана Миколаївна </w:t>
            </w:r>
          </w:p>
        </w:tc>
        <w:tc>
          <w:tcPr>
            <w:tcW w:w="2948" w:type="dxa"/>
            <w:vAlign w:val="bottom"/>
          </w:tcPr>
          <w:p w:rsidR="0062427A" w:rsidRPr="002B561A" w:rsidRDefault="0062427A" w:rsidP="00446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B561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Маневицька</w:t>
            </w:r>
            <w:proofErr w:type="spellEnd"/>
            <w:r w:rsidRPr="002B561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62427A" w:rsidRPr="002B561A" w:rsidRDefault="0062427A" w:rsidP="0062427A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62427A" w:rsidRPr="002B561A" w:rsidTr="00446AF3">
        <w:tc>
          <w:tcPr>
            <w:tcW w:w="511" w:type="dxa"/>
          </w:tcPr>
          <w:p w:rsidR="0062427A" w:rsidRPr="002B561A" w:rsidRDefault="0062427A" w:rsidP="0062427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</w:tcPr>
          <w:p w:rsidR="0062427A" w:rsidRPr="002B561A" w:rsidRDefault="0062427A" w:rsidP="00446A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B56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Шевчук Тамара Денисівна </w:t>
            </w:r>
          </w:p>
        </w:tc>
        <w:tc>
          <w:tcPr>
            <w:tcW w:w="2948" w:type="dxa"/>
            <w:vAlign w:val="bottom"/>
          </w:tcPr>
          <w:p w:rsidR="0062427A" w:rsidRPr="002B561A" w:rsidRDefault="0062427A" w:rsidP="00446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B561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Маневицька</w:t>
            </w:r>
            <w:proofErr w:type="spellEnd"/>
            <w:r w:rsidRPr="002B561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62427A" w:rsidRPr="002B561A" w:rsidRDefault="0062427A" w:rsidP="0062427A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62427A" w:rsidRPr="002B561A" w:rsidTr="00446AF3">
        <w:tc>
          <w:tcPr>
            <w:tcW w:w="511" w:type="dxa"/>
          </w:tcPr>
          <w:p w:rsidR="0062427A" w:rsidRPr="002B561A" w:rsidRDefault="0062427A" w:rsidP="0062427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</w:tcPr>
          <w:p w:rsidR="0062427A" w:rsidRPr="002B561A" w:rsidRDefault="0062427A" w:rsidP="00446A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B56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Корнись</w:t>
            </w:r>
            <w:proofErr w:type="spellEnd"/>
            <w:r w:rsidRPr="002B56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Олена Олександрівна</w:t>
            </w:r>
          </w:p>
        </w:tc>
        <w:tc>
          <w:tcPr>
            <w:tcW w:w="2948" w:type="dxa"/>
            <w:vAlign w:val="bottom"/>
          </w:tcPr>
          <w:p w:rsidR="0062427A" w:rsidRPr="002B561A" w:rsidRDefault="0062427A" w:rsidP="00446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B561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Маневицька</w:t>
            </w:r>
            <w:proofErr w:type="spellEnd"/>
            <w:r w:rsidRPr="002B561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62427A" w:rsidRPr="002B561A" w:rsidRDefault="0062427A" w:rsidP="0062427A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62427A" w:rsidRPr="002B561A" w:rsidTr="00446AF3">
        <w:trPr>
          <w:trHeight w:val="341"/>
        </w:trPr>
        <w:tc>
          <w:tcPr>
            <w:tcW w:w="511" w:type="dxa"/>
          </w:tcPr>
          <w:p w:rsidR="0062427A" w:rsidRPr="002B561A" w:rsidRDefault="0062427A" w:rsidP="0062427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</w:tcPr>
          <w:p w:rsidR="0062427A" w:rsidRPr="002B561A" w:rsidRDefault="0062427A" w:rsidP="00446A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B56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Федорук</w:t>
            </w:r>
            <w:proofErr w:type="spellEnd"/>
            <w:r w:rsidRPr="002B56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Алла Василівна</w:t>
            </w:r>
          </w:p>
        </w:tc>
        <w:tc>
          <w:tcPr>
            <w:tcW w:w="2948" w:type="dxa"/>
            <w:vAlign w:val="bottom"/>
          </w:tcPr>
          <w:p w:rsidR="0062427A" w:rsidRPr="002B561A" w:rsidRDefault="0062427A" w:rsidP="00446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B561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Маневицька</w:t>
            </w:r>
            <w:proofErr w:type="spellEnd"/>
            <w:r w:rsidRPr="002B561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62427A" w:rsidRPr="002B561A" w:rsidRDefault="0062427A" w:rsidP="0062427A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62427A" w:rsidRPr="002B561A" w:rsidTr="00446AF3">
        <w:trPr>
          <w:trHeight w:val="341"/>
        </w:trPr>
        <w:tc>
          <w:tcPr>
            <w:tcW w:w="511" w:type="dxa"/>
          </w:tcPr>
          <w:p w:rsidR="0062427A" w:rsidRPr="002B561A" w:rsidRDefault="0062427A" w:rsidP="0062427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</w:tcPr>
          <w:p w:rsidR="0062427A" w:rsidRPr="002B561A" w:rsidRDefault="0062427A" w:rsidP="00446A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B56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Макарчук</w:t>
            </w:r>
            <w:proofErr w:type="spellEnd"/>
            <w:r w:rsidRPr="002B56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Леся Федорівна </w:t>
            </w:r>
          </w:p>
        </w:tc>
        <w:tc>
          <w:tcPr>
            <w:tcW w:w="2948" w:type="dxa"/>
            <w:vAlign w:val="bottom"/>
          </w:tcPr>
          <w:p w:rsidR="0062427A" w:rsidRPr="002B561A" w:rsidRDefault="0062427A" w:rsidP="00446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B561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Маневицька</w:t>
            </w:r>
            <w:proofErr w:type="spellEnd"/>
            <w:r w:rsidRPr="002B561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62427A" w:rsidRPr="002B561A" w:rsidRDefault="0062427A" w:rsidP="0062427A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62427A" w:rsidRPr="002B561A" w:rsidTr="00446AF3">
        <w:trPr>
          <w:trHeight w:val="341"/>
        </w:trPr>
        <w:tc>
          <w:tcPr>
            <w:tcW w:w="511" w:type="dxa"/>
          </w:tcPr>
          <w:p w:rsidR="0062427A" w:rsidRPr="002B561A" w:rsidRDefault="0062427A" w:rsidP="0062427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</w:tcPr>
          <w:p w:rsidR="0062427A" w:rsidRPr="002B561A" w:rsidRDefault="0062427A" w:rsidP="00446A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B56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Ковальчук Людмила Орестівна</w:t>
            </w:r>
          </w:p>
        </w:tc>
        <w:tc>
          <w:tcPr>
            <w:tcW w:w="2948" w:type="dxa"/>
            <w:vAlign w:val="bottom"/>
          </w:tcPr>
          <w:p w:rsidR="0062427A" w:rsidRPr="002B561A" w:rsidRDefault="0062427A" w:rsidP="00446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B561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Маневицька</w:t>
            </w:r>
            <w:proofErr w:type="spellEnd"/>
            <w:r w:rsidRPr="002B561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62427A" w:rsidRPr="002B561A" w:rsidRDefault="0062427A" w:rsidP="0062427A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62427A" w:rsidRPr="002B561A" w:rsidTr="00446AF3">
        <w:trPr>
          <w:trHeight w:val="341"/>
        </w:trPr>
        <w:tc>
          <w:tcPr>
            <w:tcW w:w="511" w:type="dxa"/>
          </w:tcPr>
          <w:p w:rsidR="0062427A" w:rsidRPr="002B561A" w:rsidRDefault="0062427A" w:rsidP="0062427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</w:tcPr>
          <w:p w:rsidR="0062427A" w:rsidRPr="002B561A" w:rsidRDefault="0062427A" w:rsidP="00446A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B56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Ковердюк</w:t>
            </w:r>
            <w:proofErr w:type="spellEnd"/>
            <w:r w:rsidRPr="002B56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Олег Романович</w:t>
            </w:r>
          </w:p>
        </w:tc>
        <w:tc>
          <w:tcPr>
            <w:tcW w:w="2948" w:type="dxa"/>
            <w:vAlign w:val="bottom"/>
          </w:tcPr>
          <w:p w:rsidR="0062427A" w:rsidRPr="002B561A" w:rsidRDefault="0062427A" w:rsidP="00446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B561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Маневицька</w:t>
            </w:r>
            <w:proofErr w:type="spellEnd"/>
            <w:r w:rsidRPr="002B561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62427A" w:rsidRPr="002B561A" w:rsidRDefault="0062427A" w:rsidP="0062427A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62427A" w:rsidRPr="002B561A" w:rsidTr="00446AF3">
        <w:trPr>
          <w:trHeight w:val="341"/>
        </w:trPr>
        <w:tc>
          <w:tcPr>
            <w:tcW w:w="511" w:type="dxa"/>
          </w:tcPr>
          <w:p w:rsidR="0062427A" w:rsidRPr="002B561A" w:rsidRDefault="0062427A" w:rsidP="0062427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</w:tcPr>
          <w:p w:rsidR="0062427A" w:rsidRPr="002B561A" w:rsidRDefault="0062427A" w:rsidP="00446A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B56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Каплонюк</w:t>
            </w:r>
            <w:proofErr w:type="spellEnd"/>
            <w:r w:rsidRPr="002B56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Наталія Микитівна</w:t>
            </w:r>
          </w:p>
        </w:tc>
        <w:tc>
          <w:tcPr>
            <w:tcW w:w="2948" w:type="dxa"/>
            <w:vAlign w:val="bottom"/>
          </w:tcPr>
          <w:p w:rsidR="0062427A" w:rsidRPr="002B561A" w:rsidRDefault="0062427A" w:rsidP="00446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B561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Маневицька</w:t>
            </w:r>
            <w:proofErr w:type="spellEnd"/>
            <w:r w:rsidRPr="002B561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62427A" w:rsidRPr="002B561A" w:rsidRDefault="0062427A" w:rsidP="0062427A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62427A" w:rsidRPr="002B561A" w:rsidTr="00446AF3">
        <w:trPr>
          <w:trHeight w:val="341"/>
        </w:trPr>
        <w:tc>
          <w:tcPr>
            <w:tcW w:w="511" w:type="dxa"/>
          </w:tcPr>
          <w:p w:rsidR="0062427A" w:rsidRPr="002B561A" w:rsidRDefault="0062427A" w:rsidP="0062427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</w:tcPr>
          <w:p w:rsidR="0062427A" w:rsidRPr="002B561A" w:rsidRDefault="0062427A" w:rsidP="00446A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B56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Павлік Сергій Сергійович</w:t>
            </w:r>
          </w:p>
        </w:tc>
        <w:tc>
          <w:tcPr>
            <w:tcW w:w="2948" w:type="dxa"/>
          </w:tcPr>
          <w:p w:rsidR="0062427A" w:rsidRPr="002B561A" w:rsidRDefault="0062427A" w:rsidP="00446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B561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Маневицька</w:t>
            </w:r>
            <w:proofErr w:type="spellEnd"/>
            <w:r w:rsidRPr="002B561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ТГ </w:t>
            </w:r>
          </w:p>
        </w:tc>
        <w:tc>
          <w:tcPr>
            <w:tcW w:w="1417" w:type="dxa"/>
            <w:vAlign w:val="center"/>
          </w:tcPr>
          <w:p w:rsidR="0062427A" w:rsidRPr="002B561A" w:rsidRDefault="0062427A" w:rsidP="0062427A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62427A" w:rsidRPr="002B561A" w:rsidTr="00446AF3">
        <w:trPr>
          <w:trHeight w:val="341"/>
        </w:trPr>
        <w:tc>
          <w:tcPr>
            <w:tcW w:w="511" w:type="dxa"/>
          </w:tcPr>
          <w:p w:rsidR="0062427A" w:rsidRPr="002B561A" w:rsidRDefault="0062427A" w:rsidP="0062427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</w:tcPr>
          <w:p w:rsidR="0062427A" w:rsidRPr="002B561A" w:rsidRDefault="0062427A" w:rsidP="00446A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B56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Дерлюк</w:t>
            </w:r>
            <w:proofErr w:type="spellEnd"/>
            <w:r w:rsidRPr="002B56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Ірина Василівна</w:t>
            </w:r>
          </w:p>
        </w:tc>
        <w:tc>
          <w:tcPr>
            <w:tcW w:w="2948" w:type="dxa"/>
          </w:tcPr>
          <w:p w:rsidR="0062427A" w:rsidRPr="002B561A" w:rsidRDefault="0062427A" w:rsidP="00446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B561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Маневицька</w:t>
            </w:r>
            <w:proofErr w:type="spellEnd"/>
            <w:r w:rsidRPr="002B561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ТГ </w:t>
            </w:r>
          </w:p>
        </w:tc>
        <w:tc>
          <w:tcPr>
            <w:tcW w:w="1417" w:type="dxa"/>
            <w:vAlign w:val="center"/>
          </w:tcPr>
          <w:p w:rsidR="0062427A" w:rsidRPr="002B561A" w:rsidRDefault="0062427A" w:rsidP="0062427A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62427A" w:rsidRPr="002B561A" w:rsidTr="00446AF3">
        <w:trPr>
          <w:trHeight w:val="341"/>
        </w:trPr>
        <w:tc>
          <w:tcPr>
            <w:tcW w:w="511" w:type="dxa"/>
          </w:tcPr>
          <w:p w:rsidR="0062427A" w:rsidRPr="002B561A" w:rsidRDefault="0062427A" w:rsidP="0062427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</w:tcPr>
          <w:p w:rsidR="0062427A" w:rsidRPr="002B561A" w:rsidRDefault="0062427A" w:rsidP="00446A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B56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Приходько Оксана Анатоліївна</w:t>
            </w:r>
          </w:p>
        </w:tc>
        <w:tc>
          <w:tcPr>
            <w:tcW w:w="2948" w:type="dxa"/>
          </w:tcPr>
          <w:p w:rsidR="0062427A" w:rsidRPr="002B561A" w:rsidRDefault="0062427A" w:rsidP="00446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B561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Маневицька</w:t>
            </w:r>
            <w:proofErr w:type="spellEnd"/>
            <w:r w:rsidRPr="002B561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ТГ </w:t>
            </w:r>
          </w:p>
        </w:tc>
        <w:tc>
          <w:tcPr>
            <w:tcW w:w="1417" w:type="dxa"/>
            <w:vAlign w:val="center"/>
          </w:tcPr>
          <w:p w:rsidR="0062427A" w:rsidRPr="002B561A" w:rsidRDefault="0062427A" w:rsidP="0062427A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62427A" w:rsidRPr="002B561A" w:rsidTr="00446AF3">
        <w:trPr>
          <w:trHeight w:val="341"/>
        </w:trPr>
        <w:tc>
          <w:tcPr>
            <w:tcW w:w="511" w:type="dxa"/>
          </w:tcPr>
          <w:p w:rsidR="0062427A" w:rsidRPr="002B561A" w:rsidRDefault="0062427A" w:rsidP="0062427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</w:tcPr>
          <w:p w:rsidR="0062427A" w:rsidRPr="002B561A" w:rsidRDefault="0062427A" w:rsidP="00446A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B56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Літовець</w:t>
            </w:r>
            <w:proofErr w:type="spellEnd"/>
            <w:r w:rsidRPr="002B56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Тетяна Миколаївна</w:t>
            </w:r>
          </w:p>
        </w:tc>
        <w:tc>
          <w:tcPr>
            <w:tcW w:w="2948" w:type="dxa"/>
          </w:tcPr>
          <w:p w:rsidR="0062427A" w:rsidRPr="002B561A" w:rsidRDefault="0062427A" w:rsidP="00446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B561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Маневицька</w:t>
            </w:r>
            <w:proofErr w:type="spellEnd"/>
            <w:r w:rsidRPr="002B561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ТГ </w:t>
            </w:r>
          </w:p>
        </w:tc>
        <w:tc>
          <w:tcPr>
            <w:tcW w:w="1417" w:type="dxa"/>
            <w:vAlign w:val="center"/>
          </w:tcPr>
          <w:p w:rsidR="0062427A" w:rsidRPr="002B561A" w:rsidRDefault="0062427A" w:rsidP="0062427A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62427A" w:rsidRPr="002B561A" w:rsidTr="00446AF3">
        <w:trPr>
          <w:trHeight w:val="341"/>
        </w:trPr>
        <w:tc>
          <w:tcPr>
            <w:tcW w:w="511" w:type="dxa"/>
          </w:tcPr>
          <w:p w:rsidR="0062427A" w:rsidRPr="002B561A" w:rsidRDefault="0062427A" w:rsidP="0062427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</w:tcPr>
          <w:p w:rsidR="0062427A" w:rsidRPr="002B561A" w:rsidRDefault="0062427A" w:rsidP="00446A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B56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Богайчук</w:t>
            </w:r>
            <w:proofErr w:type="spellEnd"/>
            <w:r w:rsidRPr="002B56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Віталій Валерійович</w:t>
            </w:r>
          </w:p>
        </w:tc>
        <w:tc>
          <w:tcPr>
            <w:tcW w:w="2948" w:type="dxa"/>
          </w:tcPr>
          <w:p w:rsidR="0062427A" w:rsidRPr="002B561A" w:rsidRDefault="0062427A" w:rsidP="00446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B561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Маневицька</w:t>
            </w:r>
            <w:proofErr w:type="spellEnd"/>
            <w:r w:rsidRPr="002B561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ТГ </w:t>
            </w:r>
          </w:p>
        </w:tc>
        <w:tc>
          <w:tcPr>
            <w:tcW w:w="1417" w:type="dxa"/>
            <w:vAlign w:val="center"/>
          </w:tcPr>
          <w:p w:rsidR="0062427A" w:rsidRPr="002B561A" w:rsidRDefault="0062427A" w:rsidP="0062427A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62427A" w:rsidRPr="002B561A" w:rsidTr="00446AF3">
        <w:trPr>
          <w:trHeight w:val="341"/>
        </w:trPr>
        <w:tc>
          <w:tcPr>
            <w:tcW w:w="511" w:type="dxa"/>
          </w:tcPr>
          <w:p w:rsidR="0062427A" w:rsidRPr="002B561A" w:rsidRDefault="0062427A" w:rsidP="0062427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</w:tcPr>
          <w:p w:rsidR="0062427A" w:rsidRPr="002B561A" w:rsidRDefault="0062427A" w:rsidP="00446A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B56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Мілінчук</w:t>
            </w:r>
            <w:proofErr w:type="spellEnd"/>
            <w:r w:rsidRPr="002B56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Людмила Володимирівна</w:t>
            </w:r>
          </w:p>
        </w:tc>
        <w:tc>
          <w:tcPr>
            <w:tcW w:w="2948" w:type="dxa"/>
          </w:tcPr>
          <w:p w:rsidR="0062427A" w:rsidRPr="002B561A" w:rsidRDefault="0062427A" w:rsidP="00446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B561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Маневицька</w:t>
            </w:r>
            <w:proofErr w:type="spellEnd"/>
            <w:r w:rsidRPr="002B561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ТГ </w:t>
            </w:r>
          </w:p>
        </w:tc>
        <w:tc>
          <w:tcPr>
            <w:tcW w:w="1417" w:type="dxa"/>
            <w:vAlign w:val="center"/>
          </w:tcPr>
          <w:p w:rsidR="0062427A" w:rsidRPr="002B561A" w:rsidRDefault="0062427A" w:rsidP="0062427A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62427A" w:rsidRPr="002B561A" w:rsidTr="00446AF3">
        <w:trPr>
          <w:trHeight w:val="341"/>
        </w:trPr>
        <w:tc>
          <w:tcPr>
            <w:tcW w:w="511" w:type="dxa"/>
          </w:tcPr>
          <w:p w:rsidR="0062427A" w:rsidRPr="002B561A" w:rsidRDefault="0062427A" w:rsidP="0062427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</w:tcPr>
          <w:p w:rsidR="0062427A" w:rsidRPr="002B561A" w:rsidRDefault="0062427A" w:rsidP="00446A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B56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Курдельчук</w:t>
            </w:r>
            <w:proofErr w:type="spellEnd"/>
            <w:r w:rsidRPr="002B56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Вікторія Леонідівна</w:t>
            </w:r>
          </w:p>
        </w:tc>
        <w:tc>
          <w:tcPr>
            <w:tcW w:w="2948" w:type="dxa"/>
          </w:tcPr>
          <w:p w:rsidR="0062427A" w:rsidRPr="002B561A" w:rsidRDefault="0062427A" w:rsidP="00446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B561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Маневицька</w:t>
            </w:r>
            <w:proofErr w:type="spellEnd"/>
            <w:r w:rsidRPr="002B561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ТГ </w:t>
            </w:r>
          </w:p>
        </w:tc>
        <w:tc>
          <w:tcPr>
            <w:tcW w:w="1417" w:type="dxa"/>
            <w:vAlign w:val="center"/>
          </w:tcPr>
          <w:p w:rsidR="0062427A" w:rsidRPr="002B561A" w:rsidRDefault="0062427A" w:rsidP="0062427A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62427A" w:rsidRPr="002B561A" w:rsidTr="00446AF3">
        <w:trPr>
          <w:trHeight w:val="341"/>
        </w:trPr>
        <w:tc>
          <w:tcPr>
            <w:tcW w:w="511" w:type="dxa"/>
          </w:tcPr>
          <w:p w:rsidR="0062427A" w:rsidRPr="002B561A" w:rsidRDefault="0062427A" w:rsidP="0062427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</w:tcPr>
          <w:p w:rsidR="0062427A" w:rsidRPr="002B561A" w:rsidRDefault="0062427A" w:rsidP="00446A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B56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Басюк Людмила Володимирівна </w:t>
            </w:r>
          </w:p>
        </w:tc>
        <w:tc>
          <w:tcPr>
            <w:tcW w:w="2948" w:type="dxa"/>
          </w:tcPr>
          <w:p w:rsidR="0062427A" w:rsidRPr="002B561A" w:rsidRDefault="0062427A" w:rsidP="00446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B561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Маневицька</w:t>
            </w:r>
            <w:proofErr w:type="spellEnd"/>
            <w:r w:rsidRPr="002B561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ТГ </w:t>
            </w:r>
          </w:p>
        </w:tc>
        <w:tc>
          <w:tcPr>
            <w:tcW w:w="1417" w:type="dxa"/>
            <w:vAlign w:val="center"/>
          </w:tcPr>
          <w:p w:rsidR="0062427A" w:rsidRPr="002B561A" w:rsidRDefault="0062427A" w:rsidP="0062427A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62427A" w:rsidRPr="002B561A" w:rsidTr="00446AF3">
        <w:trPr>
          <w:trHeight w:val="341"/>
        </w:trPr>
        <w:tc>
          <w:tcPr>
            <w:tcW w:w="511" w:type="dxa"/>
          </w:tcPr>
          <w:p w:rsidR="0062427A" w:rsidRPr="002B561A" w:rsidRDefault="0062427A" w:rsidP="0062427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</w:tcPr>
          <w:p w:rsidR="0062427A" w:rsidRPr="002B561A" w:rsidRDefault="0062427A" w:rsidP="00446A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B56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Кушнір Віталій Дмитрович </w:t>
            </w:r>
          </w:p>
        </w:tc>
        <w:tc>
          <w:tcPr>
            <w:tcW w:w="2948" w:type="dxa"/>
          </w:tcPr>
          <w:p w:rsidR="0062427A" w:rsidRPr="002B561A" w:rsidRDefault="0062427A" w:rsidP="00446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B561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Маневицька</w:t>
            </w:r>
            <w:proofErr w:type="spellEnd"/>
            <w:r w:rsidRPr="002B561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ТГ </w:t>
            </w:r>
          </w:p>
        </w:tc>
        <w:tc>
          <w:tcPr>
            <w:tcW w:w="1417" w:type="dxa"/>
            <w:vAlign w:val="center"/>
          </w:tcPr>
          <w:p w:rsidR="0062427A" w:rsidRPr="002B561A" w:rsidRDefault="0062427A" w:rsidP="0062427A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62427A" w:rsidRPr="002B561A" w:rsidTr="00446AF3">
        <w:trPr>
          <w:trHeight w:val="341"/>
        </w:trPr>
        <w:tc>
          <w:tcPr>
            <w:tcW w:w="511" w:type="dxa"/>
          </w:tcPr>
          <w:p w:rsidR="0062427A" w:rsidRPr="002B561A" w:rsidRDefault="0062427A" w:rsidP="0062427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</w:tcPr>
          <w:p w:rsidR="0062427A" w:rsidRPr="002B561A" w:rsidRDefault="0062427A" w:rsidP="00446A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B56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Чілій</w:t>
            </w:r>
            <w:proofErr w:type="spellEnd"/>
            <w:r w:rsidRPr="002B56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Ірина Вікторівна</w:t>
            </w:r>
          </w:p>
        </w:tc>
        <w:tc>
          <w:tcPr>
            <w:tcW w:w="2948" w:type="dxa"/>
          </w:tcPr>
          <w:p w:rsidR="0062427A" w:rsidRPr="002B561A" w:rsidRDefault="0062427A" w:rsidP="00446AF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B561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Маневицька</w:t>
            </w:r>
            <w:proofErr w:type="spellEnd"/>
            <w:r w:rsidRPr="002B561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ТГ </w:t>
            </w:r>
          </w:p>
        </w:tc>
        <w:tc>
          <w:tcPr>
            <w:tcW w:w="1417" w:type="dxa"/>
            <w:vAlign w:val="center"/>
          </w:tcPr>
          <w:p w:rsidR="0062427A" w:rsidRPr="002B561A" w:rsidRDefault="0062427A" w:rsidP="0062427A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62427A" w:rsidRPr="002B561A" w:rsidTr="00446AF3">
        <w:trPr>
          <w:trHeight w:val="341"/>
        </w:trPr>
        <w:tc>
          <w:tcPr>
            <w:tcW w:w="511" w:type="dxa"/>
          </w:tcPr>
          <w:p w:rsidR="0062427A" w:rsidRPr="002B561A" w:rsidRDefault="0062427A" w:rsidP="0062427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</w:tcPr>
          <w:p w:rsidR="0062427A" w:rsidRPr="002B561A" w:rsidRDefault="0062427A" w:rsidP="00446A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bookmarkStart w:id="0" w:name="_GoBack"/>
            <w:proofErr w:type="spellStart"/>
            <w:r w:rsidRPr="002B56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Пацаманюк</w:t>
            </w:r>
            <w:proofErr w:type="spellEnd"/>
            <w:r w:rsidRPr="002B56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Світлана Василівна</w:t>
            </w:r>
            <w:bookmarkEnd w:id="0"/>
          </w:p>
        </w:tc>
        <w:tc>
          <w:tcPr>
            <w:tcW w:w="2948" w:type="dxa"/>
          </w:tcPr>
          <w:p w:rsidR="0062427A" w:rsidRPr="002B561A" w:rsidRDefault="0062427A" w:rsidP="00446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B561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Маневицька</w:t>
            </w:r>
            <w:proofErr w:type="spellEnd"/>
            <w:r w:rsidRPr="002B561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62427A" w:rsidRPr="002B561A" w:rsidRDefault="0062427A" w:rsidP="0062427A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</w:tbl>
    <w:p w:rsidR="002D5B56" w:rsidRDefault="002D5B56"/>
    <w:sectPr w:rsidR="002D5B5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0E2D4A"/>
    <w:multiLevelType w:val="hybridMultilevel"/>
    <w:tmpl w:val="F314E20A"/>
    <w:lvl w:ilvl="0" w:tplc="53CAFBD4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823ACA"/>
    <w:multiLevelType w:val="hybridMultilevel"/>
    <w:tmpl w:val="1A1E3858"/>
    <w:lvl w:ilvl="0" w:tplc="952C2960">
      <w:start w:val="2214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3"/>
      <w:lvlJc w:val="left"/>
      <w:pPr>
        <w:ind w:left="360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4563E4"/>
    <w:multiLevelType w:val="hybridMultilevel"/>
    <w:tmpl w:val="C5EED05A"/>
    <w:lvl w:ilvl="0" w:tplc="7B6AFEB4">
      <w:start w:val="2055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3"/>
      <w:lvlJc w:val="left"/>
      <w:pPr>
        <w:ind w:left="360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27A"/>
    <w:rsid w:val="002D5B56"/>
    <w:rsid w:val="0062427A"/>
    <w:rsid w:val="009C1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866DCC-3B41-4379-B267-7EEA76590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427A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427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62427A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C13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C1329"/>
    <w:rPr>
      <w:rFonts w:ascii="Segoe UI" w:eastAsiaTheme="minorEastAsia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805</Words>
  <Characters>460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User</cp:lastModifiedBy>
  <cp:revision>2</cp:revision>
  <cp:lastPrinted>2023-05-03T08:24:00Z</cp:lastPrinted>
  <dcterms:created xsi:type="dcterms:W3CDTF">2023-05-03T08:54:00Z</dcterms:created>
  <dcterms:modified xsi:type="dcterms:W3CDTF">2023-05-03T08:54:00Z</dcterms:modified>
</cp:coreProperties>
</file>