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AFA" w:rsidRDefault="00092AFA" w:rsidP="001D145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tbl>
      <w:tblPr>
        <w:tblStyle w:val="a4"/>
        <w:tblW w:w="0" w:type="auto"/>
        <w:tblLook w:val="04A0"/>
      </w:tblPr>
      <w:tblGrid>
        <w:gridCol w:w="4927"/>
        <w:gridCol w:w="4928"/>
      </w:tblGrid>
      <w:tr w:rsidR="00092AFA" w:rsidRPr="00F95CC3" w:rsidTr="0058550E">
        <w:tc>
          <w:tcPr>
            <w:tcW w:w="4927" w:type="dxa"/>
          </w:tcPr>
          <w:p w:rsidR="00092AFA" w:rsidRPr="00F95CC3" w:rsidRDefault="00092AFA" w:rsidP="005855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Найменування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4928" w:type="dxa"/>
          </w:tcPr>
          <w:p w:rsidR="00092AFA" w:rsidRDefault="00092AFA" w:rsidP="0058550E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B2BB6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«Культура мови»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092AFA" w:rsidRPr="00F95CC3" w:rsidRDefault="00092AFA" w:rsidP="0058550E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BB6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(Сова О. О.)</w:t>
            </w:r>
          </w:p>
        </w:tc>
      </w:tr>
      <w:tr w:rsidR="00092AFA" w:rsidRPr="00F95CC3" w:rsidTr="0058550E">
        <w:tc>
          <w:tcPr>
            <w:tcW w:w="4927" w:type="dxa"/>
          </w:tcPr>
          <w:p w:rsidR="00092AFA" w:rsidRPr="00F95CC3" w:rsidRDefault="00092AFA" w:rsidP="005855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4928" w:type="dxa"/>
          </w:tcPr>
          <w:p w:rsidR="00092AFA" w:rsidRPr="00F95CC3" w:rsidRDefault="00092AFA" w:rsidP="0058550E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95CC3">
              <w:rPr>
                <w:rFonts w:ascii="Times New Roman" w:hAnsi="Times New Roman" w:cs="Times New Roman"/>
                <w:b/>
                <w:sz w:val="24"/>
                <w:szCs w:val="24"/>
              </w:rPr>
              <w:t>Семінар-тренінг</w:t>
            </w:r>
            <w:proofErr w:type="spellEnd"/>
            <w:r w:rsidRPr="00F95C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F95CC3">
              <w:rPr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  <w:proofErr w:type="spellEnd"/>
            <w:r w:rsidRPr="00F95CC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092AFA" w:rsidRPr="00F95CC3" w:rsidTr="0058550E">
        <w:tc>
          <w:tcPr>
            <w:tcW w:w="4927" w:type="dxa"/>
          </w:tcPr>
          <w:p w:rsidR="00092AFA" w:rsidRPr="00F95CC3" w:rsidRDefault="00092AFA" w:rsidP="005855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Період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</w:p>
        </w:tc>
        <w:tc>
          <w:tcPr>
            <w:tcW w:w="4928" w:type="dxa"/>
          </w:tcPr>
          <w:p w:rsidR="00092AFA" w:rsidRPr="00F95CC3" w:rsidRDefault="00092AFA" w:rsidP="0058550E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F95C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жовтня</w:t>
            </w:r>
            <w:r w:rsidRPr="00F95CC3">
              <w:rPr>
                <w:rFonts w:ascii="Times New Roman" w:hAnsi="Times New Roman" w:cs="Times New Roman"/>
                <w:b/>
                <w:sz w:val="24"/>
                <w:szCs w:val="24"/>
              </w:rPr>
              <w:t>2023 року</w:t>
            </w:r>
          </w:p>
        </w:tc>
      </w:tr>
      <w:tr w:rsidR="00092AFA" w:rsidRPr="00F95CC3" w:rsidTr="0058550E">
        <w:tc>
          <w:tcPr>
            <w:tcW w:w="4927" w:type="dxa"/>
          </w:tcPr>
          <w:p w:rsidR="00092AFA" w:rsidRPr="00F95CC3" w:rsidRDefault="00092AFA" w:rsidP="005855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видачі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</w:t>
            </w:r>
          </w:p>
        </w:tc>
        <w:tc>
          <w:tcPr>
            <w:tcW w:w="4928" w:type="dxa"/>
          </w:tcPr>
          <w:p w:rsidR="00092AFA" w:rsidRPr="00F95CC3" w:rsidRDefault="00092AFA" w:rsidP="0058550E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F95C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жовтня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95CC3">
              <w:rPr>
                <w:rFonts w:ascii="Times New Roman" w:hAnsi="Times New Roman" w:cs="Times New Roman"/>
                <w:b/>
                <w:sz w:val="24"/>
                <w:szCs w:val="24"/>
              </w:rPr>
              <w:t>2023 року</w:t>
            </w:r>
          </w:p>
        </w:tc>
      </w:tr>
      <w:tr w:rsidR="00092AFA" w:rsidRPr="00F95CC3" w:rsidTr="0058550E">
        <w:tc>
          <w:tcPr>
            <w:tcW w:w="4927" w:type="dxa"/>
          </w:tcPr>
          <w:p w:rsidR="00092AFA" w:rsidRPr="00F95CC3" w:rsidRDefault="00092AFA" w:rsidP="005855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годин</w:t>
            </w:r>
          </w:p>
        </w:tc>
        <w:tc>
          <w:tcPr>
            <w:tcW w:w="4928" w:type="dxa"/>
          </w:tcPr>
          <w:p w:rsidR="00092AFA" w:rsidRDefault="00092AFA" w:rsidP="0058550E">
            <w:pPr>
              <w:pStyle w:val="a5"/>
              <w:tabs>
                <w:tab w:val="center" w:pos="2356"/>
                <w:tab w:val="left" w:pos="29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F95CC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092AFA" w:rsidRPr="00F95CC3" w:rsidRDefault="00092AFA" w:rsidP="0058550E">
            <w:pPr>
              <w:pStyle w:val="a5"/>
              <w:tabs>
                <w:tab w:val="center" w:pos="2356"/>
                <w:tab w:val="left" w:pos="29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2AFA" w:rsidRPr="00F527CA" w:rsidTr="0058550E">
        <w:tc>
          <w:tcPr>
            <w:tcW w:w="4927" w:type="dxa"/>
          </w:tcPr>
          <w:p w:rsidR="00092AFA" w:rsidRPr="009242FD" w:rsidRDefault="00092AFA" w:rsidP="0058550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9242FD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  <w:proofErr w:type="gramEnd"/>
            <w:r w:rsidRPr="009242FD">
              <w:rPr>
                <w:rFonts w:ascii="Times New Roman" w:hAnsi="Times New Roman" w:cs="Times New Roman"/>
                <w:b/>
                <w:sz w:val="24"/>
                <w:szCs w:val="24"/>
              </w:rPr>
              <w:t>ізвище</w:t>
            </w:r>
            <w:proofErr w:type="spellEnd"/>
            <w:r w:rsidRPr="009242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242FD">
              <w:rPr>
                <w:rFonts w:ascii="Times New Roman" w:hAnsi="Times New Roman" w:cs="Times New Roman"/>
                <w:b/>
                <w:sz w:val="24"/>
                <w:szCs w:val="24"/>
              </w:rPr>
              <w:t>ім</w:t>
            </w:r>
            <w:proofErr w:type="spellEnd"/>
            <w:r w:rsidRPr="009242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’</w:t>
            </w:r>
            <w:r w:rsidRPr="009242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я, по </w:t>
            </w:r>
            <w:proofErr w:type="spellStart"/>
            <w:r w:rsidRPr="009242FD">
              <w:rPr>
                <w:rFonts w:ascii="Times New Roman" w:hAnsi="Times New Roman" w:cs="Times New Roman"/>
                <w:b/>
                <w:sz w:val="24"/>
                <w:szCs w:val="24"/>
              </w:rPr>
              <w:t>батькові</w:t>
            </w:r>
            <w:proofErr w:type="spellEnd"/>
          </w:p>
        </w:tc>
        <w:tc>
          <w:tcPr>
            <w:tcW w:w="4928" w:type="dxa"/>
            <w:vAlign w:val="center"/>
          </w:tcPr>
          <w:p w:rsidR="00092AFA" w:rsidRPr="00F527CA" w:rsidRDefault="00092AFA" w:rsidP="0058550E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F527C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Реєстраційний</w:t>
            </w:r>
            <w:proofErr w:type="spellEnd"/>
            <w:r w:rsidRPr="00F527C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номер</w:t>
            </w:r>
          </w:p>
        </w:tc>
      </w:tr>
      <w:tr w:rsidR="00092AFA" w:rsidRPr="00F527CA" w:rsidTr="00F36515">
        <w:tc>
          <w:tcPr>
            <w:tcW w:w="4927" w:type="dxa"/>
            <w:vAlign w:val="bottom"/>
          </w:tcPr>
          <w:p w:rsidR="00092AFA" w:rsidRPr="00EB2BB6" w:rsidRDefault="00092AFA" w:rsidP="005B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B2BB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Андрійчук Світлана Василівна</w:t>
            </w:r>
          </w:p>
        </w:tc>
        <w:tc>
          <w:tcPr>
            <w:tcW w:w="4928" w:type="dxa"/>
            <w:vAlign w:val="center"/>
          </w:tcPr>
          <w:p w:rsidR="00092AFA" w:rsidRPr="00EB2BB6" w:rsidRDefault="00092AFA" w:rsidP="005B7C8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92AFA" w:rsidRPr="00F527CA" w:rsidTr="00F36515">
        <w:tc>
          <w:tcPr>
            <w:tcW w:w="4927" w:type="dxa"/>
            <w:vAlign w:val="bottom"/>
          </w:tcPr>
          <w:p w:rsidR="00092AFA" w:rsidRPr="00EB2BB6" w:rsidRDefault="00092AFA" w:rsidP="005B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B2BB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Гоменюк</w:t>
            </w:r>
            <w:proofErr w:type="spellEnd"/>
            <w:r w:rsidRPr="00EB2BB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Оксана Олександрівна </w:t>
            </w:r>
          </w:p>
        </w:tc>
        <w:tc>
          <w:tcPr>
            <w:tcW w:w="4928" w:type="dxa"/>
            <w:vAlign w:val="center"/>
          </w:tcPr>
          <w:p w:rsidR="00092AFA" w:rsidRPr="00EB2BB6" w:rsidRDefault="00092AFA" w:rsidP="005B7C8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92AFA" w:rsidRPr="00F527CA" w:rsidTr="00F36515">
        <w:tc>
          <w:tcPr>
            <w:tcW w:w="4927" w:type="dxa"/>
            <w:vAlign w:val="bottom"/>
          </w:tcPr>
          <w:p w:rsidR="00092AFA" w:rsidRPr="00EB2BB6" w:rsidRDefault="00092AFA" w:rsidP="005B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B2BB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Гурин</w:t>
            </w:r>
            <w:proofErr w:type="spellEnd"/>
            <w:r w:rsidRPr="00EB2BB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Лілія Василівна </w:t>
            </w:r>
          </w:p>
        </w:tc>
        <w:tc>
          <w:tcPr>
            <w:tcW w:w="4928" w:type="dxa"/>
            <w:vAlign w:val="center"/>
          </w:tcPr>
          <w:p w:rsidR="00092AFA" w:rsidRPr="00EB2BB6" w:rsidRDefault="00092AFA" w:rsidP="005B7C8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92AFA" w:rsidRPr="00F527CA" w:rsidTr="00F36515">
        <w:tc>
          <w:tcPr>
            <w:tcW w:w="4927" w:type="dxa"/>
            <w:vAlign w:val="bottom"/>
          </w:tcPr>
          <w:p w:rsidR="00092AFA" w:rsidRPr="00EB2BB6" w:rsidRDefault="00092AFA" w:rsidP="005B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B2BB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Захарчук</w:t>
            </w:r>
            <w:proofErr w:type="spellEnd"/>
            <w:r w:rsidRPr="00EB2BB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Ірина Степанівна</w:t>
            </w:r>
          </w:p>
        </w:tc>
        <w:tc>
          <w:tcPr>
            <w:tcW w:w="4928" w:type="dxa"/>
            <w:vAlign w:val="center"/>
          </w:tcPr>
          <w:p w:rsidR="00092AFA" w:rsidRPr="00EB2BB6" w:rsidRDefault="00092AFA" w:rsidP="005B7C8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92AFA" w:rsidRPr="00F527CA" w:rsidTr="00F36515">
        <w:tc>
          <w:tcPr>
            <w:tcW w:w="4927" w:type="dxa"/>
            <w:vAlign w:val="bottom"/>
          </w:tcPr>
          <w:p w:rsidR="00092AFA" w:rsidRPr="00EB2BB6" w:rsidRDefault="00092AFA" w:rsidP="005B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B2BB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Здрилюк</w:t>
            </w:r>
            <w:proofErr w:type="spellEnd"/>
            <w:r w:rsidRPr="00EB2BB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Іванна Михайлівна </w:t>
            </w:r>
          </w:p>
        </w:tc>
        <w:tc>
          <w:tcPr>
            <w:tcW w:w="4928" w:type="dxa"/>
            <w:vAlign w:val="center"/>
          </w:tcPr>
          <w:p w:rsidR="00092AFA" w:rsidRPr="00EB2BB6" w:rsidRDefault="00092AFA" w:rsidP="005B7C8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92AFA" w:rsidRPr="00F527CA" w:rsidTr="00F36515">
        <w:tc>
          <w:tcPr>
            <w:tcW w:w="4927" w:type="dxa"/>
            <w:vAlign w:val="bottom"/>
          </w:tcPr>
          <w:p w:rsidR="00092AFA" w:rsidRPr="00EB2BB6" w:rsidRDefault="00092AFA" w:rsidP="005B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B2BB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Кузьмич Людмила Петрівна</w:t>
            </w:r>
          </w:p>
        </w:tc>
        <w:tc>
          <w:tcPr>
            <w:tcW w:w="4928" w:type="dxa"/>
            <w:vAlign w:val="center"/>
          </w:tcPr>
          <w:p w:rsidR="00092AFA" w:rsidRPr="00EB2BB6" w:rsidRDefault="00092AFA" w:rsidP="005B7C8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92AFA" w:rsidRPr="00F527CA" w:rsidTr="00F36515">
        <w:tc>
          <w:tcPr>
            <w:tcW w:w="4927" w:type="dxa"/>
            <w:vAlign w:val="bottom"/>
          </w:tcPr>
          <w:p w:rsidR="00092AFA" w:rsidRPr="00EB2BB6" w:rsidRDefault="00092AFA" w:rsidP="005B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B2BB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Мазурчук</w:t>
            </w:r>
            <w:proofErr w:type="spellEnd"/>
            <w:r w:rsidRPr="00EB2BB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Віра Павлівна</w:t>
            </w:r>
          </w:p>
        </w:tc>
        <w:tc>
          <w:tcPr>
            <w:tcW w:w="4928" w:type="dxa"/>
            <w:vAlign w:val="center"/>
          </w:tcPr>
          <w:p w:rsidR="00092AFA" w:rsidRPr="00EB2BB6" w:rsidRDefault="00092AFA" w:rsidP="005B7C8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92AFA" w:rsidRPr="00F527CA" w:rsidTr="00F36515">
        <w:tc>
          <w:tcPr>
            <w:tcW w:w="4927" w:type="dxa"/>
            <w:vAlign w:val="bottom"/>
          </w:tcPr>
          <w:p w:rsidR="00092AFA" w:rsidRPr="00EB2BB6" w:rsidRDefault="00092AFA" w:rsidP="005B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B2BB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Макарук</w:t>
            </w:r>
            <w:proofErr w:type="spellEnd"/>
            <w:r w:rsidRPr="00EB2BB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Катерина Григорівна</w:t>
            </w:r>
          </w:p>
        </w:tc>
        <w:tc>
          <w:tcPr>
            <w:tcW w:w="4928" w:type="dxa"/>
            <w:vAlign w:val="center"/>
          </w:tcPr>
          <w:p w:rsidR="00092AFA" w:rsidRPr="00EB2BB6" w:rsidRDefault="00092AFA" w:rsidP="005B7C8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92AFA" w:rsidRPr="00F527CA" w:rsidTr="00F36515">
        <w:tc>
          <w:tcPr>
            <w:tcW w:w="4927" w:type="dxa"/>
            <w:vAlign w:val="bottom"/>
          </w:tcPr>
          <w:p w:rsidR="00092AFA" w:rsidRPr="00EB2BB6" w:rsidRDefault="00092AFA" w:rsidP="005B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B2BB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Матискіна</w:t>
            </w:r>
            <w:proofErr w:type="spellEnd"/>
            <w:r w:rsidRPr="00EB2BB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Лілія Василівна</w:t>
            </w:r>
          </w:p>
        </w:tc>
        <w:tc>
          <w:tcPr>
            <w:tcW w:w="4928" w:type="dxa"/>
            <w:vAlign w:val="center"/>
          </w:tcPr>
          <w:p w:rsidR="00092AFA" w:rsidRPr="00EB2BB6" w:rsidRDefault="00092AFA" w:rsidP="005B7C8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92AFA" w:rsidRPr="00F527CA" w:rsidTr="00F36515">
        <w:tc>
          <w:tcPr>
            <w:tcW w:w="4927" w:type="dxa"/>
            <w:vAlign w:val="bottom"/>
          </w:tcPr>
          <w:p w:rsidR="00092AFA" w:rsidRPr="00EB2BB6" w:rsidRDefault="00092AFA" w:rsidP="005B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B2BB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Назарчук-Камець</w:t>
            </w:r>
            <w:proofErr w:type="spellEnd"/>
            <w:r w:rsidRPr="00EB2BB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Іванна Петрівна</w:t>
            </w:r>
          </w:p>
        </w:tc>
        <w:tc>
          <w:tcPr>
            <w:tcW w:w="4928" w:type="dxa"/>
            <w:vAlign w:val="center"/>
          </w:tcPr>
          <w:p w:rsidR="00092AFA" w:rsidRPr="00EB2BB6" w:rsidRDefault="00092AFA" w:rsidP="005B7C8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92AFA" w:rsidRPr="00F527CA" w:rsidTr="00F36515">
        <w:tc>
          <w:tcPr>
            <w:tcW w:w="4927" w:type="dxa"/>
            <w:vAlign w:val="bottom"/>
          </w:tcPr>
          <w:p w:rsidR="00092AFA" w:rsidRPr="00EB2BB6" w:rsidRDefault="00092AFA" w:rsidP="005B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B2BB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Новак Олена Миколаївна</w:t>
            </w:r>
          </w:p>
        </w:tc>
        <w:tc>
          <w:tcPr>
            <w:tcW w:w="4928" w:type="dxa"/>
            <w:vAlign w:val="center"/>
          </w:tcPr>
          <w:p w:rsidR="00092AFA" w:rsidRPr="00EB2BB6" w:rsidRDefault="00092AFA" w:rsidP="005B7C8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92AFA" w:rsidRPr="00F527CA" w:rsidTr="00F36515">
        <w:tc>
          <w:tcPr>
            <w:tcW w:w="4927" w:type="dxa"/>
            <w:vAlign w:val="bottom"/>
          </w:tcPr>
          <w:p w:rsidR="00092AFA" w:rsidRPr="00EB2BB6" w:rsidRDefault="00092AFA" w:rsidP="005B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B2BB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Пазюк</w:t>
            </w:r>
            <w:proofErr w:type="spellEnd"/>
            <w:r w:rsidRPr="00EB2BB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Клавдія Вікторівна</w:t>
            </w:r>
          </w:p>
        </w:tc>
        <w:tc>
          <w:tcPr>
            <w:tcW w:w="4928" w:type="dxa"/>
            <w:vAlign w:val="center"/>
          </w:tcPr>
          <w:p w:rsidR="00092AFA" w:rsidRPr="00EB2BB6" w:rsidRDefault="00092AFA" w:rsidP="005B7C8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92AFA" w:rsidRPr="00F527CA" w:rsidTr="00F36515">
        <w:tc>
          <w:tcPr>
            <w:tcW w:w="4927" w:type="dxa"/>
            <w:vAlign w:val="bottom"/>
          </w:tcPr>
          <w:p w:rsidR="00092AFA" w:rsidRPr="00EB2BB6" w:rsidRDefault="00092AFA" w:rsidP="005B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B2BB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Пазюк</w:t>
            </w:r>
            <w:proofErr w:type="spellEnd"/>
            <w:r w:rsidRPr="00EB2BB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Марія Анатоліївна </w:t>
            </w:r>
          </w:p>
        </w:tc>
        <w:tc>
          <w:tcPr>
            <w:tcW w:w="4928" w:type="dxa"/>
            <w:vAlign w:val="center"/>
          </w:tcPr>
          <w:p w:rsidR="00092AFA" w:rsidRPr="00EB2BB6" w:rsidRDefault="00092AFA" w:rsidP="005B7C8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92AFA" w:rsidRPr="00F527CA" w:rsidTr="00F36515">
        <w:tc>
          <w:tcPr>
            <w:tcW w:w="4927" w:type="dxa"/>
            <w:vAlign w:val="bottom"/>
          </w:tcPr>
          <w:p w:rsidR="00092AFA" w:rsidRPr="00EB2BB6" w:rsidRDefault="00092AFA" w:rsidP="005B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B2BB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Перкевич</w:t>
            </w:r>
            <w:proofErr w:type="spellEnd"/>
            <w:r w:rsidRPr="00EB2BB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Валентина Дмитрівна</w:t>
            </w:r>
          </w:p>
        </w:tc>
        <w:tc>
          <w:tcPr>
            <w:tcW w:w="4928" w:type="dxa"/>
            <w:vAlign w:val="center"/>
          </w:tcPr>
          <w:p w:rsidR="00092AFA" w:rsidRPr="00EB2BB6" w:rsidRDefault="00092AFA" w:rsidP="005B7C8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92AFA" w:rsidRPr="00F527CA" w:rsidTr="00F36515">
        <w:tc>
          <w:tcPr>
            <w:tcW w:w="4927" w:type="dxa"/>
            <w:vAlign w:val="bottom"/>
          </w:tcPr>
          <w:p w:rsidR="00092AFA" w:rsidRPr="00EB2BB6" w:rsidRDefault="00092AFA" w:rsidP="005B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B2BB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Плевако</w:t>
            </w:r>
            <w:proofErr w:type="spellEnd"/>
            <w:r w:rsidRPr="00EB2BB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Галина Іванівна</w:t>
            </w:r>
          </w:p>
        </w:tc>
        <w:tc>
          <w:tcPr>
            <w:tcW w:w="4928" w:type="dxa"/>
            <w:vAlign w:val="center"/>
          </w:tcPr>
          <w:p w:rsidR="00092AFA" w:rsidRPr="00EB2BB6" w:rsidRDefault="00092AFA" w:rsidP="005B7C8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92AFA" w:rsidRPr="00F527CA" w:rsidTr="00F36515">
        <w:tc>
          <w:tcPr>
            <w:tcW w:w="4927" w:type="dxa"/>
            <w:vAlign w:val="bottom"/>
          </w:tcPr>
          <w:p w:rsidR="00092AFA" w:rsidRPr="00EB2BB6" w:rsidRDefault="00092AFA" w:rsidP="005B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B2BB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Потапчук</w:t>
            </w:r>
            <w:proofErr w:type="spellEnd"/>
            <w:r w:rsidRPr="00EB2BB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Ольга Миколаївна</w:t>
            </w:r>
          </w:p>
        </w:tc>
        <w:tc>
          <w:tcPr>
            <w:tcW w:w="4928" w:type="dxa"/>
            <w:vAlign w:val="center"/>
          </w:tcPr>
          <w:p w:rsidR="00092AFA" w:rsidRPr="00EB2BB6" w:rsidRDefault="00092AFA" w:rsidP="005B7C8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92AFA" w:rsidRPr="00F527CA" w:rsidTr="00F36515">
        <w:tc>
          <w:tcPr>
            <w:tcW w:w="4927" w:type="dxa"/>
            <w:vAlign w:val="bottom"/>
          </w:tcPr>
          <w:p w:rsidR="00092AFA" w:rsidRPr="00EB2BB6" w:rsidRDefault="00092AFA" w:rsidP="005B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B2BB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Поцілуй Зоя Іванівна</w:t>
            </w:r>
          </w:p>
        </w:tc>
        <w:tc>
          <w:tcPr>
            <w:tcW w:w="4928" w:type="dxa"/>
            <w:vAlign w:val="center"/>
          </w:tcPr>
          <w:p w:rsidR="00092AFA" w:rsidRPr="00EB2BB6" w:rsidRDefault="00092AFA" w:rsidP="005B7C8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92AFA" w:rsidRPr="00F527CA" w:rsidTr="00F36515">
        <w:tc>
          <w:tcPr>
            <w:tcW w:w="4927" w:type="dxa"/>
            <w:vAlign w:val="bottom"/>
          </w:tcPr>
          <w:p w:rsidR="00092AFA" w:rsidRPr="00EB2BB6" w:rsidRDefault="00092AFA" w:rsidP="005B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B2BB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Садова Лариса Олександрівна </w:t>
            </w:r>
          </w:p>
        </w:tc>
        <w:tc>
          <w:tcPr>
            <w:tcW w:w="4928" w:type="dxa"/>
            <w:vAlign w:val="center"/>
          </w:tcPr>
          <w:p w:rsidR="00092AFA" w:rsidRPr="00EB2BB6" w:rsidRDefault="00092AFA" w:rsidP="005B7C8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92AFA" w:rsidRPr="00F527CA" w:rsidTr="00F36515">
        <w:tc>
          <w:tcPr>
            <w:tcW w:w="4927" w:type="dxa"/>
            <w:vAlign w:val="bottom"/>
          </w:tcPr>
          <w:p w:rsidR="00092AFA" w:rsidRPr="00EB2BB6" w:rsidRDefault="00092AFA" w:rsidP="005B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B2BB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Стрільчук</w:t>
            </w:r>
            <w:proofErr w:type="spellEnd"/>
            <w:r w:rsidRPr="00EB2BB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Галина Василівна</w:t>
            </w:r>
          </w:p>
        </w:tc>
        <w:tc>
          <w:tcPr>
            <w:tcW w:w="4928" w:type="dxa"/>
            <w:vAlign w:val="center"/>
          </w:tcPr>
          <w:p w:rsidR="00092AFA" w:rsidRPr="00EB2BB6" w:rsidRDefault="00092AFA" w:rsidP="005B7C8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92AFA" w:rsidRPr="00F527CA" w:rsidTr="00F36515">
        <w:tc>
          <w:tcPr>
            <w:tcW w:w="4927" w:type="dxa"/>
            <w:vAlign w:val="bottom"/>
          </w:tcPr>
          <w:p w:rsidR="00092AFA" w:rsidRPr="00EB2BB6" w:rsidRDefault="00092AFA" w:rsidP="005B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B2BB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Сучко Ірина Михайлівна</w:t>
            </w:r>
          </w:p>
        </w:tc>
        <w:tc>
          <w:tcPr>
            <w:tcW w:w="4928" w:type="dxa"/>
            <w:vAlign w:val="center"/>
          </w:tcPr>
          <w:p w:rsidR="00092AFA" w:rsidRPr="00EB2BB6" w:rsidRDefault="00092AFA" w:rsidP="005B7C8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92AFA" w:rsidRPr="00F527CA" w:rsidTr="00F36515">
        <w:tc>
          <w:tcPr>
            <w:tcW w:w="4927" w:type="dxa"/>
            <w:vAlign w:val="bottom"/>
          </w:tcPr>
          <w:p w:rsidR="00092AFA" w:rsidRPr="00EB2BB6" w:rsidRDefault="00092AFA" w:rsidP="005B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B2BB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Трофим'юк</w:t>
            </w:r>
            <w:proofErr w:type="spellEnd"/>
            <w:r w:rsidRPr="00EB2BB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Лариса Леонідівна</w:t>
            </w:r>
          </w:p>
        </w:tc>
        <w:tc>
          <w:tcPr>
            <w:tcW w:w="4928" w:type="dxa"/>
            <w:vAlign w:val="center"/>
          </w:tcPr>
          <w:p w:rsidR="00092AFA" w:rsidRPr="00EB2BB6" w:rsidRDefault="00092AFA" w:rsidP="005B7C8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92AFA" w:rsidRPr="00F527CA" w:rsidTr="00F36515">
        <w:tc>
          <w:tcPr>
            <w:tcW w:w="4927" w:type="dxa"/>
            <w:vAlign w:val="bottom"/>
          </w:tcPr>
          <w:p w:rsidR="00092AFA" w:rsidRPr="00EB2BB6" w:rsidRDefault="00092AFA" w:rsidP="005B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B2BB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Хомилюк</w:t>
            </w:r>
            <w:proofErr w:type="spellEnd"/>
            <w:r w:rsidRPr="00EB2BB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Ольга Анатоліївна </w:t>
            </w:r>
          </w:p>
        </w:tc>
        <w:tc>
          <w:tcPr>
            <w:tcW w:w="4928" w:type="dxa"/>
            <w:vAlign w:val="center"/>
          </w:tcPr>
          <w:p w:rsidR="00092AFA" w:rsidRPr="00EB2BB6" w:rsidRDefault="00092AFA" w:rsidP="005B7C8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92AFA" w:rsidRPr="00F527CA" w:rsidTr="00F36515">
        <w:tc>
          <w:tcPr>
            <w:tcW w:w="4927" w:type="dxa"/>
            <w:vAlign w:val="bottom"/>
          </w:tcPr>
          <w:p w:rsidR="00092AFA" w:rsidRPr="00EB2BB6" w:rsidRDefault="00092AFA" w:rsidP="005B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B2BB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Хомін</w:t>
            </w:r>
            <w:proofErr w:type="spellEnd"/>
            <w:r w:rsidRPr="00EB2BB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Наталія Михайлівна</w:t>
            </w:r>
          </w:p>
        </w:tc>
        <w:tc>
          <w:tcPr>
            <w:tcW w:w="4928" w:type="dxa"/>
            <w:vAlign w:val="center"/>
          </w:tcPr>
          <w:p w:rsidR="00092AFA" w:rsidRPr="00EB2BB6" w:rsidRDefault="00092AFA" w:rsidP="005B7C8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92AFA" w:rsidRPr="00F527CA" w:rsidTr="00F36515">
        <w:tc>
          <w:tcPr>
            <w:tcW w:w="4927" w:type="dxa"/>
            <w:vAlign w:val="bottom"/>
          </w:tcPr>
          <w:p w:rsidR="00092AFA" w:rsidRPr="00EB2BB6" w:rsidRDefault="00092AFA" w:rsidP="005B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B2BB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Худоба Іванна Володимирівна </w:t>
            </w:r>
          </w:p>
        </w:tc>
        <w:tc>
          <w:tcPr>
            <w:tcW w:w="4928" w:type="dxa"/>
            <w:vAlign w:val="center"/>
          </w:tcPr>
          <w:p w:rsidR="00092AFA" w:rsidRPr="00EB2BB6" w:rsidRDefault="00092AFA" w:rsidP="005B7C8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92AFA" w:rsidRPr="00F527CA" w:rsidTr="00F36515">
        <w:tc>
          <w:tcPr>
            <w:tcW w:w="4927" w:type="dxa"/>
            <w:vAlign w:val="bottom"/>
          </w:tcPr>
          <w:p w:rsidR="00092AFA" w:rsidRPr="00EB2BB6" w:rsidRDefault="00092AFA" w:rsidP="005B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B2BB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Шевчук Тетяна Павлівна</w:t>
            </w:r>
          </w:p>
        </w:tc>
        <w:tc>
          <w:tcPr>
            <w:tcW w:w="4928" w:type="dxa"/>
            <w:vAlign w:val="center"/>
          </w:tcPr>
          <w:p w:rsidR="00092AFA" w:rsidRPr="00EB2BB6" w:rsidRDefault="00092AFA" w:rsidP="005B7C8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952735" w:rsidRDefault="00952735" w:rsidP="00092AFA">
      <w:pPr>
        <w:spacing w:after="0" w:line="240" w:lineRule="auto"/>
        <w:jc w:val="center"/>
      </w:pPr>
    </w:p>
    <w:sectPr w:rsidR="00952735" w:rsidSect="009726A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E0CA8"/>
    <w:multiLevelType w:val="hybridMultilevel"/>
    <w:tmpl w:val="5FD86A1E"/>
    <w:lvl w:ilvl="0" w:tplc="8A823F94">
      <w:start w:val="4477"/>
      <w:numFmt w:val="decimal"/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9C6F3E"/>
    <w:multiLevelType w:val="hybridMultilevel"/>
    <w:tmpl w:val="F95CF460"/>
    <w:lvl w:ilvl="0" w:tplc="E65625EE">
      <w:start w:val="4374"/>
      <w:numFmt w:val="decimal"/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0940F5"/>
    <w:multiLevelType w:val="hybridMultilevel"/>
    <w:tmpl w:val="7F240C16"/>
    <w:lvl w:ilvl="0" w:tplc="E07214CA">
      <w:start w:val="4337"/>
      <w:numFmt w:val="decimal"/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CF7DE7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1D145B"/>
    <w:rsid w:val="00087525"/>
    <w:rsid w:val="00092AFA"/>
    <w:rsid w:val="001D145B"/>
    <w:rsid w:val="002B00A7"/>
    <w:rsid w:val="002B3E62"/>
    <w:rsid w:val="00851063"/>
    <w:rsid w:val="00952735"/>
    <w:rsid w:val="009726A2"/>
    <w:rsid w:val="00F41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45B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145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1D145B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092AF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user</cp:lastModifiedBy>
  <cp:revision>2</cp:revision>
  <dcterms:created xsi:type="dcterms:W3CDTF">2023-10-17T10:38:00Z</dcterms:created>
  <dcterms:modified xsi:type="dcterms:W3CDTF">2023-10-17T10:38:00Z</dcterms:modified>
</cp:coreProperties>
</file>