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8E" w:rsidRPr="00FF16C8" w:rsidRDefault="00440C8E" w:rsidP="00440C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FF16C8">
        <w:rPr>
          <w:rFonts w:ascii="Times New Roman" w:hAnsi="Times New Roman" w:cs="Times New Roman"/>
          <w:b/>
          <w:i/>
          <w:sz w:val="28"/>
          <w:szCs w:val="24"/>
          <w:lang w:val="uk-UA"/>
        </w:rPr>
        <w:t>22-23 лютого 2023 року</w:t>
      </w:r>
    </w:p>
    <w:p w:rsidR="00440C8E" w:rsidRPr="00FF16C8" w:rsidRDefault="00440C8E" w:rsidP="00440C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FF16C8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Семінар-тренінг «Система національно-патріотичного </w:t>
      </w:r>
    </w:p>
    <w:p w:rsidR="00440C8E" w:rsidRPr="00FF16C8" w:rsidRDefault="00440C8E" w:rsidP="00440C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FF16C8">
        <w:rPr>
          <w:rFonts w:ascii="Times New Roman" w:hAnsi="Times New Roman" w:cs="Times New Roman"/>
          <w:b/>
          <w:i/>
          <w:sz w:val="28"/>
          <w:szCs w:val="24"/>
          <w:lang w:val="uk-UA"/>
        </w:rPr>
        <w:t>виховання в закладах освіти» (Миць М.Я.)</w:t>
      </w:r>
    </w:p>
    <w:p w:rsidR="00591977" w:rsidRPr="009B6B71" w:rsidRDefault="00591977" w:rsidP="0059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591977" w:rsidRPr="009B6B71" w:rsidTr="007005E7">
        <w:tc>
          <w:tcPr>
            <w:tcW w:w="511" w:type="dxa"/>
            <w:vAlign w:val="center"/>
          </w:tcPr>
          <w:p w:rsidR="00591977" w:rsidRPr="009B6B71" w:rsidRDefault="00591977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591977" w:rsidRPr="009B6B71" w:rsidRDefault="00591977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591977" w:rsidRPr="009B6B71" w:rsidRDefault="00591977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591977" w:rsidRPr="009B6B71" w:rsidRDefault="00591977" w:rsidP="007005E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B6B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Романюк Н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Потішук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Коробчук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Сахарчук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Чміль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Давидюк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CE5A69" w:rsidP="00CE5A69">
            <w:pPr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Конотопчик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</w:t>
            </w:r>
            <w:r w:rsidR="00440C8E"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Default="00440C8E" w:rsidP="00CE5A69">
            <w:pPr>
              <w:rPr>
                <w:lang w:val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Дерлюк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Свинчук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Деркач Л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Форманчук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Красьоха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Макарчук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Послєдов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О.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Турик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9B6B71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Луць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І.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Павлюк Л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Більчик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Макарчук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Динь Ю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Шворак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rPr>
          <w:trHeight w:val="341"/>
        </w:trPr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Літвінович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Левчук Н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Пилипчук Т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Мельник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Стрільчук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Скиба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9B6B71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Кусик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Сахнюк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М.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Денисюк Ю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Іщик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Зінич І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Маневицька</w:t>
            </w:r>
            <w:proofErr w:type="spellEnd"/>
            <w:r w:rsidRPr="00FB6B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40C8E" w:rsidRPr="00CE5A69" w:rsidTr="00354A30">
        <w:tc>
          <w:tcPr>
            <w:tcW w:w="511" w:type="dxa"/>
          </w:tcPr>
          <w:p w:rsidR="00440C8E" w:rsidRPr="009B6B71" w:rsidRDefault="00440C8E" w:rsidP="00440C8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  <w:vAlign w:val="bottom"/>
          </w:tcPr>
          <w:p w:rsidR="00440C8E" w:rsidRPr="00CE5A69" w:rsidRDefault="00440C8E" w:rsidP="00CE5A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Силюк</w:t>
            </w:r>
            <w:proofErr w:type="spellEnd"/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CE5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440C8E" w:rsidRPr="00FB6B89" w:rsidRDefault="00440C8E" w:rsidP="00440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6B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440C8E" w:rsidRPr="009B6B71" w:rsidRDefault="00440C8E" w:rsidP="00440C8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9313D" w:rsidRPr="00CE5A69" w:rsidRDefault="00F9313D">
      <w:pPr>
        <w:rPr>
          <w:lang w:val="uk-UA"/>
        </w:rPr>
      </w:pPr>
    </w:p>
    <w:sectPr w:rsidR="00F9313D" w:rsidRPr="00CE5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615"/>
    <w:multiLevelType w:val="hybridMultilevel"/>
    <w:tmpl w:val="AA4C9928"/>
    <w:lvl w:ilvl="0" w:tplc="85C2D75C">
      <w:start w:val="5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4345"/>
    <w:multiLevelType w:val="hybridMultilevel"/>
    <w:tmpl w:val="F8962A5A"/>
    <w:lvl w:ilvl="0" w:tplc="1FB0F6A0">
      <w:start w:val="6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77"/>
    <w:rsid w:val="00440C8E"/>
    <w:rsid w:val="00591977"/>
    <w:rsid w:val="00966656"/>
    <w:rsid w:val="00CE5A69"/>
    <w:rsid w:val="00F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1522-5C59-4464-9539-9805AABE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7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9197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dcterms:created xsi:type="dcterms:W3CDTF">2023-02-23T14:33:00Z</dcterms:created>
  <dcterms:modified xsi:type="dcterms:W3CDTF">2023-02-24T08:45:00Z</dcterms:modified>
</cp:coreProperties>
</file>