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8A" w:rsidRPr="00B365A6" w:rsidRDefault="00FC1B8A" w:rsidP="00FC1B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65A6">
        <w:rPr>
          <w:rFonts w:ascii="Times New Roman" w:hAnsi="Times New Roman" w:cs="Times New Roman"/>
          <w:b/>
          <w:i/>
          <w:sz w:val="28"/>
          <w:szCs w:val="28"/>
          <w:lang w:val="uk-UA"/>
        </w:rPr>
        <w:t>3. 22</w:t>
      </w:r>
      <w:r w:rsidR="00080D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365A6">
        <w:rPr>
          <w:rFonts w:ascii="Times New Roman" w:hAnsi="Times New Roman" w:cs="Times New Roman"/>
          <w:b/>
          <w:i/>
          <w:sz w:val="28"/>
          <w:szCs w:val="28"/>
          <w:lang w:val="uk-UA"/>
        </w:rPr>
        <w:t>лютого – 23 лютого 2023 року</w:t>
      </w:r>
    </w:p>
    <w:p w:rsidR="00FC1B8A" w:rsidRPr="00B365A6" w:rsidRDefault="00FC1B8A" w:rsidP="00FC1B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65A6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Семінар-практикум «Попередження стресових перевантажень усіх учасників освітнього процесу в умовах інклюзивного навчання»</w:t>
      </w:r>
    </w:p>
    <w:p w:rsidR="00FC1B8A" w:rsidRPr="00B365A6" w:rsidRDefault="00FC1B8A" w:rsidP="00FC1B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65A6">
        <w:rPr>
          <w:rFonts w:ascii="Times New Roman" w:hAnsi="Times New Roman" w:cs="Times New Roman"/>
          <w:b/>
          <w:i/>
          <w:sz w:val="28"/>
          <w:szCs w:val="28"/>
          <w:lang w:val="uk-UA"/>
        </w:rPr>
        <w:t>(Турчина Л. І.)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FC1B8A" w:rsidRPr="00B365A6" w:rsidTr="00E940DF">
        <w:tc>
          <w:tcPr>
            <w:tcW w:w="511" w:type="dxa"/>
            <w:vAlign w:val="center"/>
          </w:tcPr>
          <w:p w:rsidR="00FC1B8A" w:rsidRPr="00B365A6" w:rsidRDefault="00FC1B8A" w:rsidP="00E940D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FC1B8A" w:rsidRPr="00B365A6" w:rsidRDefault="00FC1B8A" w:rsidP="00E940D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FC1B8A" w:rsidRPr="00B365A6" w:rsidRDefault="00FC1B8A" w:rsidP="00E940D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E940D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C1B8A" w:rsidRPr="00B365A6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Біланчук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Бінюк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Бурковська С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Р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Голіщук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Дець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Дубінчук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Дук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Жумирук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М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</w:t>
            </w:r>
            <w:proofErr w:type="spellEnd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Куцик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Лапчук</w:t>
            </w:r>
            <w:proofErr w:type="spellEnd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/>
                <w:sz w:val="28"/>
                <w:szCs w:val="28"/>
                <w:lang w:val="uk-UA"/>
              </w:rPr>
              <w:t>Маїло В</w:t>
            </w:r>
            <w:r w:rsidR="000B5A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B365A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0B5A9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Машманюк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Маховська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Мисюк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Нечипорук І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0B5A9E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FC1B8A"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Охват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B365A6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B365A6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</w:rPr>
              <w:t>Приходська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B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B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B365A6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65A6">
              <w:rPr>
                <w:rFonts w:ascii="Times New Roman" w:hAnsi="Times New Roman"/>
                <w:sz w:val="28"/>
                <w:szCs w:val="28"/>
              </w:rPr>
              <w:t>Риль</w:t>
            </w:r>
            <w:proofErr w:type="spellEnd"/>
            <w:r w:rsidRPr="00B365A6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B5A9E">
              <w:rPr>
                <w:rFonts w:ascii="Times New Roman" w:hAnsi="Times New Roman"/>
                <w:sz w:val="28"/>
                <w:szCs w:val="28"/>
              </w:rPr>
              <w:t>.</w:t>
            </w:r>
            <w:r w:rsidRPr="00B365A6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0B5A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0B5A9E" w:rsidRDefault="00FC1B8A" w:rsidP="000B5A9E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Рудець</w:t>
            </w:r>
            <w:proofErr w:type="spellEnd"/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0B5A9E"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Строчик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Студенчук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Федорченко Л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Штань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0B5A9E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Шуляк О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C1B8A" w:rsidRPr="00B365A6" w:rsidTr="00E940DF">
        <w:trPr>
          <w:trHeight w:val="341"/>
        </w:trPr>
        <w:tc>
          <w:tcPr>
            <w:tcW w:w="511" w:type="dxa"/>
          </w:tcPr>
          <w:p w:rsidR="00FC1B8A" w:rsidRPr="00B365A6" w:rsidRDefault="00FC1B8A" w:rsidP="00FC1B8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FC1B8A" w:rsidRPr="00B365A6" w:rsidRDefault="00FC1B8A" w:rsidP="000B5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Щур Л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B5A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FC1B8A" w:rsidRPr="00B365A6" w:rsidRDefault="00FC1B8A" w:rsidP="00E940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B36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</w:t>
            </w:r>
          </w:p>
        </w:tc>
        <w:tc>
          <w:tcPr>
            <w:tcW w:w="1417" w:type="dxa"/>
            <w:vAlign w:val="center"/>
          </w:tcPr>
          <w:p w:rsidR="00FC1B8A" w:rsidRPr="00B365A6" w:rsidRDefault="00FC1B8A" w:rsidP="00FC1B8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74F78" w:rsidRDefault="00D74F78"/>
    <w:sectPr w:rsidR="00D74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74842"/>
    <w:multiLevelType w:val="hybridMultilevel"/>
    <w:tmpl w:val="AB8816A2"/>
    <w:lvl w:ilvl="0" w:tplc="E376E3A2">
      <w:start w:val="6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615"/>
    <w:multiLevelType w:val="hybridMultilevel"/>
    <w:tmpl w:val="AA4C9928"/>
    <w:lvl w:ilvl="0" w:tplc="85C2D75C">
      <w:start w:val="5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764A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8A"/>
    <w:rsid w:val="00080DD3"/>
    <w:rsid w:val="000B5A9E"/>
    <w:rsid w:val="00D74F78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BE040-41FA-49E7-BB65-83455E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8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C1B8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C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3</cp:revision>
  <dcterms:created xsi:type="dcterms:W3CDTF">2023-02-24T07:30:00Z</dcterms:created>
  <dcterms:modified xsi:type="dcterms:W3CDTF">2023-02-24T08:43:00Z</dcterms:modified>
</cp:coreProperties>
</file>