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5670"/>
      </w:tblGrid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47BF" w:rsidRPr="00884A15" w:rsidRDefault="008047BF" w:rsidP="00D2604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4A15">
              <w:rPr>
                <w:rFonts w:ascii="Times New Roman" w:hAnsi="Times New Roman" w:cs="Times New Roman"/>
                <w:i/>
                <w:sz w:val="28"/>
                <w:szCs w:val="28"/>
              </w:rPr>
              <w:t>Найменування програми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47BF" w:rsidRDefault="008047BF" w:rsidP="00D26049">
            <w:pPr>
              <w:spacing w:after="0" w:line="240" w:lineRule="auto"/>
              <w:ind w:left="97" w:right="97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</w:rPr>
            </w:pPr>
            <w:proofErr w:type="spellStart"/>
            <w:r w:rsidRPr="005F2C90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</w:rPr>
              <w:t>Воркшоп</w:t>
            </w:r>
            <w:proofErr w:type="spellEnd"/>
            <w:r w:rsidRPr="005F2C90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 за програмою методичного </w:t>
            </w:r>
            <w:proofErr w:type="spellStart"/>
            <w:r w:rsidRPr="005F2C90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</w:rPr>
              <w:t>хабу</w:t>
            </w:r>
            <w:proofErr w:type="spellEnd"/>
            <w:r w:rsidRPr="005F2C90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 «Професійний розвиток педагогів в умовах реформування освітньої галузі» для учасників обласного етапу виставки «Творчі сходинки педагогів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</w:rPr>
              <w:t>Волині» у номінації «Мистецтво»</w:t>
            </w:r>
          </w:p>
          <w:p w:rsidR="008047BF" w:rsidRPr="00884A15" w:rsidRDefault="008047BF" w:rsidP="00D26049">
            <w:pPr>
              <w:spacing w:after="0" w:line="240" w:lineRule="auto"/>
              <w:ind w:left="380" w:right="94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F2C9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(</w:t>
            </w:r>
            <w:r w:rsidRPr="005F2C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Вітюк В. В., </w:t>
            </w:r>
            <w:r w:rsidRPr="005F2C9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Червінська Н. Л.)</w:t>
            </w: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47BF" w:rsidRPr="00884A15" w:rsidRDefault="008047BF" w:rsidP="00D2604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4A15">
              <w:rPr>
                <w:rFonts w:ascii="Times New Roman" w:hAnsi="Times New Roman" w:cs="Times New Roman"/>
                <w:i/>
                <w:sz w:val="28"/>
                <w:szCs w:val="28"/>
              </w:rPr>
              <w:t>Форма навчання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47BF" w:rsidRPr="00884A15" w:rsidRDefault="008047BF" w:rsidP="00D260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15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47BF" w:rsidRPr="00884A15" w:rsidRDefault="008047BF" w:rsidP="00D2604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4A15">
              <w:rPr>
                <w:rFonts w:ascii="Times New Roman" w:hAnsi="Times New Roman" w:cs="Times New Roman"/>
                <w:i/>
                <w:sz w:val="28"/>
                <w:szCs w:val="28"/>
              </w:rPr>
              <w:t>Період навчання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47BF" w:rsidRPr="00884A15" w:rsidRDefault="008047BF" w:rsidP="00D260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A15">
              <w:rPr>
                <w:rFonts w:ascii="Times New Roman" w:hAnsi="Times New Roman" w:cs="Times New Roman"/>
                <w:sz w:val="28"/>
                <w:szCs w:val="28"/>
              </w:rPr>
              <w:t>16.05.2023 р</w:t>
            </w: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47BF" w:rsidRPr="00884A15" w:rsidRDefault="008047BF" w:rsidP="00D2604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4A15">
              <w:rPr>
                <w:rFonts w:ascii="Times New Roman" w:hAnsi="Times New Roman" w:cs="Times New Roman"/>
                <w:i/>
                <w:sz w:val="28"/>
                <w:szCs w:val="28"/>
              </w:rPr>
              <w:t>Дата видачі документа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47BF" w:rsidRPr="00884A15" w:rsidRDefault="008047BF" w:rsidP="00D260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A15">
              <w:rPr>
                <w:rFonts w:ascii="Times New Roman" w:hAnsi="Times New Roman" w:cs="Times New Roman"/>
                <w:sz w:val="28"/>
                <w:szCs w:val="28"/>
              </w:rPr>
              <w:t>16.05.2023 р.</w:t>
            </w: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47BF" w:rsidRPr="00884A15" w:rsidRDefault="008047BF" w:rsidP="00D2604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4A15">
              <w:rPr>
                <w:rFonts w:ascii="Times New Roman" w:hAnsi="Times New Roman" w:cs="Times New Roman"/>
                <w:i/>
                <w:sz w:val="28"/>
                <w:szCs w:val="28"/>
              </w:rPr>
              <w:t>Кількість годин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47BF" w:rsidRPr="00884A15" w:rsidRDefault="008047BF" w:rsidP="00D260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15">
              <w:rPr>
                <w:rFonts w:ascii="Times New Roman" w:hAnsi="Times New Roman" w:cs="Times New Roman"/>
                <w:sz w:val="28"/>
                <w:szCs w:val="28"/>
              </w:rPr>
              <w:t>8 год.</w:t>
            </w: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47BF" w:rsidRPr="00884A15" w:rsidRDefault="008047BF" w:rsidP="00D2604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84A1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Прізвище ім`я по батькові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47BF" w:rsidRPr="00884A15" w:rsidRDefault="008047BF" w:rsidP="00D260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4A1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Реєстраційний номер</w:t>
            </w: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Богута</w:t>
            </w:r>
            <w:proofErr w:type="spellEnd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Бонюк</w:t>
            </w:r>
            <w:proofErr w:type="spellEnd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Вальчишин</w:t>
            </w:r>
            <w:proofErr w:type="spellEnd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Горайчук</w:t>
            </w:r>
            <w:proofErr w:type="spellEnd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Грицина</w:t>
            </w:r>
            <w:proofErr w:type="spellEnd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Гусинська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Данильчук</w:t>
            </w:r>
            <w:proofErr w:type="spellEnd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Данилюк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Дейнека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Дидич</w:t>
            </w:r>
            <w:proofErr w:type="spellEnd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Зарубко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Іщук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Казмірчук</w:t>
            </w:r>
            <w:proofErr w:type="spellEnd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Калюга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С. А.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Ковальський В. В.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Ковальчук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Кондратюк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Кутько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 В.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Мартинюк Л. М.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Марцинковський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 П.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Матвійчук О. Є.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Максимчук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 В.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Мельник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Мельничук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Надашкевич</w:t>
            </w:r>
            <w:proofErr w:type="spellEnd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Остапчук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Панасюк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Панькевич</w:t>
            </w:r>
            <w:proofErr w:type="spellEnd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Приходько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Прокопів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Рак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Романюк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Севрюкова</w:t>
            </w:r>
            <w:proofErr w:type="spellEnd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Семенюк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Семенюк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Слісарчук</w:t>
            </w:r>
            <w:proofErr w:type="spellEnd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Сметюх</w:t>
            </w:r>
            <w:proofErr w:type="spellEnd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Стрельчук</w:t>
            </w:r>
            <w:proofErr w:type="spellEnd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Чмилюк</w:t>
            </w:r>
            <w:proofErr w:type="spellEnd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Штик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Шульгач</w:t>
            </w:r>
            <w:proofErr w:type="spellEnd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047BF" w:rsidTr="00D26049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47BF" w:rsidRPr="005F2C90" w:rsidRDefault="008047BF" w:rsidP="00D26049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Ящук</w:t>
            </w:r>
            <w:proofErr w:type="spellEnd"/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F2C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7BF" w:rsidRPr="005F2C90" w:rsidRDefault="008047BF" w:rsidP="00D2604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8047BF" w:rsidRDefault="008047BF" w:rsidP="008047BF"/>
    <w:p w:rsidR="006D2E80" w:rsidRDefault="006D2E80">
      <w:bookmarkStart w:id="0" w:name="_GoBack"/>
      <w:bookmarkEnd w:id="0"/>
    </w:p>
    <w:sectPr w:rsidR="006D2E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5454B"/>
    <w:multiLevelType w:val="hybridMultilevel"/>
    <w:tmpl w:val="343C4344"/>
    <w:lvl w:ilvl="0" w:tplc="4D9A69F0">
      <w:start w:val="285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F5"/>
    <w:rsid w:val="006D2E80"/>
    <w:rsid w:val="00705CF5"/>
    <w:rsid w:val="0080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7CA42-FB26-4852-8D61-13AFEAB4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7B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408</Characters>
  <Application>Microsoft Office Word</Application>
  <DocSecurity>0</DocSecurity>
  <Lines>3</Lines>
  <Paragraphs>2</Paragraphs>
  <ScaleCrop>false</ScaleCrop>
  <Company>SPecialiST RePack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ART</cp:lastModifiedBy>
  <cp:revision>2</cp:revision>
  <dcterms:created xsi:type="dcterms:W3CDTF">2023-05-19T12:40:00Z</dcterms:created>
  <dcterms:modified xsi:type="dcterms:W3CDTF">2023-05-19T12:40:00Z</dcterms:modified>
</cp:coreProperties>
</file>