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E73871" w:rsidRDefault="00F9550B" w:rsidP="00D66FCF">
            <w:pPr>
              <w:pStyle w:val="a3"/>
              <w:ind w:left="28"/>
              <w:jc w:val="center"/>
              <w:rPr>
                <w:b/>
                <w:i/>
                <w:color w:val="000000"/>
                <w:szCs w:val="28"/>
              </w:rPr>
            </w:pPr>
            <w:r>
              <w:rPr>
                <w:b/>
                <w:i/>
                <w:color w:val="000000"/>
                <w:szCs w:val="28"/>
                <w:shd w:val="clear" w:color="auto" w:fill="FFFFFF"/>
              </w:rPr>
              <w:t xml:space="preserve">Семінар-тренінг </w:t>
            </w:r>
            <w:r>
              <w:rPr>
                <w:b/>
                <w:i/>
                <w:color w:val="000000"/>
                <w:szCs w:val="28"/>
              </w:rPr>
              <w:t>«</w:t>
            </w:r>
            <w:r>
              <w:rPr>
                <w:b/>
                <w:bCs/>
                <w:i/>
                <w:color w:val="000000"/>
                <w:szCs w:val="28"/>
                <w:lang w:eastAsia="uk-UA"/>
              </w:rPr>
              <w:t>Попередження стресових перенавантажень учасників освітнього процесу в умовах інклюзивного навчання</w:t>
            </w:r>
            <w:r>
              <w:rPr>
                <w:b/>
                <w:i/>
                <w:color w:val="000000"/>
                <w:szCs w:val="28"/>
              </w:rPr>
              <w:t>»</w:t>
            </w:r>
          </w:p>
          <w:p w:rsidR="00F9550B" w:rsidRPr="00E73871" w:rsidRDefault="00F9550B" w:rsidP="00D66FCF">
            <w:pPr>
              <w:pStyle w:val="a3"/>
              <w:ind w:left="28"/>
              <w:jc w:val="center"/>
              <w:rPr>
                <w:bCs/>
                <w:iCs/>
                <w:sz w:val="24"/>
              </w:rPr>
            </w:pPr>
            <w:r>
              <w:rPr>
                <w:b/>
                <w:i/>
                <w:color w:val="000000"/>
                <w:szCs w:val="28"/>
              </w:rPr>
              <w:t>(Турчина Л. І.)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D66FCF" w:rsidRDefault="00D66FCF" w:rsidP="00D66FCF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2F1786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F9550B" w:rsidRDefault="00F9550B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F9550B">
              <w:rPr>
                <w:iCs/>
                <w:color w:val="000000"/>
                <w:szCs w:val="28"/>
              </w:rPr>
              <w:t>03-04 жовтня 2023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F9550B" w:rsidP="00F9550B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04</w:t>
            </w:r>
            <w:r w:rsidR="00550C9D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F9550B" w:rsidRPr="000C60BB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Коренюк В. С.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0C60BB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Клець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М. М.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0C60BB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Балюк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О. В.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0C60BB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Город К. Л.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Оксенюк К. Я.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Ліщук С. І.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Лінник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Н. А.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Таборовець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О. О.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Луць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Л. І.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Речун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В. М.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Булік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С. Ф.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Кузьмін Л. Г.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1C6358" w:rsidP="00F9550B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Онофрійчук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Н.</w:t>
            </w:r>
            <w:r w:rsidR="00F955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Михалевська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Н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Хом'як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rPr>
          <w:trHeight w:val="341"/>
        </w:trPr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Власік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Л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О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Коваль С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Чех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Ю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Деркач К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Колбун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Г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П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Мельник Л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Чебелюк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А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А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Савчук Т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І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Шкабура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Синиця О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Бортнік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Г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Водько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Г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П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Пацаманюк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С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Ю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Терещенко Л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І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Ковальчук І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М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Іващик І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А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Редько В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І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F9550B" w:rsidRPr="001C6358" w:rsidTr="00D66FCF">
        <w:tc>
          <w:tcPr>
            <w:tcW w:w="511" w:type="dxa"/>
          </w:tcPr>
          <w:p w:rsidR="00F9550B" w:rsidRPr="000C60BB" w:rsidRDefault="00F9550B" w:rsidP="00F9550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F9550B" w:rsidRDefault="00F9550B" w:rsidP="001C6358">
            <w:pPr>
              <w:tabs>
                <w:tab w:val="left" w:pos="4536"/>
                <w:tab w:val="left" w:pos="5670"/>
              </w:tabs>
              <w:spacing w:after="0" w:line="240" w:lineRule="auto"/>
              <w:ind w:right="-85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Лотоцька Л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 О</w:t>
            </w:r>
            <w:r w:rsidR="001C63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F9550B" w:rsidRDefault="00F9550B" w:rsidP="00F9550B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</w:tbl>
    <w:p w:rsidR="00CF3C78" w:rsidRPr="001C6358" w:rsidRDefault="00CF3C78">
      <w:pPr>
        <w:rPr>
          <w:lang w:val="uk-UA"/>
        </w:rPr>
      </w:pPr>
    </w:p>
    <w:sectPr w:rsidR="00CF3C78" w:rsidRPr="001C63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4045A"/>
    <w:multiLevelType w:val="hybridMultilevel"/>
    <w:tmpl w:val="54EC501C"/>
    <w:lvl w:ilvl="0" w:tplc="133AF2CC">
      <w:start w:val="428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>
      <w:startOverride w:val="428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1C6358"/>
    <w:rsid w:val="002C690B"/>
    <w:rsid w:val="0032567C"/>
    <w:rsid w:val="00407370"/>
    <w:rsid w:val="00420828"/>
    <w:rsid w:val="00550C9D"/>
    <w:rsid w:val="005808B0"/>
    <w:rsid w:val="00600103"/>
    <w:rsid w:val="00C75584"/>
    <w:rsid w:val="00CF3C78"/>
    <w:rsid w:val="00D66FCF"/>
    <w:rsid w:val="00E73871"/>
    <w:rsid w:val="00F028FD"/>
    <w:rsid w:val="00F9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12</cp:revision>
  <dcterms:created xsi:type="dcterms:W3CDTF">2023-09-16T20:48:00Z</dcterms:created>
  <dcterms:modified xsi:type="dcterms:W3CDTF">2023-10-09T12:17:00Z</dcterms:modified>
</cp:coreProperties>
</file>