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9209" w:type="dxa"/>
        <w:tblLayout w:type="fixed"/>
        <w:tblLook w:val="04A0" w:firstRow="1" w:lastRow="0" w:firstColumn="1" w:lastColumn="0" w:noHBand="0" w:noVBand="1"/>
      </w:tblPr>
      <w:tblGrid>
        <w:gridCol w:w="511"/>
        <w:gridCol w:w="4304"/>
        <w:gridCol w:w="4394"/>
      </w:tblGrid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Найменування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B70604" w:rsidRDefault="00B70604" w:rsidP="00B7060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0C4A50"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  <w:t>«Дискусійні методи навчання в освітньому процесі НУШ» (Муляр О. П.)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Форма</w:t>
            </w:r>
          </w:p>
        </w:tc>
        <w:tc>
          <w:tcPr>
            <w:tcW w:w="4394" w:type="dxa"/>
            <w:vAlign w:val="center"/>
          </w:tcPr>
          <w:p w:rsidR="00600103" w:rsidRPr="00B70604" w:rsidRDefault="00D66FCF" w:rsidP="00B70604">
            <w:pPr>
              <w:pStyle w:val="a3"/>
              <w:ind w:left="360"/>
              <w:jc w:val="center"/>
              <w:rPr>
                <w:i/>
                <w:szCs w:val="28"/>
              </w:rPr>
            </w:pPr>
            <w:r w:rsidRPr="002F1786">
              <w:rPr>
                <w:i/>
                <w:szCs w:val="28"/>
              </w:rPr>
              <w:t>Семінар</w:t>
            </w:r>
            <w:r>
              <w:rPr>
                <w:i/>
                <w:szCs w:val="28"/>
              </w:rPr>
              <w:t>-тренінг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Період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4394" w:type="dxa"/>
            <w:vAlign w:val="center"/>
          </w:tcPr>
          <w:p w:rsidR="00600103" w:rsidRPr="000C60BB" w:rsidRDefault="00B70604" w:rsidP="00B70604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10</w:t>
            </w:r>
            <w:r w:rsidR="00D66FCF"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>жовтня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Дата </w:t>
            </w: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видачі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документа</w:t>
            </w:r>
          </w:p>
        </w:tc>
        <w:tc>
          <w:tcPr>
            <w:tcW w:w="4394" w:type="dxa"/>
            <w:vAlign w:val="center"/>
          </w:tcPr>
          <w:p w:rsidR="00600103" w:rsidRPr="000C60BB" w:rsidRDefault="00B70604" w:rsidP="00B70604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10</w:t>
            </w:r>
            <w:r w:rsidR="00D66FCF">
              <w:rPr>
                <w:bCs/>
                <w:iCs/>
                <w:szCs w:val="28"/>
              </w:rPr>
              <w:t xml:space="preserve"> </w:t>
            </w:r>
            <w:r>
              <w:rPr>
                <w:bCs/>
                <w:iCs/>
                <w:szCs w:val="28"/>
              </w:rPr>
              <w:t>жовтня</w:t>
            </w:r>
          </w:p>
        </w:tc>
      </w:tr>
      <w:tr w:rsidR="00600103" w:rsidRPr="000C60BB" w:rsidTr="00D66FCF">
        <w:tc>
          <w:tcPr>
            <w:tcW w:w="4815" w:type="dxa"/>
            <w:gridSpan w:val="2"/>
            <w:vAlign w:val="center"/>
          </w:tcPr>
          <w:p w:rsidR="00600103" w:rsidRPr="002F1786" w:rsidRDefault="00600103" w:rsidP="006001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proofErr w:type="spellStart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Кількість</w:t>
            </w:r>
            <w:proofErr w:type="spellEnd"/>
            <w:r w:rsidRPr="002F178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годин</w:t>
            </w:r>
          </w:p>
        </w:tc>
        <w:tc>
          <w:tcPr>
            <w:tcW w:w="4394" w:type="dxa"/>
            <w:vAlign w:val="center"/>
          </w:tcPr>
          <w:p w:rsidR="00600103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>
              <w:rPr>
                <w:bCs/>
                <w:iCs/>
                <w:szCs w:val="28"/>
              </w:rPr>
              <w:t>8</w:t>
            </w:r>
          </w:p>
        </w:tc>
      </w:tr>
      <w:tr w:rsidR="00D66FCF" w:rsidRPr="000C60BB" w:rsidTr="00D66FCF">
        <w:tc>
          <w:tcPr>
            <w:tcW w:w="4815" w:type="dxa"/>
            <w:gridSpan w:val="2"/>
          </w:tcPr>
          <w:p w:rsidR="00D66FCF" w:rsidRPr="00D66FCF" w:rsidRDefault="00D66FCF" w:rsidP="005C08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Прізвище,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імя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, по батькові слухачів</w:t>
            </w:r>
          </w:p>
        </w:tc>
        <w:tc>
          <w:tcPr>
            <w:tcW w:w="4394" w:type="dxa"/>
            <w:vAlign w:val="center"/>
          </w:tcPr>
          <w:p w:rsidR="00D66FCF" w:rsidRPr="000C60BB" w:rsidRDefault="00D66FCF" w:rsidP="00D66FCF">
            <w:pPr>
              <w:pStyle w:val="a3"/>
              <w:ind w:left="360"/>
              <w:jc w:val="center"/>
              <w:rPr>
                <w:bCs/>
                <w:iCs/>
                <w:szCs w:val="28"/>
              </w:rPr>
            </w:pPr>
            <w:r w:rsidRPr="00013D26">
              <w:rPr>
                <w:i/>
                <w:szCs w:val="28"/>
              </w:rPr>
              <w:t>Номер сертифіката</w:t>
            </w:r>
          </w:p>
        </w:tc>
      </w:tr>
      <w:tr w:rsidR="00754436" w:rsidRPr="000C60BB" w:rsidTr="00E41204"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56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Кундля</w:t>
            </w:r>
            <w:proofErr w:type="spellEnd"/>
            <w:r w:rsidRPr="001D56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56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540439" w:rsidTr="00E41204"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D56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Рудь</w:t>
            </w:r>
            <w:proofErr w:type="spellEnd"/>
            <w:r w:rsidRPr="001D56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Я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56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540439" w:rsidTr="00E41204"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D56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Ярмолюк І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1D567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540439" w:rsidTr="00E41204"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Клепець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540439" w:rsidTr="00E41204"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Левенець О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540439" w:rsidTr="00E41204"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Панасюк І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540439" w:rsidTr="00E41204"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4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Грищук А</w:t>
            </w:r>
            <w:r w:rsidR="0054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  <w:r w:rsidRPr="00C14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Ф</w:t>
            </w:r>
            <w:r w:rsidR="0054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540439" w:rsidTr="00E41204"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540439" w:rsidRDefault="00754436" w:rsidP="0054043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C14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Блаватна</w:t>
            </w:r>
            <w:proofErr w:type="spellEnd"/>
            <w:r w:rsidRPr="00C14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 В</w:t>
            </w:r>
            <w:r w:rsidR="0054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 xml:space="preserve">. </w:t>
            </w:r>
            <w:r w:rsidRPr="00C14FA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 w:rsidR="005404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 w:eastAsia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540439" w:rsidTr="00E41204"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D103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Оляніцька</w:t>
            </w:r>
            <w:proofErr w:type="spellEnd"/>
            <w:r w:rsidRPr="00D103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Pr="00D103A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Є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540439" w:rsidTr="00E41204">
        <w:trPr>
          <w:trHeight w:val="341"/>
        </w:trPr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540439" w:rsidRDefault="00754436" w:rsidP="0054043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Обозовська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М.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540439" w:rsidTr="00E41204">
        <w:trPr>
          <w:trHeight w:val="341"/>
        </w:trPr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540439" w:rsidRDefault="00754436" w:rsidP="00540439">
            <w:pPr>
              <w:pStyle w:val="a5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Чубарко Р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540439" w:rsidTr="00E41204">
        <w:trPr>
          <w:trHeight w:val="341"/>
        </w:trPr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540439" w:rsidRDefault="00754436" w:rsidP="0054043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Веремчук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540439" w:rsidTr="00E41204">
        <w:trPr>
          <w:trHeight w:val="341"/>
        </w:trPr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540439" w:rsidRDefault="00754436" w:rsidP="0054043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Сахно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Г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0C60BB" w:rsidTr="00E41204">
        <w:trPr>
          <w:trHeight w:val="341"/>
        </w:trPr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Босак Л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0C60BB" w:rsidTr="00E41204">
        <w:trPr>
          <w:trHeight w:val="341"/>
        </w:trPr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Марчук А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0C60BB" w:rsidTr="00E41204">
        <w:trPr>
          <w:trHeight w:val="341"/>
        </w:trPr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Климюк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Б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0C60BB" w:rsidTr="00E41204">
        <w:trPr>
          <w:trHeight w:val="341"/>
        </w:trPr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Шульга Т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0C60BB" w:rsidTr="00E41204">
        <w:trPr>
          <w:trHeight w:val="341"/>
        </w:trPr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Довгополюк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540439" w:rsidTr="00E41204">
        <w:trPr>
          <w:trHeight w:val="341"/>
        </w:trPr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Розмірська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540439" w:rsidTr="00E41204">
        <w:trPr>
          <w:trHeight w:val="341"/>
        </w:trPr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Ляшук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540439" w:rsidTr="00E41204">
        <w:trPr>
          <w:trHeight w:val="341"/>
        </w:trPr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Докієнко І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540439" w:rsidTr="00E41204">
        <w:trPr>
          <w:trHeight w:val="341"/>
        </w:trPr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Грищук О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540439" w:rsidTr="00E41204"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540439" w:rsidRDefault="00754436" w:rsidP="00540439">
            <w:pPr>
              <w:pStyle w:val="a5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Неліпович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0C60BB" w:rsidTr="00E41204"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Адамчук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  <w:tr w:rsidR="00754436" w:rsidRPr="000C60BB" w:rsidTr="00E41204">
        <w:tc>
          <w:tcPr>
            <w:tcW w:w="511" w:type="dxa"/>
          </w:tcPr>
          <w:p w:rsidR="00754436" w:rsidRPr="000C60BB" w:rsidRDefault="00754436" w:rsidP="00754436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Cs w:val="28"/>
              </w:rPr>
            </w:pPr>
          </w:p>
        </w:tc>
        <w:tc>
          <w:tcPr>
            <w:tcW w:w="4304" w:type="dxa"/>
            <w:shd w:val="clear" w:color="auto" w:fill="auto"/>
          </w:tcPr>
          <w:p w:rsidR="00754436" w:rsidRPr="00B365A6" w:rsidRDefault="00754436" w:rsidP="00540439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Мартинович К</w:t>
            </w:r>
            <w:r w:rsidR="0054043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 В.</w:t>
            </w:r>
            <w:bookmarkStart w:id="0" w:name="_GoBack"/>
            <w:bookmarkEnd w:id="0"/>
          </w:p>
        </w:tc>
        <w:tc>
          <w:tcPr>
            <w:tcW w:w="4394" w:type="dxa"/>
            <w:vAlign w:val="center"/>
          </w:tcPr>
          <w:p w:rsidR="00754436" w:rsidRPr="00F527CA" w:rsidRDefault="00754436" w:rsidP="00754436">
            <w:pPr>
              <w:pStyle w:val="a3"/>
              <w:numPr>
                <w:ilvl w:val="0"/>
                <w:numId w:val="4"/>
              </w:numPr>
              <w:jc w:val="center"/>
              <w:rPr>
                <w:bCs/>
                <w:iCs/>
                <w:szCs w:val="28"/>
              </w:rPr>
            </w:pPr>
          </w:p>
        </w:tc>
      </w:tr>
    </w:tbl>
    <w:p w:rsidR="00CF3C78" w:rsidRDefault="00CF3C78"/>
    <w:sectPr w:rsidR="00CF3C7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35302D"/>
    <w:multiLevelType w:val="hybridMultilevel"/>
    <w:tmpl w:val="E3DAC414"/>
    <w:lvl w:ilvl="0" w:tplc="ECDE847C">
      <w:start w:val="442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F07ED0"/>
    <w:multiLevelType w:val="hybridMultilevel"/>
    <w:tmpl w:val="8E586D3E"/>
    <w:lvl w:ilvl="0" w:tplc="191CB19C">
      <w:start w:val="3992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F7510"/>
    <w:multiLevelType w:val="hybridMultilevel"/>
    <w:tmpl w:val="54AEFA08"/>
    <w:lvl w:ilvl="0" w:tplc="C03C3264">
      <w:start w:val="4031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FA4E3C"/>
    <w:multiLevelType w:val="hybridMultilevel"/>
    <w:tmpl w:val="E9E69E0E"/>
    <w:lvl w:ilvl="0" w:tplc="0C8E185C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7370"/>
    <w:rsid w:val="00407370"/>
    <w:rsid w:val="00540439"/>
    <w:rsid w:val="00600103"/>
    <w:rsid w:val="00754436"/>
    <w:rsid w:val="00B70604"/>
    <w:rsid w:val="00CF3C78"/>
    <w:rsid w:val="00D219A7"/>
    <w:rsid w:val="00D6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D91606-F82B-40EA-80C6-89D91D616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7370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737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07370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No Spacing"/>
    <w:uiPriority w:val="1"/>
    <w:qFormat/>
    <w:rsid w:val="00B706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User-8</cp:lastModifiedBy>
  <cp:revision>6</cp:revision>
  <dcterms:created xsi:type="dcterms:W3CDTF">2023-09-16T20:48:00Z</dcterms:created>
  <dcterms:modified xsi:type="dcterms:W3CDTF">2023-10-11T07:37:00Z</dcterms:modified>
</cp:coreProperties>
</file>