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BB4C4A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4C4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BB4C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4C4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BE6A88" w:rsidRPr="00BB4C4A" w:rsidRDefault="00BB4C4A" w:rsidP="00BB4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4C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Семінар-тренінг </w:t>
            </w:r>
            <w:r w:rsidRPr="00BB4C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BB4C4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Розвиваємо компетентності, навчаючи розв’язувати задачі міжпредметного змісту</w:t>
            </w:r>
            <w:r w:rsidRPr="00BB4C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» </w:t>
            </w:r>
            <w:r w:rsidRPr="00BB4C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BB4C4A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4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D66FCF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BB4C4A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4C4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BB4C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4C4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BB4C4A" w:rsidRDefault="00BB4C4A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BB4C4A">
              <w:rPr>
                <w:b/>
                <w:szCs w:val="28"/>
              </w:rPr>
              <w:t>01 грудня 2023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BB4C4A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BB4C4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BB4C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BB4C4A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01 грудня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BB4C4A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4C4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BB4C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BB4C4A" w:rsidRPr="006A1465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6EAC">
              <w:rPr>
                <w:rFonts w:ascii="Times New Roman" w:hAnsi="Times New Roman" w:cs="Times New Roman"/>
                <w:sz w:val="28"/>
                <w:szCs w:val="28"/>
              </w:rPr>
              <w:t>Балашук</w:t>
            </w:r>
            <w:proofErr w:type="spellEnd"/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6A1465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F6EAC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AC">
              <w:rPr>
                <w:rFonts w:ascii="Times New Roman" w:hAnsi="Times New Roman" w:cs="Times New Roman"/>
                <w:sz w:val="28"/>
                <w:szCs w:val="28"/>
              </w:rPr>
              <w:t>Бенесько</w:t>
            </w:r>
            <w:proofErr w:type="spellEnd"/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6A1465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6EAC">
              <w:rPr>
                <w:rFonts w:ascii="Times New Roman" w:hAnsi="Times New Roman" w:cs="Times New Roman"/>
                <w:sz w:val="28"/>
                <w:szCs w:val="28"/>
              </w:rPr>
              <w:t>Богун</w:t>
            </w:r>
            <w:proofErr w:type="spellEnd"/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Вавринюк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3B76CE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Варемчук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Я.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Вербицька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Власюк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Гладищук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rPr>
          <w:trHeight w:val="341"/>
        </w:trPr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Глущук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6A1465" w:rsidTr="00A33B65">
        <w:trPr>
          <w:trHeight w:val="341"/>
        </w:trPr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F6EAC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Диш</w:t>
            </w:r>
            <w:proofErr w:type="spellEnd"/>
            <w:r w:rsidRPr="00BF6EAC">
              <w:rPr>
                <w:rFonts w:ascii="Times New Roman" w:hAnsi="Times New Roman" w:cs="Times New Roman"/>
                <w:sz w:val="28"/>
                <w:szCs w:val="28"/>
              </w:rPr>
              <w:t>ко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6A1465" w:rsidTr="00A33B65">
        <w:trPr>
          <w:trHeight w:val="341"/>
        </w:trPr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F6EAC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AC">
              <w:rPr>
                <w:rFonts w:ascii="Times New Roman" w:hAnsi="Times New Roman" w:cs="Times New Roman"/>
                <w:sz w:val="28"/>
                <w:szCs w:val="28"/>
              </w:rPr>
              <w:t>Дорощук</w:t>
            </w:r>
            <w:proofErr w:type="spellEnd"/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6A1465" w:rsidTr="00A33B65">
        <w:trPr>
          <w:trHeight w:val="341"/>
        </w:trPr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F6EAC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>Драка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6A1465" w:rsidTr="00A33B65">
        <w:trPr>
          <w:trHeight w:val="341"/>
        </w:trPr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F6EAC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>Жилко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6A1465" w:rsidTr="00A33B65">
        <w:trPr>
          <w:trHeight w:val="341"/>
        </w:trPr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6EAC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rPr>
          <w:trHeight w:val="341"/>
        </w:trPr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rPr>
          <w:trHeight w:val="341"/>
        </w:trPr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Колайчук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Королюк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Косминя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Лащ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Літвінчук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Мазурик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Мишак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Пашкевич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A52FF3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Поторась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A52FF3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>Прокопова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A52FF3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F6EAC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AC">
              <w:rPr>
                <w:rFonts w:ascii="Times New Roman" w:hAnsi="Times New Roman" w:cs="Times New Roman"/>
                <w:sz w:val="28"/>
                <w:szCs w:val="28"/>
              </w:rPr>
              <w:t>Рудін</w:t>
            </w:r>
            <w:proofErr w:type="spellEnd"/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0C60BB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>Семененко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F6EAC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Стицюк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Сушик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Тіхтей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Хвиць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Чоботан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Шклярук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4C4A" w:rsidRPr="00BB4C4A" w:rsidTr="00A33B65">
        <w:tc>
          <w:tcPr>
            <w:tcW w:w="511" w:type="dxa"/>
          </w:tcPr>
          <w:p w:rsidR="00BB4C4A" w:rsidRPr="000C60BB" w:rsidRDefault="00BB4C4A" w:rsidP="00BB4C4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B4C4A" w:rsidRPr="00BB4C4A" w:rsidRDefault="00BB4C4A" w:rsidP="00BB4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Шмакова</w:t>
            </w:r>
            <w:proofErr w:type="spellEnd"/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B4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BB4C4A" w:rsidRPr="00926059" w:rsidRDefault="00BB4C4A" w:rsidP="00BB4C4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745C0"/>
    <w:multiLevelType w:val="hybridMultilevel"/>
    <w:tmpl w:val="2ED03F12"/>
    <w:lvl w:ilvl="0" w:tplc="70DC259A">
      <w:start w:val="53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2C690B"/>
    <w:rsid w:val="0032567C"/>
    <w:rsid w:val="00407370"/>
    <w:rsid w:val="00420828"/>
    <w:rsid w:val="00550C9D"/>
    <w:rsid w:val="005808B0"/>
    <w:rsid w:val="005D64F0"/>
    <w:rsid w:val="00600103"/>
    <w:rsid w:val="00677ED9"/>
    <w:rsid w:val="006A1465"/>
    <w:rsid w:val="00A52FF3"/>
    <w:rsid w:val="00BB4C4A"/>
    <w:rsid w:val="00BE6A88"/>
    <w:rsid w:val="00CD3D03"/>
    <w:rsid w:val="00CF3C78"/>
    <w:rsid w:val="00D66FCF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15</cp:revision>
  <dcterms:created xsi:type="dcterms:W3CDTF">2023-09-16T20:48:00Z</dcterms:created>
  <dcterms:modified xsi:type="dcterms:W3CDTF">2023-12-11T11:59:00Z</dcterms:modified>
</cp:coreProperties>
</file>