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D8" w:rsidRPr="001870CD" w:rsidRDefault="00BE67D8" w:rsidP="00BE67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39"/>
        <w:gridCol w:w="4784"/>
        <w:gridCol w:w="4106"/>
      </w:tblGrid>
      <w:tr w:rsidR="00AC47E7" w:rsidRPr="001870CD" w:rsidTr="004A5393">
        <w:tc>
          <w:tcPr>
            <w:tcW w:w="2868" w:type="pct"/>
            <w:gridSpan w:val="2"/>
            <w:shd w:val="clear" w:color="auto" w:fill="E7E6E6" w:themeFill="background2"/>
            <w:vAlign w:val="center"/>
          </w:tcPr>
          <w:p w:rsidR="00AC47E7" w:rsidRPr="002F1786" w:rsidRDefault="00AC47E7" w:rsidP="00AC4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132" w:type="pct"/>
            <w:shd w:val="clear" w:color="auto" w:fill="E7E6E6" w:themeFill="background2"/>
            <w:vAlign w:val="center"/>
          </w:tcPr>
          <w:p w:rsidR="00AC47E7" w:rsidRPr="001870CD" w:rsidRDefault="00AC47E7" w:rsidP="00AC47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870C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Семінар-тренінг «Діяльнісний підхід у вивченні курсу «Пізнаємо природу»</w:t>
            </w:r>
          </w:p>
          <w:p w:rsidR="00AC47E7" w:rsidRDefault="00AC47E7" w:rsidP="00AC47E7">
            <w:pPr>
              <w:pStyle w:val="a3"/>
              <w:ind w:left="360"/>
              <w:jc w:val="center"/>
              <w:rPr>
                <w:b/>
                <w:i/>
                <w:szCs w:val="28"/>
              </w:rPr>
            </w:pPr>
            <w:r w:rsidRPr="001870CD">
              <w:rPr>
                <w:b/>
                <w:i/>
                <w:szCs w:val="28"/>
              </w:rPr>
              <w:t>(5 клас, НУШ)»</w:t>
            </w:r>
            <w:r w:rsidRPr="001870CD">
              <w:rPr>
                <w:b/>
                <w:i/>
                <w:szCs w:val="28"/>
              </w:rPr>
              <w:t xml:space="preserve"> </w:t>
            </w:r>
          </w:p>
          <w:p w:rsidR="00AC47E7" w:rsidRPr="001870CD" w:rsidRDefault="00AC47E7" w:rsidP="00AC47E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1870CD">
              <w:rPr>
                <w:b/>
                <w:i/>
                <w:szCs w:val="28"/>
              </w:rPr>
              <w:t>(Ягенська Г.)</w:t>
            </w:r>
          </w:p>
        </w:tc>
      </w:tr>
      <w:tr w:rsidR="00AC47E7" w:rsidRPr="001870CD" w:rsidTr="004A5393">
        <w:tc>
          <w:tcPr>
            <w:tcW w:w="2868" w:type="pct"/>
            <w:gridSpan w:val="2"/>
            <w:shd w:val="clear" w:color="auto" w:fill="E7E6E6" w:themeFill="background2"/>
            <w:vAlign w:val="center"/>
          </w:tcPr>
          <w:p w:rsidR="00AC47E7" w:rsidRPr="002F1786" w:rsidRDefault="00AC47E7" w:rsidP="00AC4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2132" w:type="pct"/>
            <w:shd w:val="clear" w:color="auto" w:fill="E7E6E6" w:themeFill="background2"/>
            <w:vAlign w:val="center"/>
          </w:tcPr>
          <w:p w:rsidR="00AC47E7" w:rsidRDefault="00AC47E7" w:rsidP="00AC47E7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AC47E7" w:rsidRPr="001870CD" w:rsidRDefault="00AC47E7" w:rsidP="00AC47E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AC47E7" w:rsidRPr="001870CD" w:rsidTr="004A5393">
        <w:tc>
          <w:tcPr>
            <w:tcW w:w="2868" w:type="pct"/>
            <w:gridSpan w:val="2"/>
            <w:shd w:val="clear" w:color="auto" w:fill="E7E6E6" w:themeFill="background2"/>
            <w:vAlign w:val="center"/>
          </w:tcPr>
          <w:p w:rsidR="00AC47E7" w:rsidRPr="002F1786" w:rsidRDefault="00AC47E7" w:rsidP="00AC4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132" w:type="pct"/>
            <w:shd w:val="clear" w:color="auto" w:fill="E7E6E6" w:themeFill="background2"/>
            <w:vAlign w:val="center"/>
          </w:tcPr>
          <w:p w:rsidR="00AC47E7" w:rsidRPr="001870CD" w:rsidRDefault="00AC47E7" w:rsidP="00AC47E7">
            <w:pPr>
              <w:widowControl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1870C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21 – 25 вересня 2023 року</w:t>
            </w:r>
          </w:p>
        </w:tc>
      </w:tr>
      <w:tr w:rsidR="00AC47E7" w:rsidRPr="001870CD" w:rsidTr="004A5393">
        <w:tc>
          <w:tcPr>
            <w:tcW w:w="2868" w:type="pct"/>
            <w:gridSpan w:val="2"/>
            <w:shd w:val="clear" w:color="auto" w:fill="E7E6E6" w:themeFill="background2"/>
            <w:vAlign w:val="center"/>
          </w:tcPr>
          <w:p w:rsidR="00AC47E7" w:rsidRPr="002F1786" w:rsidRDefault="00AC47E7" w:rsidP="00AC4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2132" w:type="pct"/>
            <w:shd w:val="clear" w:color="auto" w:fill="E7E6E6" w:themeFill="background2"/>
            <w:vAlign w:val="center"/>
          </w:tcPr>
          <w:p w:rsidR="00AC47E7" w:rsidRPr="001870CD" w:rsidRDefault="00AC47E7" w:rsidP="00AC47E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1870CD">
              <w:rPr>
                <w:b/>
                <w:i/>
                <w:szCs w:val="28"/>
              </w:rPr>
              <w:t>25 вересня 2023 року</w:t>
            </w:r>
          </w:p>
        </w:tc>
      </w:tr>
      <w:tr w:rsidR="00AC47E7" w:rsidRPr="001870CD" w:rsidTr="004A5393">
        <w:tc>
          <w:tcPr>
            <w:tcW w:w="2868" w:type="pct"/>
            <w:gridSpan w:val="2"/>
            <w:shd w:val="clear" w:color="auto" w:fill="E7E6E6" w:themeFill="background2"/>
            <w:vAlign w:val="center"/>
          </w:tcPr>
          <w:p w:rsidR="00AC47E7" w:rsidRPr="002F1786" w:rsidRDefault="00AC47E7" w:rsidP="00AC4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2132" w:type="pct"/>
            <w:shd w:val="clear" w:color="auto" w:fill="E7E6E6" w:themeFill="background2"/>
            <w:vAlign w:val="center"/>
          </w:tcPr>
          <w:p w:rsidR="00AC47E7" w:rsidRPr="001870CD" w:rsidRDefault="00AC47E7" w:rsidP="00AC47E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AC47E7" w:rsidRPr="001870CD" w:rsidTr="004A5393">
        <w:tc>
          <w:tcPr>
            <w:tcW w:w="2868" w:type="pct"/>
            <w:gridSpan w:val="2"/>
            <w:shd w:val="clear" w:color="auto" w:fill="E7E6E6" w:themeFill="background2"/>
          </w:tcPr>
          <w:p w:rsidR="00AC47E7" w:rsidRPr="004A5393" w:rsidRDefault="00AC47E7" w:rsidP="004A5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  <w:r w:rsidRPr="004A539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r w:rsidRPr="004A539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>ініціали слухачів</w:t>
            </w:r>
          </w:p>
        </w:tc>
        <w:tc>
          <w:tcPr>
            <w:tcW w:w="2132" w:type="pct"/>
            <w:shd w:val="clear" w:color="auto" w:fill="E7E6E6" w:themeFill="background2"/>
            <w:vAlign w:val="center"/>
          </w:tcPr>
          <w:p w:rsidR="00AC47E7" w:rsidRPr="001870CD" w:rsidRDefault="00AC47E7" w:rsidP="00AC47E7">
            <w:pPr>
              <w:pStyle w:val="a3"/>
              <w:ind w:left="360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AC47E7" w:rsidRPr="001870CD" w:rsidTr="00AC47E7">
        <w:tc>
          <w:tcPr>
            <w:tcW w:w="384" w:type="pct"/>
          </w:tcPr>
          <w:p w:rsidR="00AC47E7" w:rsidRPr="001870CD" w:rsidRDefault="00AC47E7" w:rsidP="00AC47E7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center"/>
          </w:tcPr>
          <w:p w:rsidR="00AC47E7" w:rsidRPr="001870CD" w:rsidRDefault="00AC47E7" w:rsidP="004A53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1870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Білінчук</w:t>
            </w:r>
            <w:proofErr w:type="spellEnd"/>
            <w:r w:rsidRPr="001870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 w:rsidR="004A53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870C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 w:rsidR="004A53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1870C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132" w:type="pct"/>
            <w:vAlign w:val="center"/>
          </w:tcPr>
          <w:p w:rsidR="00AC47E7" w:rsidRPr="001870CD" w:rsidRDefault="00AC47E7" w:rsidP="00AC47E7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Бубало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 В.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Водько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 І. 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Давидюк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В. В 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Демчук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 А.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Івашина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 В. 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Корецька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Л.П.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Коцун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А.Г.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Курилюк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І. П.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Левонець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Л.В.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Лизун Т. М.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Мазурак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П.М.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Мельник О.Ф.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Мельничук О.В.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Мирончук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Г.П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Миронюк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О.М.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Новік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Т. А.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Онофрійчук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 В. 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Паньків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 Б.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Пасічник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Л.А.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Пащук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О.В.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rPr>
          <w:trHeight w:val="341"/>
        </w:trPr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Поліщук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Н.А.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Поліщук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 А.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Поліщук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О.В.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Світач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О.В.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Стельмащук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О. О.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Ткачук Н. В.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Царик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Л.М.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A5393" w:rsidRPr="001870CD" w:rsidTr="00AC47E7">
        <w:tc>
          <w:tcPr>
            <w:tcW w:w="384" w:type="pct"/>
          </w:tcPr>
          <w:p w:rsidR="004A5393" w:rsidRPr="001870CD" w:rsidRDefault="004A5393" w:rsidP="004A5393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4A5393" w:rsidRPr="00CB0D17" w:rsidRDefault="004A5393" w:rsidP="004A5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Чернік</w:t>
            </w:r>
            <w:proofErr w:type="spellEnd"/>
            <w:r w:rsidRPr="00CB0D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Ю.В.</w:t>
            </w:r>
          </w:p>
        </w:tc>
        <w:tc>
          <w:tcPr>
            <w:tcW w:w="2132" w:type="pct"/>
            <w:vAlign w:val="center"/>
          </w:tcPr>
          <w:p w:rsidR="004A5393" w:rsidRPr="001870CD" w:rsidRDefault="004A5393" w:rsidP="004A5393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A4F07" w:rsidRDefault="003A4F07"/>
    <w:sectPr w:rsidR="003A4F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49D"/>
    <w:multiLevelType w:val="hybridMultilevel"/>
    <w:tmpl w:val="2B327324"/>
    <w:lvl w:ilvl="0" w:tplc="F30CAEF8">
      <w:start w:val="419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63B2"/>
    <w:multiLevelType w:val="hybridMultilevel"/>
    <w:tmpl w:val="B15223AC"/>
    <w:lvl w:ilvl="0" w:tplc="01266C3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D8"/>
    <w:rsid w:val="003A4F07"/>
    <w:rsid w:val="004252AD"/>
    <w:rsid w:val="004A5393"/>
    <w:rsid w:val="00AC47E7"/>
    <w:rsid w:val="00B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1C1A"/>
  <w15:chartTrackingRefBased/>
  <w15:docId w15:val="{3733D7EA-4575-4158-991C-FB2EA097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7D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7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E67D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Galina</cp:lastModifiedBy>
  <cp:revision>4</cp:revision>
  <dcterms:created xsi:type="dcterms:W3CDTF">2023-09-26T19:03:00Z</dcterms:created>
  <dcterms:modified xsi:type="dcterms:W3CDTF">2023-09-26T19:15:00Z</dcterms:modified>
</cp:coreProperties>
</file>