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86" w:rsidRPr="00E1303B" w:rsidRDefault="00663A8B" w:rsidP="00491769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3936"/>
        <w:gridCol w:w="3543"/>
      </w:tblGrid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4600D9" w:rsidRPr="00B72215" w:rsidRDefault="00A6330F" w:rsidP="004600D9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« Інклюзивна освіта в умовах реформування галузі освіти в Україні. Управлінський аспект.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» (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Романюк С. В.)</w:t>
            </w:r>
          </w:p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E1303B" w:rsidRDefault="00A6330F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>Семінар – тренінг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E1303B" w:rsidRDefault="00A6330F" w:rsidP="00710C8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08-09.06.</w:t>
            </w:r>
            <w:r w:rsidR="003A775D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2023</w:t>
            </w:r>
            <w:r w:rsidR="004600D9" w:rsidRPr="00B72215">
              <w:rPr>
                <w:rFonts w:ascii="Times New Roman" w:hAnsi="Times New Roman" w:cs="Times New Roman"/>
                <w:b/>
                <w:i/>
                <w:sz w:val="28"/>
                <w:szCs w:val="24"/>
                <w:lang w:val="uk-UA"/>
              </w:rPr>
              <w:t xml:space="preserve"> року</w:t>
            </w:r>
          </w:p>
        </w:tc>
      </w:tr>
      <w:tr w:rsidR="009B0AF6" w:rsidRPr="00542803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4600D9" w:rsidRDefault="00A6330F" w:rsidP="00710C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09 червня</w:t>
            </w:r>
            <w:r w:rsidR="003A775D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 xml:space="preserve"> 20223</w:t>
            </w:r>
            <w:r w:rsidR="004600D9" w:rsidRPr="004600D9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року</w:t>
            </w:r>
          </w:p>
        </w:tc>
      </w:tr>
      <w:tr w:rsidR="009B0AF6" w:rsidRPr="00E1303B" w:rsidTr="00A6330F">
        <w:tc>
          <w:tcPr>
            <w:tcW w:w="3936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3543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A6330F">
        <w:tc>
          <w:tcPr>
            <w:tcW w:w="3936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3543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Луцюк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Т. С.</w:t>
            </w:r>
          </w:p>
        </w:tc>
        <w:tc>
          <w:tcPr>
            <w:tcW w:w="3543" w:type="dxa"/>
            <w:vAlign w:val="center"/>
          </w:tcPr>
          <w:p w:rsidR="0081019D" w:rsidRPr="0081019D" w:rsidRDefault="0081019D" w:rsidP="0081019D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 xml:space="preserve">      </w:t>
            </w:r>
            <w:r w:rsidRPr="0081019D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03502-23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45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Дармовіс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О. А.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03503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Глинюк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 В.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03504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Денейчук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03505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Семенюк І. І.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03506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Маховська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 В.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03507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Крисюк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А. П.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03508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0045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Шевчик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 В.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03509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Котик Л. Ю.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03510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Мацьоха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 О.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03511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Бондар І. В.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</w:t>
            </w:r>
            <w:r w:rsidRPr="0081019D">
              <w:rPr>
                <w:bCs/>
                <w:iCs/>
                <w:szCs w:val="28"/>
              </w:rPr>
              <w:t>2-23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Ковальчук О.С.</w:t>
            </w:r>
            <w:r w:rsidRPr="000045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03513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Солоненчик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Л.А.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03514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Шум  М. В.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03515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Домбік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 І.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03516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Cущук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І.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03517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Мальчевська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В.П.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03518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Сидорук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О. П.</w:t>
            </w:r>
            <w:r w:rsidRPr="000045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03519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Квашук О. В.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0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0045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Бондя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М. М.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1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Меріда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Г. Є.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2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Нерода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І. Ю.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3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Тетерук І. А.</w:t>
            </w:r>
            <w:r w:rsidRPr="000045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4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Хамула З. М.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5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Гладишук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Н. М.</w:t>
            </w:r>
            <w:r w:rsidRPr="000045A5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543" w:type="dxa"/>
            <w:vAlign w:val="center"/>
          </w:tcPr>
          <w:p w:rsidR="0081019D" w:rsidRPr="00347D2F" w:rsidRDefault="0081019D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Pr="0081019D">
              <w:rPr>
                <w:bCs/>
                <w:iCs/>
                <w:szCs w:val="28"/>
              </w:rPr>
              <w:t>2</w:t>
            </w:r>
            <w:r w:rsidR="00663A8B">
              <w:rPr>
                <w:bCs/>
                <w:iCs/>
                <w:szCs w:val="28"/>
              </w:rPr>
              <w:t>6</w:t>
            </w:r>
            <w:r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Сікірінський А. М.</w:t>
            </w:r>
          </w:p>
        </w:tc>
        <w:tc>
          <w:tcPr>
            <w:tcW w:w="3543" w:type="dxa"/>
            <w:vAlign w:val="center"/>
          </w:tcPr>
          <w:p w:rsidR="0081019D" w:rsidRPr="00347D2F" w:rsidRDefault="00663A8B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="0081019D"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7</w:t>
            </w:r>
            <w:r w:rsidR="0081019D"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Вільчевська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-Чабан Н. А.</w:t>
            </w:r>
          </w:p>
        </w:tc>
        <w:tc>
          <w:tcPr>
            <w:tcW w:w="3543" w:type="dxa"/>
            <w:vAlign w:val="center"/>
          </w:tcPr>
          <w:p w:rsidR="0081019D" w:rsidRPr="00347D2F" w:rsidRDefault="00663A8B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="0081019D"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8</w:t>
            </w:r>
            <w:r w:rsidR="0081019D"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Савчук М. А.</w:t>
            </w:r>
          </w:p>
        </w:tc>
        <w:tc>
          <w:tcPr>
            <w:tcW w:w="3543" w:type="dxa"/>
            <w:vAlign w:val="center"/>
          </w:tcPr>
          <w:p w:rsidR="0081019D" w:rsidRPr="00347D2F" w:rsidRDefault="00663A8B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</w:t>
            </w:r>
            <w:r w:rsidR="0081019D" w:rsidRPr="0081019D">
              <w:rPr>
                <w:bCs/>
                <w:iCs/>
                <w:szCs w:val="28"/>
              </w:rPr>
              <w:t>2</w:t>
            </w:r>
            <w:r>
              <w:rPr>
                <w:bCs/>
                <w:iCs/>
                <w:szCs w:val="28"/>
              </w:rPr>
              <w:t>9</w:t>
            </w:r>
            <w:r w:rsidR="0081019D"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Афтеній І. А.</w:t>
            </w:r>
          </w:p>
        </w:tc>
        <w:tc>
          <w:tcPr>
            <w:tcW w:w="3543" w:type="dxa"/>
            <w:vAlign w:val="center"/>
          </w:tcPr>
          <w:p w:rsidR="0081019D" w:rsidRPr="00347D2F" w:rsidRDefault="00663A8B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03530</w:t>
            </w:r>
            <w:r w:rsidR="0081019D" w:rsidRPr="0081019D">
              <w:rPr>
                <w:bCs/>
                <w:iCs/>
                <w:szCs w:val="28"/>
              </w:rPr>
              <w:t>-23</w:t>
            </w:r>
          </w:p>
        </w:tc>
      </w:tr>
      <w:tr w:rsidR="0081019D" w:rsidRPr="00E1303B" w:rsidTr="00A6330F">
        <w:tc>
          <w:tcPr>
            <w:tcW w:w="3936" w:type="dxa"/>
            <w:shd w:val="clear" w:color="auto" w:fill="auto"/>
            <w:vAlign w:val="bottom"/>
          </w:tcPr>
          <w:p w:rsidR="0081019D" w:rsidRPr="000045A5" w:rsidRDefault="0081019D" w:rsidP="0081019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Дубина О. Д.</w:t>
            </w:r>
          </w:p>
        </w:tc>
        <w:tc>
          <w:tcPr>
            <w:tcW w:w="3543" w:type="dxa"/>
            <w:vAlign w:val="center"/>
          </w:tcPr>
          <w:p w:rsidR="0081019D" w:rsidRPr="00347D2F" w:rsidRDefault="00663A8B" w:rsidP="0081019D">
            <w:pPr>
              <w:pStyle w:val="a3"/>
              <w:ind w:left="360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03531</w:t>
            </w:r>
            <w:bookmarkStart w:id="0" w:name="_GoBack"/>
            <w:bookmarkEnd w:id="0"/>
            <w:r w:rsidR="0081019D" w:rsidRPr="0081019D">
              <w:rPr>
                <w:bCs/>
                <w:iCs/>
                <w:szCs w:val="28"/>
              </w:rPr>
              <w:t>-23</w:t>
            </w: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FDE24AC4"/>
    <w:lvl w:ilvl="0" w:tplc="EBBC2E6A">
      <w:start w:val="4971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640E41FB"/>
    <w:multiLevelType w:val="hybridMultilevel"/>
    <w:tmpl w:val="0512F5F0"/>
    <w:lvl w:ilvl="0" w:tplc="8EDC2480">
      <w:start w:val="114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AF6"/>
    <w:rsid w:val="0009785E"/>
    <w:rsid w:val="000D6B5A"/>
    <w:rsid w:val="001214F3"/>
    <w:rsid w:val="00157083"/>
    <w:rsid w:val="00183B38"/>
    <w:rsid w:val="001B1BA4"/>
    <w:rsid w:val="00272DC0"/>
    <w:rsid w:val="002C02F6"/>
    <w:rsid w:val="002C596E"/>
    <w:rsid w:val="002D4E8E"/>
    <w:rsid w:val="00301F7D"/>
    <w:rsid w:val="00340A81"/>
    <w:rsid w:val="00354A1C"/>
    <w:rsid w:val="003A775D"/>
    <w:rsid w:val="003C3144"/>
    <w:rsid w:val="00431E62"/>
    <w:rsid w:val="00457880"/>
    <w:rsid w:val="004600D9"/>
    <w:rsid w:val="00491769"/>
    <w:rsid w:val="004A43F7"/>
    <w:rsid w:val="00542803"/>
    <w:rsid w:val="005A5462"/>
    <w:rsid w:val="005D4768"/>
    <w:rsid w:val="005E057D"/>
    <w:rsid w:val="005E67E5"/>
    <w:rsid w:val="00655116"/>
    <w:rsid w:val="00663A8B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1019D"/>
    <w:rsid w:val="00835C55"/>
    <w:rsid w:val="008B6EDA"/>
    <w:rsid w:val="00961523"/>
    <w:rsid w:val="009B0AF6"/>
    <w:rsid w:val="009E1000"/>
    <w:rsid w:val="00A4617A"/>
    <w:rsid w:val="00A6330F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05EDA"/>
    <w:rsid w:val="00F1333D"/>
    <w:rsid w:val="00F370D4"/>
    <w:rsid w:val="00F5494A"/>
    <w:rsid w:val="00F76A3D"/>
    <w:rsid w:val="00FD39F1"/>
    <w:rsid w:val="00FD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9E438"/>
  <w15:docId w15:val="{A145D9C4-3DDC-48EE-BB67-B86B68480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491769"/>
    <w:pPr>
      <w:spacing w:after="0" w:line="240" w:lineRule="auto"/>
    </w:pPr>
    <w:rPr>
      <w:rFonts w:asciiTheme="minorHAnsi" w:eastAsiaTheme="minorEastAsia" w:hAnsiTheme="minorHAnsi" w:cstheme="minorBidi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57</cp:revision>
  <dcterms:created xsi:type="dcterms:W3CDTF">2020-06-26T07:14:00Z</dcterms:created>
  <dcterms:modified xsi:type="dcterms:W3CDTF">2023-06-12T10:39:00Z</dcterms:modified>
</cp:coreProperties>
</file>