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4423"/>
        <w:gridCol w:w="4507"/>
      </w:tblGrid>
      <w:tr w:rsidR="000720F2" w:rsidRPr="006D0A2A" w:rsidTr="00391424">
        <w:tc>
          <w:tcPr>
            <w:tcW w:w="9889" w:type="dxa"/>
            <w:gridSpan w:val="3"/>
            <w:vAlign w:val="center"/>
          </w:tcPr>
          <w:p w:rsidR="000720F2" w:rsidRPr="006D0A2A" w:rsidRDefault="000720F2" w:rsidP="0007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 w:rsidR="00631245"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освітньої та</w:t>
            </w: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інновацій</w:t>
            </w:r>
            <w:r w:rsidR="00631245"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ної діяльності</w:t>
            </w: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Волинського ІППО</w:t>
            </w:r>
          </w:p>
        </w:tc>
      </w:tr>
      <w:tr w:rsidR="000720F2" w:rsidRPr="006D0A2A" w:rsidTr="00F11DED">
        <w:tc>
          <w:tcPr>
            <w:tcW w:w="5382" w:type="dxa"/>
            <w:gridSpan w:val="2"/>
            <w:vAlign w:val="center"/>
          </w:tcPr>
          <w:p w:rsidR="000720F2" w:rsidRPr="006D0A2A" w:rsidRDefault="000720F2" w:rsidP="00E53B2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507" w:type="dxa"/>
            <w:vAlign w:val="center"/>
          </w:tcPr>
          <w:p w:rsidR="006D0A2A" w:rsidRPr="006D0A2A" w:rsidRDefault="006D0A2A" w:rsidP="00CB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6D0A2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«</w:t>
            </w:r>
            <w:r w:rsidRPr="006D0A2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  <w:t>Формування інноваційної компетентності педагогів</w:t>
            </w:r>
            <w:r w:rsidRPr="006D0A2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»</w:t>
            </w:r>
          </w:p>
          <w:p w:rsidR="00CB0C09" w:rsidRPr="006D0A2A" w:rsidRDefault="00CB0C09" w:rsidP="00CB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(Поліщук Н.А.)</w:t>
            </w:r>
          </w:p>
          <w:p w:rsidR="000720F2" w:rsidRPr="006D0A2A" w:rsidRDefault="000720F2" w:rsidP="00E53B2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20F2" w:rsidRPr="006D0A2A" w:rsidTr="00A567DF">
        <w:tc>
          <w:tcPr>
            <w:tcW w:w="5382" w:type="dxa"/>
            <w:gridSpan w:val="2"/>
            <w:vAlign w:val="center"/>
          </w:tcPr>
          <w:p w:rsidR="000720F2" w:rsidRPr="006D0A2A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</w:tcPr>
          <w:p w:rsidR="000720F2" w:rsidRPr="006D0A2A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Семінар-практикум, онлайн</w:t>
            </w:r>
          </w:p>
        </w:tc>
      </w:tr>
      <w:tr w:rsidR="000720F2" w:rsidRPr="006D0A2A" w:rsidTr="00F23023">
        <w:tc>
          <w:tcPr>
            <w:tcW w:w="5382" w:type="dxa"/>
            <w:gridSpan w:val="2"/>
            <w:vAlign w:val="center"/>
          </w:tcPr>
          <w:p w:rsidR="000720F2" w:rsidRPr="006D0A2A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</w:tcPr>
          <w:p w:rsidR="006D0A2A" w:rsidRPr="006D0A2A" w:rsidRDefault="006D0A2A" w:rsidP="006D0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09 червня </w:t>
            </w:r>
            <w:r w:rsidRPr="006D0A2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2023 року</w:t>
            </w:r>
          </w:p>
          <w:p w:rsidR="000720F2" w:rsidRPr="006D0A2A" w:rsidRDefault="000720F2" w:rsidP="008446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0720F2" w:rsidRPr="006D0A2A" w:rsidTr="00F23023">
        <w:tc>
          <w:tcPr>
            <w:tcW w:w="5382" w:type="dxa"/>
            <w:gridSpan w:val="2"/>
            <w:vAlign w:val="center"/>
          </w:tcPr>
          <w:p w:rsidR="000720F2" w:rsidRPr="006D0A2A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</w:tcPr>
          <w:p w:rsidR="006D0A2A" w:rsidRPr="006D0A2A" w:rsidRDefault="006D0A2A" w:rsidP="006D0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09 червня </w:t>
            </w:r>
            <w:r w:rsidRPr="006D0A2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2023 року</w:t>
            </w:r>
          </w:p>
          <w:p w:rsidR="000720F2" w:rsidRPr="006D0A2A" w:rsidRDefault="000720F2" w:rsidP="008446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0720F2" w:rsidRPr="006D0A2A" w:rsidTr="00F23023">
        <w:tc>
          <w:tcPr>
            <w:tcW w:w="5382" w:type="dxa"/>
            <w:gridSpan w:val="2"/>
            <w:vAlign w:val="center"/>
          </w:tcPr>
          <w:p w:rsidR="000720F2" w:rsidRPr="006D0A2A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507" w:type="dxa"/>
          </w:tcPr>
          <w:p w:rsidR="000720F2" w:rsidRPr="006D0A2A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6D0A2A" w:rsidRPr="006D0A2A" w:rsidTr="006D0A2A">
        <w:tc>
          <w:tcPr>
            <w:tcW w:w="959" w:type="dxa"/>
            <w:vAlign w:val="center"/>
          </w:tcPr>
          <w:p w:rsidR="006D0A2A" w:rsidRPr="006D0A2A" w:rsidRDefault="006D0A2A" w:rsidP="008446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6D0A2A" w:rsidRPr="006D0A2A" w:rsidRDefault="006D0A2A" w:rsidP="008446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D0A2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6D0A2A" w:rsidRPr="006D0A2A" w:rsidRDefault="006D0A2A" w:rsidP="00224DF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6D0A2A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Номер сертифіката</w:t>
            </w: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Балюк</w:t>
            </w:r>
            <w:proofErr w:type="spellEnd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Басюк Л.Д.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Білітюк</w:t>
            </w:r>
            <w:proofErr w:type="spellEnd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С.С.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Більчик</w:t>
            </w:r>
            <w:proofErr w:type="spellEnd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Власік</w:t>
            </w:r>
            <w:proofErr w:type="spellEnd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Ю.В.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  <w:bookmarkStart w:id="0" w:name="_GoBack"/>
        <w:bookmarkEnd w:id="0"/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Город К.Л.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Демчук О.М.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Деркач А.О.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Зінич І.Г.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Касьян</w:t>
            </w:r>
            <w:proofErr w:type="spellEnd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В.С.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Костюк О.І.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Кушко</w:t>
            </w:r>
            <w:proofErr w:type="spellEnd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О.Л.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Мельник В.В.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Михальчук В.Й.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Мотрунчик</w:t>
            </w:r>
            <w:proofErr w:type="spellEnd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Мурашко Н.П.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Нехорошкіна</w:t>
            </w:r>
            <w:proofErr w:type="spellEnd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Г.Є.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Онофрійчук</w:t>
            </w:r>
            <w:proofErr w:type="spellEnd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Н.В.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Патейчук</w:t>
            </w:r>
            <w:proofErr w:type="spellEnd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М.Я.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Пугач Г.В.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Савчук Т.І.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Секеда</w:t>
            </w:r>
            <w:proofErr w:type="spellEnd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С.М.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Скиба А.І.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Таборовець</w:t>
            </w:r>
            <w:proofErr w:type="spellEnd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О.О.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Хомич Н.А.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Шишко</w:t>
            </w:r>
            <w:proofErr w:type="spellEnd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Шуляк І.В.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Щербачук</w:t>
            </w:r>
            <w:proofErr w:type="spellEnd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Г.В.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D0A2A" w:rsidRPr="006D0A2A" w:rsidTr="006D0A2A">
        <w:tc>
          <w:tcPr>
            <w:tcW w:w="959" w:type="dxa"/>
          </w:tcPr>
          <w:p w:rsidR="006D0A2A" w:rsidRPr="006D0A2A" w:rsidRDefault="006D0A2A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6D0A2A" w:rsidRPr="006D0A2A" w:rsidRDefault="006D0A2A" w:rsidP="006D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Якимчук</w:t>
            </w:r>
            <w:proofErr w:type="spellEnd"/>
            <w:r w:rsidRPr="006D0A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М.І.</w:t>
            </w:r>
          </w:p>
        </w:tc>
        <w:tc>
          <w:tcPr>
            <w:tcW w:w="4507" w:type="dxa"/>
            <w:vAlign w:val="center"/>
          </w:tcPr>
          <w:p w:rsidR="006D0A2A" w:rsidRPr="00CA65E6" w:rsidRDefault="006D0A2A" w:rsidP="006D0A2A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6D2995" w:rsidRPr="006D0A2A" w:rsidRDefault="006D299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D2995" w:rsidRPr="006D0A2A" w:rsidSect="005C7B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CD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04B47"/>
    <w:multiLevelType w:val="hybridMultilevel"/>
    <w:tmpl w:val="3F1A45C2"/>
    <w:lvl w:ilvl="0" w:tplc="61D6BB6A">
      <w:start w:val="3147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945BF"/>
    <w:multiLevelType w:val="hybridMultilevel"/>
    <w:tmpl w:val="E8E40E30"/>
    <w:lvl w:ilvl="0" w:tplc="88DCC350">
      <w:start w:val="3088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5387E"/>
    <w:multiLevelType w:val="hybridMultilevel"/>
    <w:tmpl w:val="F4201C48"/>
    <w:lvl w:ilvl="0" w:tplc="6DD05B22">
      <w:start w:val="440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4440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32986"/>
    <w:multiLevelType w:val="hybridMultilevel"/>
    <w:tmpl w:val="4844DA4E"/>
    <w:lvl w:ilvl="0" w:tplc="CDD851CE">
      <w:start w:val="356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85"/>
    <w:rsid w:val="000720F2"/>
    <w:rsid w:val="00277F74"/>
    <w:rsid w:val="002E6347"/>
    <w:rsid w:val="00402285"/>
    <w:rsid w:val="00573A40"/>
    <w:rsid w:val="005C7B22"/>
    <w:rsid w:val="006074D7"/>
    <w:rsid w:val="00631245"/>
    <w:rsid w:val="006D0A2A"/>
    <w:rsid w:val="006D2995"/>
    <w:rsid w:val="006D3FF1"/>
    <w:rsid w:val="00AF3C2E"/>
    <w:rsid w:val="00CB0C09"/>
    <w:rsid w:val="00CD2128"/>
    <w:rsid w:val="00D4311F"/>
    <w:rsid w:val="00E331AD"/>
    <w:rsid w:val="00EF21F4"/>
    <w:rsid w:val="00F54EFF"/>
    <w:rsid w:val="00F9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22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22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10</cp:revision>
  <dcterms:created xsi:type="dcterms:W3CDTF">2022-06-28T11:07:00Z</dcterms:created>
  <dcterms:modified xsi:type="dcterms:W3CDTF">2023-06-13T14:11:00Z</dcterms:modified>
</cp:coreProperties>
</file>