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A6" w:rsidRPr="001E61C3" w:rsidRDefault="000415A6" w:rsidP="000415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E61C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4. </w:t>
      </w:r>
      <w:r w:rsidRPr="001E61C3">
        <w:rPr>
          <w:rFonts w:ascii="Times New Roman" w:hAnsi="Times New Roman" w:cs="Times New Roman"/>
          <w:b/>
          <w:i/>
          <w:sz w:val="28"/>
          <w:szCs w:val="28"/>
          <w:lang w:val="uk-UA"/>
        </w:rPr>
        <w:t>22 вересня 2023 року</w:t>
      </w:r>
    </w:p>
    <w:p w:rsidR="000415A6" w:rsidRPr="001E61C3" w:rsidRDefault="000415A6" w:rsidP="000415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E61C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Семінар-практикум «Управлінський супровід інклюзивного навчання </w:t>
      </w:r>
    </w:p>
    <w:p w:rsidR="000415A6" w:rsidRPr="001E61C3" w:rsidRDefault="000415A6" w:rsidP="000415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E61C3">
        <w:rPr>
          <w:rFonts w:ascii="Times New Roman" w:hAnsi="Times New Roman" w:cs="Times New Roman"/>
          <w:b/>
          <w:i/>
          <w:sz w:val="28"/>
          <w:szCs w:val="28"/>
          <w:lang w:val="uk-UA"/>
        </w:rPr>
        <w:t>в закладі загальної середньої освіти» (</w:t>
      </w:r>
      <w:proofErr w:type="spellStart"/>
      <w:r w:rsidRPr="001E61C3">
        <w:rPr>
          <w:rFonts w:ascii="Times New Roman" w:hAnsi="Times New Roman" w:cs="Times New Roman"/>
          <w:b/>
          <w:i/>
          <w:sz w:val="28"/>
          <w:szCs w:val="28"/>
          <w:lang w:val="uk-UA"/>
        </w:rPr>
        <w:t>Радецька</w:t>
      </w:r>
      <w:proofErr w:type="spellEnd"/>
      <w:r w:rsidRPr="001E61C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В.)</w:t>
      </w:r>
    </w:p>
    <w:tbl>
      <w:tblPr>
        <w:tblStyle w:val="a4"/>
        <w:tblW w:w="9889" w:type="dxa"/>
        <w:tblLayout w:type="fixed"/>
        <w:tblLook w:val="04A0"/>
      </w:tblPr>
      <w:tblGrid>
        <w:gridCol w:w="511"/>
        <w:gridCol w:w="3566"/>
        <w:gridCol w:w="3828"/>
        <w:gridCol w:w="1984"/>
      </w:tblGrid>
      <w:tr w:rsidR="000415A6" w:rsidRPr="001E61C3" w:rsidTr="00B85474">
        <w:trPr>
          <w:trHeight w:val="1202"/>
        </w:trPr>
        <w:tc>
          <w:tcPr>
            <w:tcW w:w="511" w:type="dxa"/>
            <w:vAlign w:val="center"/>
          </w:tcPr>
          <w:p w:rsidR="000415A6" w:rsidRPr="001E61C3" w:rsidRDefault="000415A6" w:rsidP="001206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E61C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66" w:type="dxa"/>
            <w:vAlign w:val="center"/>
          </w:tcPr>
          <w:p w:rsidR="000415A6" w:rsidRPr="001E61C3" w:rsidRDefault="000415A6" w:rsidP="001206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E61C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828" w:type="dxa"/>
            <w:vAlign w:val="center"/>
          </w:tcPr>
          <w:p w:rsidR="000415A6" w:rsidRPr="001E61C3" w:rsidRDefault="000415A6" w:rsidP="001206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E61C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1206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E61C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0415A6" w:rsidRPr="009D615C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0415A6" w:rsidRPr="009D615C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Глушко Н.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Загорська О.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Заболоттівська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Ляховська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Маринчук</w:t>
            </w:r>
            <w:proofErr w:type="spellEnd"/>
            <w:r w:rsidR="009D6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D6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Павлюк Т.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Поліщук С.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Поцілуй З.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1E61C3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Рудюк Л.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В.-Волинська МТГ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Тарасюк Ю.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Самарівська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9D615C" w:rsidTr="00B85474">
        <w:trPr>
          <w:trHeight w:val="341"/>
        </w:trPr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1E61C3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Хамула З.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415A6" w:rsidRPr="001E61C3" w:rsidTr="00B85474">
        <w:tc>
          <w:tcPr>
            <w:tcW w:w="511" w:type="dxa"/>
          </w:tcPr>
          <w:p w:rsidR="000415A6" w:rsidRPr="001E61C3" w:rsidRDefault="000415A6" w:rsidP="00041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0415A6" w:rsidRPr="001E61C3" w:rsidRDefault="009D615C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</w:t>
            </w:r>
            <w:r w:rsidR="000415A6"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0415A6" w:rsidRPr="001E61C3" w:rsidRDefault="000415A6" w:rsidP="0012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E6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0415A6" w:rsidRPr="001E61C3" w:rsidRDefault="000415A6" w:rsidP="00041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A4F07" w:rsidRDefault="003A4F07"/>
    <w:sectPr w:rsidR="003A4F07" w:rsidSect="002C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49D"/>
    <w:multiLevelType w:val="hybridMultilevel"/>
    <w:tmpl w:val="2B327324"/>
    <w:lvl w:ilvl="0" w:tplc="F30CAEF8">
      <w:start w:val="4194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6162C"/>
    <w:multiLevelType w:val="hybridMultilevel"/>
    <w:tmpl w:val="9BC8D6F8"/>
    <w:lvl w:ilvl="0" w:tplc="C4C8BDE4">
      <w:start w:val="4223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A037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5A6"/>
    <w:rsid w:val="000415A6"/>
    <w:rsid w:val="002C6E6C"/>
    <w:rsid w:val="003A4F07"/>
    <w:rsid w:val="009D615C"/>
    <w:rsid w:val="00B8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415A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3</cp:revision>
  <dcterms:created xsi:type="dcterms:W3CDTF">2023-09-25T06:23:00Z</dcterms:created>
  <dcterms:modified xsi:type="dcterms:W3CDTF">2023-09-25T07:21:00Z</dcterms:modified>
</cp:coreProperties>
</file>