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29A" w:rsidRPr="008C3CEE" w:rsidRDefault="00AD129A" w:rsidP="00AD129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C3CEE">
        <w:rPr>
          <w:rFonts w:ascii="Times New Roman" w:hAnsi="Times New Roman" w:cs="Times New Roman"/>
          <w:b/>
          <w:i/>
          <w:sz w:val="28"/>
          <w:szCs w:val="28"/>
          <w:lang w:val="uk-UA"/>
        </w:rPr>
        <w:t>2. 25-26 квітня 2023 року</w:t>
      </w:r>
    </w:p>
    <w:p w:rsidR="00AD129A" w:rsidRPr="008C3CEE" w:rsidRDefault="00AD129A" w:rsidP="00AD129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8C3CEE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Семінар-тренінг </w:t>
      </w:r>
      <w:r w:rsidRPr="008C3CEE">
        <w:rPr>
          <w:rFonts w:ascii="Times New Roman" w:eastAsia="Calibri" w:hAnsi="Times New Roman" w:cs="Times New Roman"/>
          <w:b/>
          <w:bCs/>
          <w:i/>
          <w:sz w:val="32"/>
          <w:szCs w:val="32"/>
          <w:lang w:val="uk-UA"/>
        </w:rPr>
        <w:t>«Творчий урок математики: який він сьогодні?»</w:t>
      </w:r>
    </w:p>
    <w:p w:rsidR="00AD129A" w:rsidRPr="008C3CEE" w:rsidRDefault="00AD129A" w:rsidP="00AD129A">
      <w:pPr>
        <w:spacing w:after="0" w:line="240" w:lineRule="auto"/>
        <w:jc w:val="center"/>
        <w:rPr>
          <w:rStyle w:val="a5"/>
          <w:rFonts w:ascii="Times New Roman" w:hAnsi="Times New Roman" w:cs="Times New Roman"/>
          <w:b w:val="0"/>
          <w:i/>
          <w:color w:val="000000"/>
          <w:sz w:val="28"/>
          <w:szCs w:val="28"/>
          <w:lang w:val="uk-UA"/>
        </w:rPr>
      </w:pPr>
      <w:r w:rsidRPr="008C3CEE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(Трачук Т. В.)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5013"/>
        <w:gridCol w:w="2948"/>
        <w:gridCol w:w="1417"/>
      </w:tblGrid>
      <w:tr w:rsidR="00AD129A" w:rsidRPr="00247886" w:rsidTr="00DE5A3A">
        <w:trPr>
          <w:trHeight w:val="1084"/>
        </w:trPr>
        <w:tc>
          <w:tcPr>
            <w:tcW w:w="511" w:type="dxa"/>
            <w:vAlign w:val="center"/>
          </w:tcPr>
          <w:p w:rsidR="00AD129A" w:rsidRPr="00247886" w:rsidRDefault="00AD129A" w:rsidP="00DE5A3A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24788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13" w:type="dxa"/>
            <w:vAlign w:val="center"/>
          </w:tcPr>
          <w:p w:rsidR="00AD129A" w:rsidRPr="00247886" w:rsidRDefault="00AD129A" w:rsidP="00DE5A3A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24788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Прізвище ім`я по батькові</w:t>
            </w:r>
          </w:p>
        </w:tc>
        <w:tc>
          <w:tcPr>
            <w:tcW w:w="2948" w:type="dxa"/>
            <w:vAlign w:val="center"/>
          </w:tcPr>
          <w:p w:rsidR="00AD129A" w:rsidRPr="00247886" w:rsidRDefault="00AD129A" w:rsidP="00DE5A3A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24788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:rsidR="00AD129A" w:rsidRPr="00247886" w:rsidRDefault="00AD129A" w:rsidP="00DE5A3A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24788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Реєстраційний номер</w:t>
            </w:r>
          </w:p>
        </w:tc>
      </w:tr>
      <w:tr w:rsidR="00AD129A" w:rsidRPr="00247886" w:rsidTr="00DE5A3A">
        <w:tc>
          <w:tcPr>
            <w:tcW w:w="511" w:type="dxa"/>
          </w:tcPr>
          <w:p w:rsidR="00AD129A" w:rsidRPr="00247886" w:rsidRDefault="00AD129A" w:rsidP="00AD12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013" w:type="dxa"/>
            <w:shd w:val="clear" w:color="auto" w:fill="auto"/>
          </w:tcPr>
          <w:p w:rsidR="00AD129A" w:rsidRPr="00247886" w:rsidRDefault="00AD129A" w:rsidP="00DA4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Бенесько</w:t>
            </w:r>
            <w:proofErr w:type="spellEnd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В.</w:t>
            </w:r>
          </w:p>
        </w:tc>
        <w:tc>
          <w:tcPr>
            <w:tcW w:w="2948" w:type="dxa"/>
          </w:tcPr>
          <w:p w:rsidR="00AD129A" w:rsidRPr="00247886" w:rsidRDefault="00AD129A" w:rsidP="00DE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Голобська</w:t>
            </w:r>
            <w:proofErr w:type="spellEnd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AD129A" w:rsidRPr="00247886" w:rsidRDefault="00AD129A" w:rsidP="00AD12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D129A" w:rsidRPr="00DA49A5" w:rsidTr="00DE5A3A">
        <w:tc>
          <w:tcPr>
            <w:tcW w:w="511" w:type="dxa"/>
          </w:tcPr>
          <w:p w:rsidR="00AD129A" w:rsidRPr="00247886" w:rsidRDefault="00AD129A" w:rsidP="00AD12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013" w:type="dxa"/>
            <w:shd w:val="clear" w:color="auto" w:fill="auto"/>
          </w:tcPr>
          <w:p w:rsidR="00AD129A" w:rsidRPr="00247886" w:rsidRDefault="00AD129A" w:rsidP="00DA4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Богдан М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48" w:type="dxa"/>
          </w:tcPr>
          <w:p w:rsidR="00AD129A" w:rsidRPr="00247886" w:rsidRDefault="00AD129A" w:rsidP="00DE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Головненська</w:t>
            </w:r>
            <w:proofErr w:type="spellEnd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AD129A" w:rsidRPr="00247886" w:rsidRDefault="00AD129A" w:rsidP="00AD12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D129A" w:rsidRPr="00DA49A5" w:rsidTr="00DE5A3A">
        <w:tc>
          <w:tcPr>
            <w:tcW w:w="511" w:type="dxa"/>
          </w:tcPr>
          <w:p w:rsidR="00AD129A" w:rsidRPr="00247886" w:rsidRDefault="00AD129A" w:rsidP="00AD12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013" w:type="dxa"/>
            <w:shd w:val="clear" w:color="auto" w:fill="auto"/>
          </w:tcPr>
          <w:p w:rsidR="00AD129A" w:rsidRPr="00247886" w:rsidRDefault="00AD129A" w:rsidP="00DA4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Вавринюк</w:t>
            </w:r>
            <w:proofErr w:type="spellEnd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48" w:type="dxa"/>
          </w:tcPr>
          <w:p w:rsidR="00AD129A" w:rsidRPr="00247886" w:rsidRDefault="00AD129A" w:rsidP="00DE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AD129A" w:rsidRPr="00247886" w:rsidRDefault="00AD129A" w:rsidP="00AD12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D129A" w:rsidRPr="00DA49A5" w:rsidTr="00DE5A3A">
        <w:tc>
          <w:tcPr>
            <w:tcW w:w="511" w:type="dxa"/>
          </w:tcPr>
          <w:p w:rsidR="00AD129A" w:rsidRPr="00247886" w:rsidRDefault="00AD129A" w:rsidP="00AD12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013" w:type="dxa"/>
            <w:shd w:val="clear" w:color="auto" w:fill="auto"/>
          </w:tcPr>
          <w:p w:rsidR="00AD129A" w:rsidRPr="00247886" w:rsidRDefault="00AD129A" w:rsidP="00DA4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Гладишук</w:t>
            </w:r>
            <w:proofErr w:type="spellEnd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948" w:type="dxa"/>
          </w:tcPr>
          <w:p w:rsidR="00AD129A" w:rsidRPr="00247886" w:rsidRDefault="00AD129A" w:rsidP="00DE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Колодяжненська</w:t>
            </w:r>
            <w:proofErr w:type="spellEnd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AD129A" w:rsidRPr="00247886" w:rsidRDefault="00AD129A" w:rsidP="00AD12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D129A" w:rsidRPr="00DA49A5" w:rsidTr="00DE5A3A">
        <w:tc>
          <w:tcPr>
            <w:tcW w:w="511" w:type="dxa"/>
          </w:tcPr>
          <w:p w:rsidR="00AD129A" w:rsidRPr="00247886" w:rsidRDefault="00AD129A" w:rsidP="00AD12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013" w:type="dxa"/>
            <w:shd w:val="clear" w:color="auto" w:fill="auto"/>
          </w:tcPr>
          <w:p w:rsidR="00AD129A" w:rsidRPr="00247886" w:rsidRDefault="00AD129A" w:rsidP="00DA4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Гринюк</w:t>
            </w:r>
            <w:proofErr w:type="spellEnd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48" w:type="dxa"/>
          </w:tcPr>
          <w:p w:rsidR="00AD129A" w:rsidRPr="00247886" w:rsidRDefault="00AD129A" w:rsidP="00DE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Рожищенська</w:t>
            </w:r>
            <w:proofErr w:type="spellEnd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AD129A" w:rsidRPr="00247886" w:rsidRDefault="00AD129A" w:rsidP="00AD12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D129A" w:rsidRPr="00DA49A5" w:rsidTr="00DE5A3A">
        <w:tc>
          <w:tcPr>
            <w:tcW w:w="511" w:type="dxa"/>
          </w:tcPr>
          <w:p w:rsidR="00AD129A" w:rsidRPr="00247886" w:rsidRDefault="00AD129A" w:rsidP="00AD12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013" w:type="dxa"/>
            <w:shd w:val="clear" w:color="auto" w:fill="auto"/>
          </w:tcPr>
          <w:p w:rsidR="00AD129A" w:rsidRPr="00247886" w:rsidRDefault="00AD129A" w:rsidP="00DA4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Динь Ю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48" w:type="dxa"/>
          </w:tcPr>
          <w:p w:rsidR="00AD129A" w:rsidRPr="00247886" w:rsidRDefault="00AD129A" w:rsidP="00DE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Маневицька</w:t>
            </w:r>
            <w:proofErr w:type="spellEnd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AD129A" w:rsidRPr="00247886" w:rsidRDefault="00AD129A" w:rsidP="00AD12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D129A" w:rsidRPr="00DA49A5" w:rsidTr="00DE5A3A">
        <w:tc>
          <w:tcPr>
            <w:tcW w:w="511" w:type="dxa"/>
          </w:tcPr>
          <w:p w:rsidR="00AD129A" w:rsidRPr="00247886" w:rsidRDefault="00AD129A" w:rsidP="00AD12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013" w:type="dxa"/>
            <w:shd w:val="clear" w:color="auto" w:fill="auto"/>
          </w:tcPr>
          <w:p w:rsidR="00AD129A" w:rsidRPr="00247886" w:rsidRDefault="00AD129A" w:rsidP="00DA4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Довженко Н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48" w:type="dxa"/>
          </w:tcPr>
          <w:p w:rsidR="00AD129A" w:rsidRPr="00247886" w:rsidRDefault="00AD129A" w:rsidP="00DE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Головненська</w:t>
            </w:r>
            <w:proofErr w:type="spellEnd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AD129A" w:rsidRPr="00247886" w:rsidRDefault="00AD129A" w:rsidP="00AD12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D129A" w:rsidRPr="00247886" w:rsidTr="00DE5A3A">
        <w:tc>
          <w:tcPr>
            <w:tcW w:w="511" w:type="dxa"/>
          </w:tcPr>
          <w:p w:rsidR="00AD129A" w:rsidRPr="00247886" w:rsidRDefault="00AD129A" w:rsidP="00AD12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013" w:type="dxa"/>
            <w:shd w:val="clear" w:color="auto" w:fill="auto"/>
          </w:tcPr>
          <w:p w:rsidR="00AD129A" w:rsidRPr="00247886" w:rsidRDefault="00AD129A" w:rsidP="00DA4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Кирилюк О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948" w:type="dxa"/>
          </w:tcPr>
          <w:p w:rsidR="00AD129A" w:rsidRPr="00247886" w:rsidRDefault="00AD129A" w:rsidP="00DE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AD129A" w:rsidRPr="00247886" w:rsidRDefault="00AD129A" w:rsidP="00AD12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D129A" w:rsidRPr="00DA49A5" w:rsidTr="00DE5A3A">
        <w:trPr>
          <w:trHeight w:val="341"/>
        </w:trPr>
        <w:tc>
          <w:tcPr>
            <w:tcW w:w="511" w:type="dxa"/>
          </w:tcPr>
          <w:p w:rsidR="00AD129A" w:rsidRPr="00247886" w:rsidRDefault="00AD129A" w:rsidP="00AD12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013" w:type="dxa"/>
            <w:shd w:val="clear" w:color="auto" w:fill="auto"/>
          </w:tcPr>
          <w:p w:rsidR="00AD129A" w:rsidRPr="00247886" w:rsidRDefault="00AD129A" w:rsidP="00DA4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Козловська Л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48" w:type="dxa"/>
          </w:tcPr>
          <w:p w:rsidR="00AD129A" w:rsidRPr="00247886" w:rsidRDefault="00AD129A" w:rsidP="00DE5A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К.-</w:t>
            </w:r>
            <w:proofErr w:type="spellStart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Каширська</w:t>
            </w:r>
            <w:proofErr w:type="spellEnd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AD129A" w:rsidRPr="00247886" w:rsidRDefault="00AD129A" w:rsidP="00AD12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D129A" w:rsidRPr="00DA49A5" w:rsidTr="00DE5A3A">
        <w:trPr>
          <w:trHeight w:val="341"/>
        </w:trPr>
        <w:tc>
          <w:tcPr>
            <w:tcW w:w="511" w:type="dxa"/>
          </w:tcPr>
          <w:p w:rsidR="00AD129A" w:rsidRPr="00247886" w:rsidRDefault="00AD129A" w:rsidP="00AD12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013" w:type="dxa"/>
            <w:shd w:val="clear" w:color="auto" w:fill="auto"/>
          </w:tcPr>
          <w:p w:rsidR="00AD129A" w:rsidRPr="00247886" w:rsidRDefault="00AD129A" w:rsidP="00DA4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Корінчук</w:t>
            </w:r>
            <w:proofErr w:type="spellEnd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48" w:type="dxa"/>
          </w:tcPr>
          <w:p w:rsidR="00AD129A" w:rsidRPr="00247886" w:rsidRDefault="00AD129A" w:rsidP="00DE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AD129A" w:rsidRPr="00247886" w:rsidRDefault="00AD129A" w:rsidP="00AD12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D129A" w:rsidRPr="00DA49A5" w:rsidTr="00DE5A3A">
        <w:trPr>
          <w:trHeight w:val="341"/>
        </w:trPr>
        <w:tc>
          <w:tcPr>
            <w:tcW w:w="511" w:type="dxa"/>
          </w:tcPr>
          <w:p w:rsidR="00AD129A" w:rsidRPr="00247886" w:rsidRDefault="00AD129A" w:rsidP="00AD12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013" w:type="dxa"/>
            <w:shd w:val="clear" w:color="auto" w:fill="auto"/>
          </w:tcPr>
          <w:p w:rsidR="00AD129A" w:rsidRPr="00247886" w:rsidRDefault="00AD129A" w:rsidP="00DA4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Костючик</w:t>
            </w:r>
            <w:proofErr w:type="spellEnd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948" w:type="dxa"/>
          </w:tcPr>
          <w:p w:rsidR="00AD129A" w:rsidRPr="00247886" w:rsidRDefault="00AD129A" w:rsidP="00DE5A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К.-</w:t>
            </w:r>
            <w:proofErr w:type="spellStart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Каширська</w:t>
            </w:r>
            <w:proofErr w:type="spellEnd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AD129A" w:rsidRPr="00247886" w:rsidRDefault="00AD129A" w:rsidP="00AD12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D129A" w:rsidRPr="00DA49A5" w:rsidTr="00DE5A3A">
        <w:trPr>
          <w:trHeight w:val="341"/>
        </w:trPr>
        <w:tc>
          <w:tcPr>
            <w:tcW w:w="511" w:type="dxa"/>
          </w:tcPr>
          <w:p w:rsidR="00AD129A" w:rsidRPr="00247886" w:rsidRDefault="00AD129A" w:rsidP="00AD12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013" w:type="dxa"/>
            <w:shd w:val="clear" w:color="auto" w:fill="auto"/>
          </w:tcPr>
          <w:p w:rsidR="00AD129A" w:rsidRPr="00247886" w:rsidRDefault="00AD129A" w:rsidP="00DA4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Кришталь С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48" w:type="dxa"/>
          </w:tcPr>
          <w:p w:rsidR="00AD129A" w:rsidRPr="00247886" w:rsidRDefault="00AD129A" w:rsidP="00DE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Колківська</w:t>
            </w:r>
            <w:proofErr w:type="spellEnd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AD129A" w:rsidRPr="00247886" w:rsidRDefault="00AD129A" w:rsidP="00AD12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D129A" w:rsidRPr="00DA49A5" w:rsidTr="00DE5A3A">
        <w:trPr>
          <w:trHeight w:val="341"/>
        </w:trPr>
        <w:tc>
          <w:tcPr>
            <w:tcW w:w="511" w:type="dxa"/>
          </w:tcPr>
          <w:p w:rsidR="00AD129A" w:rsidRPr="00247886" w:rsidRDefault="00AD129A" w:rsidP="00AD12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013" w:type="dxa"/>
            <w:shd w:val="clear" w:color="auto" w:fill="auto"/>
          </w:tcPr>
          <w:p w:rsidR="00AD129A" w:rsidRPr="00247886" w:rsidRDefault="00AD129A" w:rsidP="00DA4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Лебідь Ю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48" w:type="dxa"/>
          </w:tcPr>
          <w:p w:rsidR="00AD129A" w:rsidRPr="00247886" w:rsidRDefault="00AD129A" w:rsidP="00DE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Оваднівська</w:t>
            </w:r>
            <w:proofErr w:type="spellEnd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AD129A" w:rsidRPr="00247886" w:rsidRDefault="00AD129A" w:rsidP="00AD12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D129A" w:rsidRPr="00DA49A5" w:rsidTr="00DE5A3A">
        <w:trPr>
          <w:trHeight w:val="341"/>
        </w:trPr>
        <w:tc>
          <w:tcPr>
            <w:tcW w:w="511" w:type="dxa"/>
          </w:tcPr>
          <w:p w:rsidR="00AD129A" w:rsidRPr="00247886" w:rsidRDefault="00AD129A" w:rsidP="00AD12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013" w:type="dxa"/>
            <w:shd w:val="clear" w:color="auto" w:fill="auto"/>
          </w:tcPr>
          <w:p w:rsidR="00AD129A" w:rsidRPr="00247886" w:rsidRDefault="00AD129A" w:rsidP="00DA4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Мирончук</w:t>
            </w:r>
            <w:proofErr w:type="spellEnd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48" w:type="dxa"/>
          </w:tcPr>
          <w:p w:rsidR="00AD129A" w:rsidRPr="00247886" w:rsidRDefault="00AD129A" w:rsidP="00DE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Колківська</w:t>
            </w:r>
            <w:proofErr w:type="spellEnd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AD129A" w:rsidRPr="00247886" w:rsidRDefault="00AD129A" w:rsidP="00AD12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D129A" w:rsidRPr="00DA49A5" w:rsidTr="00DE5A3A">
        <w:trPr>
          <w:trHeight w:val="341"/>
        </w:trPr>
        <w:tc>
          <w:tcPr>
            <w:tcW w:w="511" w:type="dxa"/>
          </w:tcPr>
          <w:p w:rsidR="00AD129A" w:rsidRPr="00247886" w:rsidRDefault="00AD129A" w:rsidP="00AD12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013" w:type="dxa"/>
            <w:shd w:val="clear" w:color="auto" w:fill="auto"/>
          </w:tcPr>
          <w:p w:rsidR="00AD129A" w:rsidRPr="00247886" w:rsidRDefault="00AD129A" w:rsidP="00DA4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Мишак</w:t>
            </w:r>
            <w:proofErr w:type="spellEnd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48" w:type="dxa"/>
          </w:tcPr>
          <w:p w:rsidR="00AD129A" w:rsidRPr="00247886" w:rsidRDefault="00AD129A" w:rsidP="00DE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Турійська</w:t>
            </w:r>
            <w:proofErr w:type="spellEnd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AD129A" w:rsidRPr="00247886" w:rsidRDefault="00AD129A" w:rsidP="00AD12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D129A" w:rsidRPr="00DA49A5" w:rsidTr="00DE5A3A">
        <w:trPr>
          <w:trHeight w:val="341"/>
        </w:trPr>
        <w:tc>
          <w:tcPr>
            <w:tcW w:w="511" w:type="dxa"/>
          </w:tcPr>
          <w:p w:rsidR="00AD129A" w:rsidRPr="00247886" w:rsidRDefault="00AD129A" w:rsidP="00AD12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013" w:type="dxa"/>
            <w:shd w:val="clear" w:color="auto" w:fill="auto"/>
          </w:tcPr>
          <w:p w:rsidR="00AD129A" w:rsidRPr="00247886" w:rsidRDefault="00AD129A" w:rsidP="00DA4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Музика Л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М.</w:t>
            </w: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948" w:type="dxa"/>
          </w:tcPr>
          <w:p w:rsidR="00AD129A" w:rsidRPr="00247886" w:rsidRDefault="00AD129A" w:rsidP="00DE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Маневицька</w:t>
            </w:r>
            <w:proofErr w:type="spellEnd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AD129A" w:rsidRPr="00247886" w:rsidRDefault="00AD129A" w:rsidP="00AD12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D129A" w:rsidRPr="00DA49A5" w:rsidTr="00DE5A3A">
        <w:trPr>
          <w:trHeight w:val="341"/>
        </w:trPr>
        <w:tc>
          <w:tcPr>
            <w:tcW w:w="511" w:type="dxa"/>
          </w:tcPr>
          <w:p w:rsidR="00AD129A" w:rsidRPr="00247886" w:rsidRDefault="00AD129A" w:rsidP="00AD12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013" w:type="dxa"/>
            <w:shd w:val="clear" w:color="auto" w:fill="auto"/>
          </w:tcPr>
          <w:p w:rsidR="00AD129A" w:rsidRPr="00247886" w:rsidRDefault="00AD129A" w:rsidP="00DA4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Ничипорук</w:t>
            </w:r>
            <w:proofErr w:type="spellEnd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48" w:type="dxa"/>
          </w:tcPr>
          <w:p w:rsidR="00AD129A" w:rsidRPr="00247886" w:rsidRDefault="00AD129A" w:rsidP="00DE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AD129A" w:rsidRPr="00247886" w:rsidRDefault="00AD129A" w:rsidP="00AD12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D129A" w:rsidRPr="00DA49A5" w:rsidTr="00DE5A3A">
        <w:trPr>
          <w:trHeight w:val="341"/>
        </w:trPr>
        <w:tc>
          <w:tcPr>
            <w:tcW w:w="511" w:type="dxa"/>
          </w:tcPr>
          <w:p w:rsidR="00AD129A" w:rsidRPr="00247886" w:rsidRDefault="00AD129A" w:rsidP="00AD12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013" w:type="dxa"/>
            <w:shd w:val="clear" w:color="auto" w:fill="auto"/>
          </w:tcPr>
          <w:p w:rsidR="00AD129A" w:rsidRPr="00247886" w:rsidRDefault="00AD129A" w:rsidP="00DA4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Олексюк</w:t>
            </w:r>
            <w:proofErr w:type="spellEnd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48" w:type="dxa"/>
          </w:tcPr>
          <w:p w:rsidR="00AD129A" w:rsidRPr="00247886" w:rsidRDefault="00AD129A" w:rsidP="00DE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Поворська</w:t>
            </w:r>
            <w:proofErr w:type="spellEnd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AD129A" w:rsidRPr="00247886" w:rsidRDefault="00AD129A" w:rsidP="00AD12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D129A" w:rsidRPr="00DA49A5" w:rsidTr="00DE5A3A">
        <w:trPr>
          <w:trHeight w:val="341"/>
        </w:trPr>
        <w:tc>
          <w:tcPr>
            <w:tcW w:w="511" w:type="dxa"/>
          </w:tcPr>
          <w:p w:rsidR="00AD129A" w:rsidRPr="00247886" w:rsidRDefault="00AD129A" w:rsidP="00AD12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013" w:type="dxa"/>
            <w:shd w:val="clear" w:color="auto" w:fill="auto"/>
          </w:tcPr>
          <w:p w:rsidR="00AD129A" w:rsidRPr="00247886" w:rsidRDefault="00AD129A" w:rsidP="00DA4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Папко В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948" w:type="dxa"/>
          </w:tcPr>
          <w:p w:rsidR="00AD129A" w:rsidRPr="00247886" w:rsidRDefault="00AD129A" w:rsidP="00DE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Павлівська</w:t>
            </w:r>
            <w:proofErr w:type="spellEnd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AD129A" w:rsidRPr="00247886" w:rsidRDefault="00AD129A" w:rsidP="00AD12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D129A" w:rsidRPr="00DA49A5" w:rsidTr="00DE5A3A">
        <w:trPr>
          <w:trHeight w:val="341"/>
        </w:trPr>
        <w:tc>
          <w:tcPr>
            <w:tcW w:w="511" w:type="dxa"/>
          </w:tcPr>
          <w:p w:rsidR="00AD129A" w:rsidRPr="00247886" w:rsidRDefault="00AD129A" w:rsidP="00AD12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013" w:type="dxa"/>
            <w:shd w:val="clear" w:color="auto" w:fill="auto"/>
          </w:tcPr>
          <w:p w:rsidR="00AD129A" w:rsidRPr="00247886" w:rsidRDefault="00AD129A" w:rsidP="00DA4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Пахайчук</w:t>
            </w:r>
            <w:proofErr w:type="spellEnd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48" w:type="dxa"/>
          </w:tcPr>
          <w:p w:rsidR="00AD129A" w:rsidRPr="00247886" w:rsidRDefault="00AD129A" w:rsidP="00DE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Берестечківська</w:t>
            </w:r>
            <w:proofErr w:type="spellEnd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AD129A" w:rsidRPr="00247886" w:rsidRDefault="00AD129A" w:rsidP="00AD12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D129A" w:rsidRPr="00DA49A5" w:rsidTr="00DE5A3A">
        <w:trPr>
          <w:trHeight w:val="341"/>
        </w:trPr>
        <w:tc>
          <w:tcPr>
            <w:tcW w:w="511" w:type="dxa"/>
          </w:tcPr>
          <w:p w:rsidR="00AD129A" w:rsidRPr="00247886" w:rsidRDefault="00AD129A" w:rsidP="00AD12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013" w:type="dxa"/>
            <w:shd w:val="clear" w:color="auto" w:fill="auto"/>
          </w:tcPr>
          <w:p w:rsidR="00AD129A" w:rsidRPr="00247886" w:rsidRDefault="00AD129A" w:rsidP="00DA4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Плисюк</w:t>
            </w:r>
            <w:proofErr w:type="spellEnd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948" w:type="dxa"/>
          </w:tcPr>
          <w:p w:rsidR="00AD129A" w:rsidRPr="00247886" w:rsidRDefault="00AD129A" w:rsidP="00DE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Підгайцівська</w:t>
            </w:r>
            <w:proofErr w:type="spellEnd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AD129A" w:rsidRPr="00247886" w:rsidRDefault="00AD129A" w:rsidP="00AD12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D129A" w:rsidRPr="00DA49A5" w:rsidTr="00DE5A3A">
        <w:trPr>
          <w:trHeight w:val="341"/>
        </w:trPr>
        <w:tc>
          <w:tcPr>
            <w:tcW w:w="511" w:type="dxa"/>
          </w:tcPr>
          <w:p w:rsidR="00AD129A" w:rsidRPr="00247886" w:rsidRDefault="00AD129A" w:rsidP="00AD12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013" w:type="dxa"/>
            <w:shd w:val="clear" w:color="auto" w:fill="auto"/>
          </w:tcPr>
          <w:p w:rsidR="00AD129A" w:rsidRPr="00247886" w:rsidRDefault="00AD129A" w:rsidP="00DA4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Романюк І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48" w:type="dxa"/>
          </w:tcPr>
          <w:p w:rsidR="00AD129A" w:rsidRPr="00247886" w:rsidRDefault="00AD129A" w:rsidP="00DE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AD129A" w:rsidRPr="00247886" w:rsidRDefault="00AD129A" w:rsidP="00AD12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D129A" w:rsidRPr="00DA49A5" w:rsidTr="00DE5A3A">
        <w:tc>
          <w:tcPr>
            <w:tcW w:w="511" w:type="dxa"/>
          </w:tcPr>
          <w:p w:rsidR="00AD129A" w:rsidRPr="00247886" w:rsidRDefault="00AD129A" w:rsidP="00AD12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013" w:type="dxa"/>
            <w:shd w:val="clear" w:color="auto" w:fill="auto"/>
          </w:tcPr>
          <w:p w:rsidR="00AD129A" w:rsidRPr="00247886" w:rsidRDefault="00AD129A" w:rsidP="00DA4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Рудін Т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948" w:type="dxa"/>
          </w:tcPr>
          <w:p w:rsidR="00AD129A" w:rsidRPr="00247886" w:rsidRDefault="00AD129A" w:rsidP="00DE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Голобська</w:t>
            </w:r>
            <w:proofErr w:type="spellEnd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AD129A" w:rsidRPr="00247886" w:rsidRDefault="00AD129A" w:rsidP="00AD12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D129A" w:rsidRPr="00DA49A5" w:rsidTr="00DE5A3A">
        <w:tc>
          <w:tcPr>
            <w:tcW w:w="511" w:type="dxa"/>
          </w:tcPr>
          <w:p w:rsidR="00AD129A" w:rsidRPr="00247886" w:rsidRDefault="00AD129A" w:rsidP="00AD12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013" w:type="dxa"/>
            <w:shd w:val="clear" w:color="auto" w:fill="auto"/>
          </w:tcPr>
          <w:p w:rsidR="00AD129A" w:rsidRPr="00247886" w:rsidRDefault="00AD129A" w:rsidP="00DA4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Сахнюк</w:t>
            </w:r>
            <w:proofErr w:type="spellEnd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948" w:type="dxa"/>
          </w:tcPr>
          <w:p w:rsidR="00AD129A" w:rsidRPr="00247886" w:rsidRDefault="00AD129A" w:rsidP="00DE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Колківська</w:t>
            </w:r>
            <w:proofErr w:type="spellEnd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AD129A" w:rsidRPr="00247886" w:rsidRDefault="00AD129A" w:rsidP="00AD12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D129A" w:rsidRPr="00DA49A5" w:rsidTr="00DE5A3A">
        <w:tc>
          <w:tcPr>
            <w:tcW w:w="511" w:type="dxa"/>
          </w:tcPr>
          <w:p w:rsidR="00AD129A" w:rsidRPr="00247886" w:rsidRDefault="00AD129A" w:rsidP="00AD12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013" w:type="dxa"/>
            <w:shd w:val="clear" w:color="auto" w:fill="auto"/>
          </w:tcPr>
          <w:p w:rsidR="00AD129A" w:rsidRPr="00247886" w:rsidRDefault="00AD129A" w:rsidP="00DA4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Селезнюк</w:t>
            </w:r>
            <w:proofErr w:type="spellEnd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48" w:type="dxa"/>
          </w:tcPr>
          <w:p w:rsidR="00AD129A" w:rsidRPr="00247886" w:rsidRDefault="00AD129A" w:rsidP="00DE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Турійська</w:t>
            </w:r>
            <w:proofErr w:type="spellEnd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AD129A" w:rsidRPr="00247886" w:rsidRDefault="00AD129A" w:rsidP="00AD12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D129A" w:rsidRPr="00DA49A5" w:rsidTr="00DE5A3A">
        <w:tc>
          <w:tcPr>
            <w:tcW w:w="511" w:type="dxa"/>
          </w:tcPr>
          <w:p w:rsidR="00AD129A" w:rsidRPr="00247886" w:rsidRDefault="00AD129A" w:rsidP="00AD12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013" w:type="dxa"/>
            <w:shd w:val="clear" w:color="auto" w:fill="auto"/>
          </w:tcPr>
          <w:p w:rsidR="00AD129A" w:rsidRPr="00247886" w:rsidRDefault="00AD129A" w:rsidP="00DA4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Сидун</w:t>
            </w:r>
            <w:proofErr w:type="spellEnd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48" w:type="dxa"/>
          </w:tcPr>
          <w:p w:rsidR="00AD129A" w:rsidRPr="00247886" w:rsidRDefault="00AD129A" w:rsidP="00DE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Головненська</w:t>
            </w:r>
            <w:proofErr w:type="spellEnd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AD129A" w:rsidRPr="00247886" w:rsidRDefault="00AD129A" w:rsidP="00AD12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D129A" w:rsidRPr="00247886" w:rsidTr="00DE5A3A">
        <w:tc>
          <w:tcPr>
            <w:tcW w:w="511" w:type="dxa"/>
          </w:tcPr>
          <w:p w:rsidR="00AD129A" w:rsidRPr="00247886" w:rsidRDefault="00AD129A" w:rsidP="00AD12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013" w:type="dxa"/>
            <w:shd w:val="clear" w:color="auto" w:fill="auto"/>
          </w:tcPr>
          <w:p w:rsidR="00AD129A" w:rsidRPr="00247886" w:rsidRDefault="00AD129A" w:rsidP="00DA4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Сокол</w:t>
            </w:r>
            <w:proofErr w:type="spellEnd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48" w:type="dxa"/>
          </w:tcPr>
          <w:p w:rsidR="00AD129A" w:rsidRPr="00247886" w:rsidRDefault="00AD129A" w:rsidP="00DE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Колківська</w:t>
            </w:r>
            <w:proofErr w:type="spellEnd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AD129A" w:rsidRPr="00247886" w:rsidRDefault="00AD129A" w:rsidP="00AD12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D129A" w:rsidRPr="00DA49A5" w:rsidTr="00DE5A3A">
        <w:tc>
          <w:tcPr>
            <w:tcW w:w="511" w:type="dxa"/>
          </w:tcPr>
          <w:p w:rsidR="00AD129A" w:rsidRPr="00247886" w:rsidRDefault="00AD129A" w:rsidP="00AD12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013" w:type="dxa"/>
            <w:shd w:val="clear" w:color="auto" w:fill="auto"/>
          </w:tcPr>
          <w:p w:rsidR="00AD129A" w:rsidRPr="00247886" w:rsidRDefault="00AD129A" w:rsidP="00DA4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Сокол</w:t>
            </w:r>
            <w:proofErr w:type="spellEnd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48" w:type="dxa"/>
          </w:tcPr>
          <w:p w:rsidR="00AD129A" w:rsidRPr="00247886" w:rsidRDefault="00AD129A" w:rsidP="00DE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Колківська</w:t>
            </w:r>
            <w:proofErr w:type="spellEnd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AD129A" w:rsidRPr="00247886" w:rsidRDefault="00AD129A" w:rsidP="00AD12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D129A" w:rsidRPr="00DA49A5" w:rsidTr="00DE5A3A">
        <w:tc>
          <w:tcPr>
            <w:tcW w:w="511" w:type="dxa"/>
          </w:tcPr>
          <w:p w:rsidR="00AD129A" w:rsidRPr="00247886" w:rsidRDefault="00AD129A" w:rsidP="00AD12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013" w:type="dxa"/>
            <w:shd w:val="clear" w:color="auto" w:fill="auto"/>
          </w:tcPr>
          <w:p w:rsidR="00AD129A" w:rsidRPr="00247886" w:rsidRDefault="00AD129A" w:rsidP="00DA4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Соловейчук</w:t>
            </w:r>
            <w:proofErr w:type="spellEnd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48" w:type="dxa"/>
          </w:tcPr>
          <w:p w:rsidR="00AD129A" w:rsidRPr="00247886" w:rsidRDefault="00AD129A" w:rsidP="00DE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AD129A" w:rsidRPr="00247886" w:rsidRDefault="00AD129A" w:rsidP="00AD12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D129A" w:rsidRPr="00DA49A5" w:rsidTr="00DE5A3A">
        <w:tc>
          <w:tcPr>
            <w:tcW w:w="511" w:type="dxa"/>
          </w:tcPr>
          <w:p w:rsidR="00AD129A" w:rsidRPr="00247886" w:rsidRDefault="00AD129A" w:rsidP="00AD12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013" w:type="dxa"/>
            <w:shd w:val="clear" w:color="auto" w:fill="auto"/>
          </w:tcPr>
          <w:p w:rsidR="00AD129A" w:rsidRPr="00247886" w:rsidRDefault="00AD129A" w:rsidP="00DA4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Таборовець</w:t>
            </w:r>
            <w:proofErr w:type="spellEnd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48" w:type="dxa"/>
          </w:tcPr>
          <w:p w:rsidR="00AD129A" w:rsidRPr="00247886" w:rsidRDefault="00AD129A" w:rsidP="00DE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Маневицька</w:t>
            </w:r>
            <w:proofErr w:type="spellEnd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AD129A" w:rsidRPr="00247886" w:rsidRDefault="00AD129A" w:rsidP="00AD12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D129A" w:rsidRPr="00247886" w:rsidTr="00DE5A3A">
        <w:tc>
          <w:tcPr>
            <w:tcW w:w="511" w:type="dxa"/>
          </w:tcPr>
          <w:p w:rsidR="00AD129A" w:rsidRPr="00247886" w:rsidRDefault="00AD129A" w:rsidP="00AD12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013" w:type="dxa"/>
            <w:shd w:val="clear" w:color="auto" w:fill="auto"/>
          </w:tcPr>
          <w:p w:rsidR="00AD129A" w:rsidRPr="00247886" w:rsidRDefault="00AD129A" w:rsidP="00DA4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Троцюк</w:t>
            </w:r>
            <w:proofErr w:type="spellEnd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48" w:type="dxa"/>
          </w:tcPr>
          <w:p w:rsidR="00AD129A" w:rsidRPr="00247886" w:rsidRDefault="00AD129A" w:rsidP="00DE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Рожищенська</w:t>
            </w:r>
            <w:proofErr w:type="spellEnd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AD129A" w:rsidRPr="00247886" w:rsidRDefault="00AD129A" w:rsidP="00AD12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D129A" w:rsidRPr="00247886" w:rsidTr="00DE5A3A">
        <w:tc>
          <w:tcPr>
            <w:tcW w:w="511" w:type="dxa"/>
          </w:tcPr>
          <w:p w:rsidR="00AD129A" w:rsidRPr="00247886" w:rsidRDefault="00AD129A" w:rsidP="00AD12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013" w:type="dxa"/>
            <w:shd w:val="clear" w:color="auto" w:fill="auto"/>
          </w:tcPr>
          <w:p w:rsidR="00AD129A" w:rsidRPr="00247886" w:rsidRDefault="00AD129A" w:rsidP="00DA4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Циплінська</w:t>
            </w:r>
            <w:proofErr w:type="spellEnd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48" w:type="dxa"/>
          </w:tcPr>
          <w:p w:rsidR="00AD129A" w:rsidRPr="00247886" w:rsidRDefault="00AD129A" w:rsidP="00DE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Колківська</w:t>
            </w:r>
            <w:proofErr w:type="spellEnd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AD129A" w:rsidRPr="00247886" w:rsidRDefault="00AD129A" w:rsidP="00AD12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D129A" w:rsidRPr="00247886" w:rsidTr="00DE5A3A">
        <w:tc>
          <w:tcPr>
            <w:tcW w:w="511" w:type="dxa"/>
          </w:tcPr>
          <w:p w:rsidR="00AD129A" w:rsidRPr="00247886" w:rsidRDefault="00AD129A" w:rsidP="00AD12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013" w:type="dxa"/>
            <w:shd w:val="clear" w:color="auto" w:fill="auto"/>
          </w:tcPr>
          <w:p w:rsidR="00AD129A" w:rsidRPr="00247886" w:rsidRDefault="00AD129A" w:rsidP="00DA4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Чижевич</w:t>
            </w:r>
            <w:proofErr w:type="spellEnd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48" w:type="dxa"/>
          </w:tcPr>
          <w:p w:rsidR="00AD129A" w:rsidRPr="00247886" w:rsidRDefault="00AD129A" w:rsidP="00DE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Головненська</w:t>
            </w:r>
            <w:proofErr w:type="spellEnd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AD129A" w:rsidRPr="00247886" w:rsidRDefault="00AD129A" w:rsidP="00AD12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D129A" w:rsidRPr="00DA49A5" w:rsidTr="00DE5A3A">
        <w:tc>
          <w:tcPr>
            <w:tcW w:w="511" w:type="dxa"/>
          </w:tcPr>
          <w:p w:rsidR="00AD129A" w:rsidRPr="00247886" w:rsidRDefault="00AD129A" w:rsidP="00AD12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013" w:type="dxa"/>
            <w:shd w:val="clear" w:color="auto" w:fill="auto"/>
          </w:tcPr>
          <w:p w:rsidR="00AD129A" w:rsidRPr="00247886" w:rsidRDefault="00DA49A5" w:rsidP="00DA4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Шабада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</w:t>
            </w:r>
            <w:r w:rsidR="00AD129A"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48" w:type="dxa"/>
          </w:tcPr>
          <w:p w:rsidR="00AD129A" w:rsidRPr="00247886" w:rsidRDefault="00AD129A" w:rsidP="00DE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Павлівська</w:t>
            </w:r>
            <w:proofErr w:type="spellEnd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AD129A" w:rsidRPr="00247886" w:rsidRDefault="00AD129A" w:rsidP="00AD12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D129A" w:rsidRPr="00DA49A5" w:rsidTr="00DE5A3A">
        <w:tc>
          <w:tcPr>
            <w:tcW w:w="511" w:type="dxa"/>
          </w:tcPr>
          <w:p w:rsidR="00AD129A" w:rsidRPr="00247886" w:rsidRDefault="00AD129A" w:rsidP="00AD12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013" w:type="dxa"/>
            <w:shd w:val="clear" w:color="auto" w:fill="auto"/>
          </w:tcPr>
          <w:p w:rsidR="00AD129A" w:rsidRPr="00247886" w:rsidRDefault="00AD129A" w:rsidP="00DA4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Шолом Ю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48" w:type="dxa"/>
          </w:tcPr>
          <w:p w:rsidR="00AD129A" w:rsidRPr="00247886" w:rsidRDefault="00AD129A" w:rsidP="00DE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Маневицька</w:t>
            </w:r>
            <w:proofErr w:type="spellEnd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AD129A" w:rsidRPr="00247886" w:rsidRDefault="00AD129A" w:rsidP="00AD12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D129A" w:rsidRPr="00DA49A5" w:rsidTr="00DE5A3A">
        <w:tc>
          <w:tcPr>
            <w:tcW w:w="511" w:type="dxa"/>
          </w:tcPr>
          <w:p w:rsidR="00AD129A" w:rsidRPr="00247886" w:rsidRDefault="00AD129A" w:rsidP="00AD12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013" w:type="dxa"/>
            <w:shd w:val="clear" w:color="auto" w:fill="auto"/>
          </w:tcPr>
          <w:p w:rsidR="00AD129A" w:rsidRPr="00247886" w:rsidRDefault="00AD129A" w:rsidP="00DA4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Юрчик Л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 w:rsidR="00DA4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2948" w:type="dxa"/>
          </w:tcPr>
          <w:p w:rsidR="00AD129A" w:rsidRPr="00247886" w:rsidRDefault="00AD129A" w:rsidP="00DE5A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К.-</w:t>
            </w:r>
            <w:proofErr w:type="spellStart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Каширська</w:t>
            </w:r>
            <w:proofErr w:type="spellEnd"/>
            <w:r w:rsidRPr="00247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AD129A" w:rsidRPr="00247886" w:rsidRDefault="00AD129A" w:rsidP="00AD12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</w:tbl>
    <w:p w:rsidR="00F82DD5" w:rsidRPr="00DA49A5" w:rsidRDefault="00F82DD5">
      <w:pPr>
        <w:rPr>
          <w:sz w:val="24"/>
          <w:szCs w:val="24"/>
          <w:lang w:val="uk-UA"/>
        </w:rPr>
      </w:pPr>
    </w:p>
    <w:sectPr w:rsidR="00F82DD5" w:rsidRPr="00DA49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AC5CB5"/>
    <w:multiLevelType w:val="hybridMultilevel"/>
    <w:tmpl w:val="9E6C1CE4"/>
    <w:lvl w:ilvl="0" w:tplc="5818F8C0">
      <w:start w:val="208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B1AA2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563E4"/>
    <w:multiLevelType w:val="hybridMultilevel"/>
    <w:tmpl w:val="C5EED05A"/>
    <w:lvl w:ilvl="0" w:tplc="7B6AFEB4">
      <w:start w:val="20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29A"/>
    <w:rsid w:val="00247886"/>
    <w:rsid w:val="0033680C"/>
    <w:rsid w:val="00AD129A"/>
    <w:rsid w:val="00DA49A5"/>
    <w:rsid w:val="00F8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B424D-4117-4E13-ADDB-4614EA9BB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29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2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AD129A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uiPriority w:val="22"/>
    <w:qFormat/>
    <w:rsid w:val="00AD129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47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788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2</cp:revision>
  <cp:lastPrinted>2023-04-28T06:14:00Z</cp:lastPrinted>
  <dcterms:created xsi:type="dcterms:W3CDTF">2023-06-13T08:04:00Z</dcterms:created>
  <dcterms:modified xsi:type="dcterms:W3CDTF">2023-06-13T08:04:00Z</dcterms:modified>
</cp:coreProperties>
</file>