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8506" w:type="dxa"/>
        <w:tblInd w:w="-147" w:type="dxa"/>
        <w:tblLook w:val="04A0" w:firstRow="1" w:lastRow="0" w:firstColumn="1" w:lastColumn="0" w:noHBand="0" w:noVBand="1"/>
      </w:tblPr>
      <w:tblGrid>
        <w:gridCol w:w="3261"/>
        <w:gridCol w:w="5245"/>
      </w:tblGrid>
      <w:tr w:rsidR="009B0AF6" w:rsidRPr="0005064B" w:rsidTr="000D57A1">
        <w:tc>
          <w:tcPr>
            <w:tcW w:w="3261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663F75">
            <w:pPr>
              <w:pStyle w:val="2"/>
              <w:outlineLvl w:val="1"/>
              <w:rPr>
                <w:lang w:val="uk-UA"/>
              </w:rPr>
            </w:pPr>
            <w:r w:rsidRPr="0016284C">
              <w:rPr>
                <w:lang w:val="uk-UA"/>
              </w:rPr>
              <w:t>Найменування програми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012BDA" w:rsidRPr="00012BDA" w:rsidRDefault="00124D7C" w:rsidP="0001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</w:pPr>
            <w:r w:rsidRPr="00ED128D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 xml:space="preserve"> 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«</w:t>
            </w:r>
            <w:r w:rsidR="00EE026F" w:rsidRPr="00EE026F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Навчаємо математики відповідно до Концепції Нової української школи: методики і технології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»</w:t>
            </w:r>
            <w:r w:rsidR="00012BDA" w:rsidRPr="00012BDA">
              <w:rPr>
                <w:lang w:val="uk-UA"/>
              </w:rPr>
              <w:t xml:space="preserve"> </w:t>
            </w:r>
            <w:r w:rsidR="00012BDA">
              <w:rPr>
                <w:lang w:val="uk-UA"/>
              </w:rPr>
              <w:t xml:space="preserve">      </w:t>
            </w:r>
            <w:r w:rsidR="00012BDA" w:rsidRPr="00012BDA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lang w:val="uk-UA" w:eastAsia="uk-UA"/>
              </w:rPr>
              <w:t>("Особливості навчання математики відповідно до Концепції нової української школи")</w:t>
            </w:r>
          </w:p>
          <w:p w:rsidR="0005064B" w:rsidRPr="0005064B" w:rsidRDefault="00012BDA" w:rsidP="0001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012BDA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(8 годин)</w:t>
            </w:r>
          </w:p>
          <w:p w:rsidR="009B0AF6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Трачук</w:t>
            </w:r>
            <w:proofErr w:type="spellEnd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Т.</w:t>
            </w:r>
            <w:r w:rsidR="004C687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В.</w:t>
            </w: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0D57A1">
        <w:tc>
          <w:tcPr>
            <w:tcW w:w="3261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:rsidTr="000D57A1">
        <w:tc>
          <w:tcPr>
            <w:tcW w:w="3261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840F1A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27-28 лютого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0D57A1">
        <w:tc>
          <w:tcPr>
            <w:tcW w:w="3261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840F1A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28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0D57A1">
        <w:tc>
          <w:tcPr>
            <w:tcW w:w="3261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0D57A1">
        <w:tc>
          <w:tcPr>
            <w:tcW w:w="3261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5245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 w:colFirst="0" w:colLast="1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Бочко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  <w:vAlign w:val="center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B332CF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Бочко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Бурко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Бусько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Данилюк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Данилюк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Деркач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Деркач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Дрейчан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B332CF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Кардаш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Кваснюк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Климук Марко-</w:t>
            </w: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Віктор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B332CF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Корнелюк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B332CF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Коробчук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Руслана </w:t>
            </w: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Косик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B332CF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Котюк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Крисюк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Курило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Машманюк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Мишак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Мокійчук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End"/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Оксенюк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Павук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B332CF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Панасюк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Пилиповець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Погребська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Пшонік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D672AA" w:rsidTr="000D57A1">
        <w:tc>
          <w:tcPr>
            <w:tcW w:w="3261" w:type="dxa"/>
            <w:shd w:val="clear" w:color="auto" w:fill="auto"/>
          </w:tcPr>
          <w:p w:rsidR="000D57A1" w:rsidRPr="00B332CF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Смаль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szCs w:val="28"/>
              </w:rPr>
            </w:pPr>
          </w:p>
        </w:tc>
      </w:tr>
      <w:tr w:rsidR="000D57A1" w:rsidRPr="00057E5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szCs w:val="28"/>
              </w:rPr>
            </w:pPr>
          </w:p>
        </w:tc>
      </w:tr>
      <w:tr w:rsidR="000D57A1" w:rsidRPr="00057E5A" w:rsidTr="000D57A1">
        <w:tc>
          <w:tcPr>
            <w:tcW w:w="3261" w:type="dxa"/>
            <w:shd w:val="clear" w:color="auto" w:fill="auto"/>
          </w:tcPr>
          <w:p w:rsidR="000D57A1" w:rsidRPr="00B332CF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Філюк</w:t>
            </w:r>
            <w:proofErr w:type="spellEnd"/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3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057E5A" w:rsidTr="000D57A1">
        <w:tc>
          <w:tcPr>
            <w:tcW w:w="3261" w:type="dxa"/>
            <w:shd w:val="clear" w:color="auto" w:fill="auto"/>
          </w:tcPr>
          <w:p w:rsidR="000D57A1" w:rsidRPr="002E3C06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C06">
              <w:rPr>
                <w:rFonts w:ascii="Times New Roman" w:hAnsi="Times New Roman" w:cs="Times New Roman"/>
                <w:sz w:val="28"/>
                <w:szCs w:val="28"/>
              </w:rPr>
              <w:t>Чоботан</w:t>
            </w:r>
            <w:proofErr w:type="spellEnd"/>
            <w:r w:rsidRPr="002E3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C0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E3C0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E3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End"/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057E5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E3C06">
              <w:rPr>
                <w:rFonts w:ascii="Times New Roman" w:hAnsi="Times New Roman" w:cs="Times New Roman"/>
                <w:sz w:val="28"/>
                <w:szCs w:val="28"/>
              </w:rPr>
              <w:t>Шелкович</w:t>
            </w:r>
            <w:proofErr w:type="spellEnd"/>
            <w:r w:rsidRPr="002E3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C0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E3C0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  <w:proofErr w:type="spellEnd"/>
      </w:tr>
      <w:tr w:rsidR="000D57A1" w:rsidRPr="00057E5A" w:rsidTr="000D57A1"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E3C06">
              <w:rPr>
                <w:rFonts w:ascii="Times New Roman" w:hAnsi="Times New Roman" w:cs="Times New Roman"/>
                <w:sz w:val="28"/>
                <w:szCs w:val="28"/>
              </w:rPr>
              <w:t>Шклярук</w:t>
            </w:r>
            <w:proofErr w:type="spellEnd"/>
            <w:r w:rsidRPr="002E3C0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2E3C0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D57A1" w:rsidRPr="00057E5A" w:rsidTr="000D57A1">
        <w:trPr>
          <w:trHeight w:val="307"/>
        </w:trPr>
        <w:tc>
          <w:tcPr>
            <w:tcW w:w="3261" w:type="dxa"/>
            <w:shd w:val="clear" w:color="auto" w:fill="auto"/>
          </w:tcPr>
          <w:p w:rsidR="000D57A1" w:rsidRPr="000D57A1" w:rsidRDefault="000D57A1" w:rsidP="00012B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3C06">
              <w:rPr>
                <w:rFonts w:ascii="Times New Roman" w:hAnsi="Times New Roman" w:cs="Times New Roman"/>
                <w:sz w:val="28"/>
                <w:szCs w:val="28"/>
              </w:rPr>
              <w:t>Шум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E3C0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0D57A1" w:rsidRPr="00663F75" w:rsidRDefault="000D57A1" w:rsidP="00012BDA">
            <w:pPr>
              <w:pStyle w:val="a3"/>
              <w:numPr>
                <w:ilvl w:val="0"/>
                <w:numId w:val="4"/>
              </w:numPr>
              <w:ind w:left="0"/>
              <w:jc w:val="center"/>
              <w:rPr>
                <w:szCs w:val="28"/>
              </w:rPr>
            </w:pPr>
          </w:p>
        </w:tc>
      </w:tr>
      <w:bookmarkEnd w:id="0"/>
    </w:tbl>
    <w:p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23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27911FB6"/>
    <w:multiLevelType w:val="hybridMultilevel"/>
    <w:tmpl w:val="31C00A3E"/>
    <w:lvl w:ilvl="0" w:tplc="F5205F6A">
      <w:start w:val="14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22460"/>
    <w:multiLevelType w:val="hybridMultilevel"/>
    <w:tmpl w:val="F168A2BC"/>
    <w:lvl w:ilvl="0" w:tplc="AE86EE84">
      <w:start w:val="82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23275"/>
    <w:multiLevelType w:val="hybridMultilevel"/>
    <w:tmpl w:val="C1B6E2CE"/>
    <w:lvl w:ilvl="0" w:tplc="2BE2C380">
      <w:start w:val="101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F6"/>
    <w:rsid w:val="00007CA6"/>
    <w:rsid w:val="00012BDA"/>
    <w:rsid w:val="0005064B"/>
    <w:rsid w:val="00057E5A"/>
    <w:rsid w:val="00060A2C"/>
    <w:rsid w:val="000D57A1"/>
    <w:rsid w:val="001214F3"/>
    <w:rsid w:val="00124D7C"/>
    <w:rsid w:val="00147738"/>
    <w:rsid w:val="00157083"/>
    <w:rsid w:val="00177E4C"/>
    <w:rsid w:val="00183B38"/>
    <w:rsid w:val="002710E9"/>
    <w:rsid w:val="00272DC0"/>
    <w:rsid w:val="002A6E71"/>
    <w:rsid w:val="002E2EDF"/>
    <w:rsid w:val="00304A10"/>
    <w:rsid w:val="00340A81"/>
    <w:rsid w:val="00366D63"/>
    <w:rsid w:val="003F7252"/>
    <w:rsid w:val="004974C0"/>
    <w:rsid w:val="004A43F7"/>
    <w:rsid w:val="004C6872"/>
    <w:rsid w:val="00532A93"/>
    <w:rsid w:val="00543218"/>
    <w:rsid w:val="005A5462"/>
    <w:rsid w:val="005D4768"/>
    <w:rsid w:val="005E67E5"/>
    <w:rsid w:val="005F65DF"/>
    <w:rsid w:val="0060505A"/>
    <w:rsid w:val="00663F75"/>
    <w:rsid w:val="00676C70"/>
    <w:rsid w:val="006B4710"/>
    <w:rsid w:val="006F4C27"/>
    <w:rsid w:val="0079046C"/>
    <w:rsid w:val="007D6B46"/>
    <w:rsid w:val="007F5120"/>
    <w:rsid w:val="00835C55"/>
    <w:rsid w:val="00840F1A"/>
    <w:rsid w:val="00847214"/>
    <w:rsid w:val="0091358D"/>
    <w:rsid w:val="00965780"/>
    <w:rsid w:val="009B0AF6"/>
    <w:rsid w:val="00A320AA"/>
    <w:rsid w:val="00A82D91"/>
    <w:rsid w:val="00AE47BF"/>
    <w:rsid w:val="00B84D29"/>
    <w:rsid w:val="00B96192"/>
    <w:rsid w:val="00C82320"/>
    <w:rsid w:val="00CA459F"/>
    <w:rsid w:val="00D258B2"/>
    <w:rsid w:val="00D672AA"/>
    <w:rsid w:val="00D976B8"/>
    <w:rsid w:val="00DB25FE"/>
    <w:rsid w:val="00E431F6"/>
    <w:rsid w:val="00E50E78"/>
    <w:rsid w:val="00E6229B"/>
    <w:rsid w:val="00E83D99"/>
    <w:rsid w:val="00E87744"/>
    <w:rsid w:val="00E908CD"/>
    <w:rsid w:val="00EE026F"/>
    <w:rsid w:val="00F370D4"/>
    <w:rsid w:val="00F5494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F5E9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63F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663F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45</cp:revision>
  <dcterms:created xsi:type="dcterms:W3CDTF">2020-06-26T07:14:00Z</dcterms:created>
  <dcterms:modified xsi:type="dcterms:W3CDTF">2023-03-10T11:01:00Z</dcterms:modified>
</cp:coreProperties>
</file>