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36" w:rsidRPr="00C066B8" w:rsidRDefault="00241236" w:rsidP="002412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066B8">
        <w:rPr>
          <w:rFonts w:ascii="Times New Roman" w:hAnsi="Times New Roman" w:cs="Times New Roman"/>
          <w:b/>
          <w:i/>
          <w:sz w:val="28"/>
          <w:szCs w:val="28"/>
          <w:lang w:val="uk-UA"/>
        </w:rPr>
        <w:t>17 лютого 2023 року</w:t>
      </w:r>
    </w:p>
    <w:p w:rsidR="00241236" w:rsidRPr="00C066B8" w:rsidRDefault="00241236" w:rsidP="002412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066B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Семінар-практикум «Управлінський супровід інклюзивного навчання </w:t>
      </w:r>
    </w:p>
    <w:p w:rsidR="00241236" w:rsidRPr="00C066B8" w:rsidRDefault="00241236" w:rsidP="002412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066B8">
        <w:rPr>
          <w:rFonts w:ascii="Times New Roman" w:hAnsi="Times New Roman" w:cs="Times New Roman"/>
          <w:b/>
          <w:i/>
          <w:sz w:val="28"/>
          <w:szCs w:val="28"/>
          <w:lang w:val="uk-UA"/>
        </w:rPr>
        <w:t>в закладі загальної середньої освіти» (</w:t>
      </w:r>
      <w:proofErr w:type="spellStart"/>
      <w:r w:rsidRPr="00C066B8">
        <w:rPr>
          <w:rFonts w:ascii="Times New Roman" w:hAnsi="Times New Roman" w:cs="Times New Roman"/>
          <w:b/>
          <w:i/>
          <w:sz w:val="28"/>
          <w:szCs w:val="28"/>
          <w:lang w:val="uk-UA"/>
        </w:rPr>
        <w:t>Радецька</w:t>
      </w:r>
      <w:proofErr w:type="spellEnd"/>
      <w:r w:rsidRPr="00C066B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 В.)</w:t>
      </w:r>
    </w:p>
    <w:tbl>
      <w:tblPr>
        <w:tblStyle w:val="a4"/>
        <w:tblW w:w="9464" w:type="dxa"/>
        <w:tblLayout w:type="fixed"/>
        <w:tblLook w:val="04A0"/>
      </w:tblPr>
      <w:tblGrid>
        <w:gridCol w:w="511"/>
        <w:gridCol w:w="3425"/>
        <w:gridCol w:w="3118"/>
        <w:gridCol w:w="2410"/>
      </w:tblGrid>
      <w:tr w:rsidR="00241236" w:rsidRPr="00C066B8" w:rsidTr="00C93F65">
        <w:tc>
          <w:tcPr>
            <w:tcW w:w="511" w:type="dxa"/>
            <w:vAlign w:val="center"/>
          </w:tcPr>
          <w:p w:rsidR="00241236" w:rsidRPr="00C066B8" w:rsidRDefault="00241236" w:rsidP="005D572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25" w:type="dxa"/>
            <w:vAlign w:val="center"/>
          </w:tcPr>
          <w:p w:rsidR="00241236" w:rsidRPr="00C066B8" w:rsidRDefault="00241236" w:rsidP="005D572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118" w:type="dxa"/>
            <w:vAlign w:val="center"/>
          </w:tcPr>
          <w:p w:rsidR="00241236" w:rsidRPr="00C066B8" w:rsidRDefault="00241236" w:rsidP="005D572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2410" w:type="dxa"/>
            <w:vAlign w:val="center"/>
          </w:tcPr>
          <w:p w:rsidR="00241236" w:rsidRPr="00C066B8" w:rsidRDefault="00241236" w:rsidP="005D572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DB4454" w:rsidRPr="00C066B8" w:rsidTr="00C93F65"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Архипчук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М.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Велицька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DB4454" w:rsidRPr="00C066B8" w:rsidTr="00C93F65"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іляк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 І. В.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Шацька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Вітрук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Волчкович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Герез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Г.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Денейчук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В. 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Сошичненська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Довгальова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А.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Дядіо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-Волинська МТГ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Казімирова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М.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Катренич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Ф.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Зимнівська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Кметь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Конопко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К.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Крисько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Г.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Леуш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 О.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Мазурок Н. В.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Матвійчук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Доросинівська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DB4454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Москаленко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 П.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Мрочко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Є.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Нерода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 Ю.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Оласюк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С.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Омельчук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Л.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Поліщук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Сацюк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 М. 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Вишнівська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Семинська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 М.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Сидорчук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Синчук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І.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Стеренчук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С.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Люблинецька</w:t>
            </w:r>
            <w:proofErr w:type="spellEnd"/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Форманюк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-Волинська МТГ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4454" w:rsidRPr="00C066B8" w:rsidTr="00C93F65">
        <w:trPr>
          <w:trHeight w:val="341"/>
        </w:trPr>
        <w:tc>
          <w:tcPr>
            <w:tcW w:w="511" w:type="dxa"/>
          </w:tcPr>
          <w:p w:rsidR="00DB4454" w:rsidRPr="00C066B8" w:rsidRDefault="00DB4454" w:rsidP="002412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DB4454" w:rsidRPr="001917E1" w:rsidRDefault="00DB4454" w:rsidP="000F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7E1">
              <w:rPr>
                <w:rFonts w:ascii="Times New Roman" w:eastAsia="Times New Roman" w:hAnsi="Times New Roman" w:cs="Times New Roman"/>
                <w:sz w:val="28"/>
                <w:szCs w:val="28"/>
              </w:rPr>
              <w:t>Шелест О. І.</w:t>
            </w:r>
          </w:p>
        </w:tc>
        <w:tc>
          <w:tcPr>
            <w:tcW w:w="3118" w:type="dxa"/>
          </w:tcPr>
          <w:p w:rsidR="00DB4454" w:rsidRPr="00C066B8" w:rsidRDefault="00DB4454" w:rsidP="005D5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6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410" w:type="dxa"/>
            <w:vAlign w:val="center"/>
          </w:tcPr>
          <w:p w:rsidR="00DB4454" w:rsidRPr="00C066B8" w:rsidRDefault="00DB4454" w:rsidP="002412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4B15EB" w:rsidRDefault="004B15EB"/>
    <w:sectPr w:rsidR="004B15EB" w:rsidSect="005F40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AC7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70B0C"/>
    <w:multiLevelType w:val="hybridMultilevel"/>
    <w:tmpl w:val="0DF86878"/>
    <w:lvl w:ilvl="0" w:tplc="381AD0BC">
      <w:start w:val="519"/>
      <w:numFmt w:val="decimal"/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3D8F"/>
    <w:multiLevelType w:val="hybridMultilevel"/>
    <w:tmpl w:val="CF78B750"/>
    <w:lvl w:ilvl="0" w:tplc="11E01F72">
      <w:start w:val="300"/>
      <w:numFmt w:val="decimal"/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236"/>
    <w:rsid w:val="00241236"/>
    <w:rsid w:val="003323AE"/>
    <w:rsid w:val="004B15EB"/>
    <w:rsid w:val="0057794B"/>
    <w:rsid w:val="005F4093"/>
    <w:rsid w:val="007A57C2"/>
    <w:rsid w:val="00C93F65"/>
    <w:rsid w:val="00DB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3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2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4123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7</cp:revision>
  <dcterms:created xsi:type="dcterms:W3CDTF">2023-02-20T08:06:00Z</dcterms:created>
  <dcterms:modified xsi:type="dcterms:W3CDTF">2023-02-20T10:28:00Z</dcterms:modified>
</cp:coreProperties>
</file>