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0A8" w:rsidRDefault="007710A8" w:rsidP="007710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8. 23 – 24 березня 2023 року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  <w:t>Семінар-тренінг «Система національно-патріотичного виховання у сучасному закладі освіти» (Миць М.Я.)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0A8" w:rsidRDefault="007710A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0A8" w:rsidRDefault="007710A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Прізвище ім`я по батькові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0A8" w:rsidRDefault="007710A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Територіальна громада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0A8" w:rsidRDefault="007710A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Реєстраційний номер</w:t>
            </w: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Колбасюк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Л. 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Хом'як В. М.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Яцюк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Л. 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Хорост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О. С.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Нововолинська МТГ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Басалко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 П.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Маневицька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Драч С. Г.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Іваничівська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Коржик Л. М.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Мирончук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Н. Ю.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Нарихнюк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Н. Ю.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Луцька МТГ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Рибка В. 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Іваничівська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Ревчук Г. І.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Дубівська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Гладишук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Н. М. 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Колодяжненська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Шагута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О. А.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Луцька МТГ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Н. 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Титаренко Н. О. 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Прилісненська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Л. 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Н. А.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Любешівська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Кицун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О. А.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Луцька МТГ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Олексюк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 П.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Смідинська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Бусько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О. Г.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Смідинська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Кузьмич Н. С.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Камінь-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Каширська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Безносюк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М. І.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Заболоттівська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Коржик Л. М.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Сіндочан-Трофімук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Л. А.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Турійська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Любежаніна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Л. М.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Самарівська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Сидорук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Л. А.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Рожищенська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7710A8" w:rsidTr="007710A8">
        <w:trPr>
          <w:trHeight w:val="34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0A8" w:rsidRDefault="007710A8" w:rsidP="00DB6A0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Карпук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М. П.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10A8" w:rsidRDefault="0077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Дубівська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0A8" w:rsidRDefault="007710A8" w:rsidP="00DB6A0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</w:tbl>
    <w:p w:rsidR="007710A8" w:rsidRDefault="007710A8" w:rsidP="007710A8">
      <w:pPr>
        <w:rPr>
          <w:lang w:val="uk-UA"/>
        </w:rPr>
      </w:pPr>
    </w:p>
    <w:p w:rsidR="00612F44" w:rsidRPr="007710A8" w:rsidRDefault="00612F44" w:rsidP="007710A8">
      <w:bookmarkStart w:id="0" w:name="_GoBack"/>
      <w:bookmarkEnd w:id="0"/>
    </w:p>
    <w:sectPr w:rsidR="00612F44" w:rsidRPr="0077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1550F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0193"/>
    <w:multiLevelType w:val="hybridMultilevel"/>
    <w:tmpl w:val="222A0042"/>
    <w:lvl w:ilvl="0" w:tplc="4B36B49C">
      <w:start w:val="14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4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55"/>
    <w:rsid w:val="00464655"/>
    <w:rsid w:val="00612F44"/>
    <w:rsid w:val="007710A8"/>
    <w:rsid w:val="009945AF"/>
    <w:rsid w:val="00C4038B"/>
    <w:rsid w:val="00DF1B37"/>
    <w:rsid w:val="00E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E2B01-77C0-4B33-B327-77534059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710A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User-8</dc:creator>
  <cp:keywords/>
  <dc:description/>
  <cp:lastModifiedBy>User-8</cp:lastModifiedBy>
  <cp:revision>8</cp:revision>
  <dcterms:created xsi:type="dcterms:W3CDTF">2023-03-23T10:54:00Z</dcterms:created>
  <dcterms:modified xsi:type="dcterms:W3CDTF">2023-03-27T07:41:00Z</dcterms:modified>
</cp:coreProperties>
</file>