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AE" w:rsidRPr="00A37297" w:rsidRDefault="006119AE" w:rsidP="006119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10</w:t>
      </w:r>
      <w:r w:rsidRPr="00A37297">
        <w:rPr>
          <w:rFonts w:ascii="Times New Roman" w:hAnsi="Times New Roman" w:cs="Times New Roman"/>
          <w:b/>
          <w:i/>
          <w:sz w:val="28"/>
          <w:szCs w:val="28"/>
          <w:lang w:val="uk-UA"/>
        </w:rPr>
        <w:t>. 30-31 березня 2023 року</w:t>
      </w:r>
    </w:p>
    <w:p w:rsidR="006119AE" w:rsidRPr="00A37297" w:rsidRDefault="006119AE" w:rsidP="006119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729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Семінар-тренінг </w:t>
      </w:r>
      <w:r w:rsidRPr="00A37297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«</w:t>
      </w:r>
      <w:r w:rsidRPr="00A37297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Розвиваємо компетентності, навчаючи розв’язувати задачі міжпредметного змісту</w:t>
      </w:r>
      <w:r w:rsidRPr="00A37297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»</w:t>
      </w:r>
      <w:r w:rsidRPr="00A3729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(Трачук Т.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6119AE" w:rsidRPr="00A37297" w:rsidTr="00E82A3E">
        <w:tc>
          <w:tcPr>
            <w:tcW w:w="511" w:type="dxa"/>
            <w:vAlign w:val="center"/>
          </w:tcPr>
          <w:p w:rsidR="006119AE" w:rsidRPr="00A37297" w:rsidRDefault="006119AE" w:rsidP="00E82A3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6119AE" w:rsidRPr="00A37297" w:rsidRDefault="006119AE" w:rsidP="00E82A3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6119AE" w:rsidRPr="00A37297" w:rsidRDefault="006119AE" w:rsidP="00E82A3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E82A3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6119AE" w:rsidRPr="004F47F8" w:rsidTr="00E82A3E"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Власік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6119AE" w:rsidRPr="004F47F8" w:rsidTr="00E82A3E"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Деркач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Коцар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Кузьмич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Ліщук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Лукашук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Медведюк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Мирончук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Наумчук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Нерубайло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Нехорошкіна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Панько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Пилипчук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Радчук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Савоник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Садова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Сачук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Семенюк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Стельмащук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Таборовець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Федорчук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Чебелюк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Чуйко</w:t>
            </w:r>
            <w:proofErr w:type="spellEnd"/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119AE" w:rsidRPr="004F47F8" w:rsidTr="00E82A3E">
        <w:trPr>
          <w:trHeight w:val="341"/>
        </w:trPr>
        <w:tc>
          <w:tcPr>
            <w:tcW w:w="511" w:type="dxa"/>
          </w:tcPr>
          <w:p w:rsidR="006119AE" w:rsidRPr="00A37297" w:rsidRDefault="006119AE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6119AE" w:rsidRPr="00A37297" w:rsidRDefault="006119AE" w:rsidP="00E82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Шолом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37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32" w:type="dxa"/>
          </w:tcPr>
          <w:p w:rsidR="006119AE" w:rsidRPr="00A37297" w:rsidRDefault="006119AE" w:rsidP="00E82A3E">
            <w:pPr>
              <w:rPr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119AE" w:rsidRPr="00A37297" w:rsidRDefault="006119AE" w:rsidP="006119A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945AF" w:rsidRDefault="009945AF"/>
    <w:sectPr w:rsidR="0099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837D6"/>
    <w:multiLevelType w:val="hybridMultilevel"/>
    <w:tmpl w:val="A9DAAB0A"/>
    <w:lvl w:ilvl="0" w:tplc="307EC738">
      <w:start w:val="18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5009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8640A"/>
    <w:multiLevelType w:val="hybridMultilevel"/>
    <w:tmpl w:val="213C7206"/>
    <w:lvl w:ilvl="0" w:tplc="A42CA328">
      <w:start w:val="184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A6"/>
    <w:rsid w:val="006119AE"/>
    <w:rsid w:val="009626A6"/>
    <w:rsid w:val="009945AF"/>
    <w:rsid w:val="00D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40D53-08E7-4C7F-8FF1-DB0C80C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119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User-8</dc:creator>
  <cp:keywords/>
  <dc:description/>
  <cp:lastModifiedBy>User-8</cp:lastModifiedBy>
  <cp:revision>2</cp:revision>
  <dcterms:created xsi:type="dcterms:W3CDTF">2023-04-03T10:51:00Z</dcterms:created>
  <dcterms:modified xsi:type="dcterms:W3CDTF">2023-04-03T10:52:00Z</dcterms:modified>
</cp:coreProperties>
</file>