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6F1" w:rsidRPr="00A37297" w:rsidRDefault="007376F1" w:rsidP="007376F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37297">
        <w:rPr>
          <w:rFonts w:ascii="Times New Roman" w:hAnsi="Times New Roman" w:cs="Times New Roman"/>
          <w:b/>
          <w:i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1</w:t>
      </w:r>
      <w:r w:rsidRPr="00A37297">
        <w:rPr>
          <w:rFonts w:ascii="Times New Roman" w:hAnsi="Times New Roman" w:cs="Times New Roman"/>
          <w:b/>
          <w:i/>
          <w:sz w:val="28"/>
          <w:szCs w:val="28"/>
          <w:lang w:val="uk-UA"/>
        </w:rPr>
        <w:t>. 30 – 31 березня 2023 року</w:t>
      </w:r>
    </w:p>
    <w:p w:rsidR="007376F1" w:rsidRPr="00A37297" w:rsidRDefault="007376F1" w:rsidP="007376F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37297">
        <w:rPr>
          <w:rFonts w:ascii="Times New Roman" w:hAnsi="Times New Roman" w:cs="Times New Roman"/>
          <w:b/>
          <w:i/>
          <w:sz w:val="28"/>
          <w:szCs w:val="28"/>
          <w:lang w:val="uk-UA"/>
        </w:rPr>
        <w:t>Семінар-тренінг «Інноваційні напрямки STEM-технологій як засоби реалізації неперервної освіти» (Мартинюк О.С.)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729"/>
        <w:gridCol w:w="3232"/>
        <w:gridCol w:w="1417"/>
      </w:tblGrid>
      <w:tr w:rsidR="007376F1" w:rsidRPr="00A37297" w:rsidTr="00E82A3E">
        <w:tc>
          <w:tcPr>
            <w:tcW w:w="511" w:type="dxa"/>
            <w:vAlign w:val="center"/>
          </w:tcPr>
          <w:p w:rsidR="007376F1" w:rsidRPr="00A37297" w:rsidRDefault="007376F1" w:rsidP="00E82A3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3729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729" w:type="dxa"/>
            <w:vAlign w:val="center"/>
          </w:tcPr>
          <w:p w:rsidR="007376F1" w:rsidRPr="00A37297" w:rsidRDefault="007376F1" w:rsidP="00E82A3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3729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32" w:type="dxa"/>
            <w:vAlign w:val="center"/>
          </w:tcPr>
          <w:p w:rsidR="007376F1" w:rsidRPr="00A37297" w:rsidRDefault="007376F1" w:rsidP="00E82A3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3729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7376F1" w:rsidRPr="00A37297" w:rsidRDefault="007376F1" w:rsidP="00E82A3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3729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7376F1" w:rsidRPr="004F47F8" w:rsidTr="00E82A3E">
        <w:tc>
          <w:tcPr>
            <w:tcW w:w="511" w:type="dxa"/>
          </w:tcPr>
          <w:p w:rsidR="007376F1" w:rsidRPr="00A37297" w:rsidRDefault="007376F1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Хільчук</w:t>
            </w:r>
            <w:proofErr w:type="spellEnd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Турійська</w:t>
            </w:r>
            <w:proofErr w:type="spellEnd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376F1" w:rsidRPr="00A37297" w:rsidRDefault="007376F1" w:rsidP="007376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7376F1" w:rsidRPr="004F47F8" w:rsidTr="00E82A3E">
        <w:tc>
          <w:tcPr>
            <w:tcW w:w="511" w:type="dxa"/>
          </w:tcPr>
          <w:p w:rsidR="007376F1" w:rsidRPr="00A37297" w:rsidRDefault="007376F1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А. О.</w:t>
            </w:r>
          </w:p>
        </w:tc>
        <w:tc>
          <w:tcPr>
            <w:tcW w:w="3232" w:type="dxa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Поворська</w:t>
            </w:r>
            <w:proofErr w:type="spellEnd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376F1" w:rsidRPr="00A37297" w:rsidRDefault="007376F1" w:rsidP="007376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6F1" w:rsidRPr="004F47F8" w:rsidTr="00E82A3E">
        <w:tc>
          <w:tcPr>
            <w:tcW w:w="511" w:type="dxa"/>
          </w:tcPr>
          <w:p w:rsidR="007376F1" w:rsidRPr="00A37297" w:rsidRDefault="007376F1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Басалко</w:t>
            </w:r>
            <w:proofErr w:type="spellEnd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Маневицька</w:t>
            </w:r>
            <w:proofErr w:type="spellEnd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376F1" w:rsidRPr="00A37297" w:rsidRDefault="007376F1" w:rsidP="007376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6F1" w:rsidRPr="00A37297" w:rsidTr="00E82A3E">
        <w:tc>
          <w:tcPr>
            <w:tcW w:w="511" w:type="dxa"/>
          </w:tcPr>
          <w:p w:rsidR="007376F1" w:rsidRPr="00A37297" w:rsidRDefault="007376F1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Турик</w:t>
            </w:r>
            <w:proofErr w:type="spellEnd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Маневицька</w:t>
            </w:r>
            <w:proofErr w:type="spellEnd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376F1" w:rsidRPr="00A37297" w:rsidRDefault="007376F1" w:rsidP="007376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6F1" w:rsidRPr="00A37297" w:rsidTr="00E82A3E">
        <w:tc>
          <w:tcPr>
            <w:tcW w:w="511" w:type="dxa"/>
          </w:tcPr>
          <w:p w:rsidR="007376F1" w:rsidRPr="00A37297" w:rsidRDefault="007376F1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Костюк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 В.</w:t>
            </w:r>
          </w:p>
        </w:tc>
        <w:tc>
          <w:tcPr>
            <w:tcW w:w="3232" w:type="dxa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7376F1" w:rsidRPr="00A37297" w:rsidRDefault="007376F1" w:rsidP="007376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6F1" w:rsidRPr="004F47F8" w:rsidTr="00E82A3E">
        <w:tc>
          <w:tcPr>
            <w:tcW w:w="511" w:type="dxa"/>
          </w:tcPr>
          <w:p w:rsidR="007376F1" w:rsidRPr="00A37297" w:rsidRDefault="007376F1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Гапонюк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І.</w:t>
            </w:r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7376F1" w:rsidRPr="00A37297" w:rsidRDefault="007376F1" w:rsidP="007376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6F1" w:rsidRPr="004F47F8" w:rsidTr="00E82A3E">
        <w:tc>
          <w:tcPr>
            <w:tcW w:w="511" w:type="dxa"/>
          </w:tcPr>
          <w:p w:rsidR="007376F1" w:rsidRPr="00A37297" w:rsidRDefault="007376F1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Лозін</w:t>
            </w:r>
            <w:proofErr w:type="spellEnd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32" w:type="dxa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Павлівська</w:t>
            </w:r>
            <w:proofErr w:type="spellEnd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376F1" w:rsidRPr="00A37297" w:rsidRDefault="007376F1" w:rsidP="007376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6F1" w:rsidRPr="004F47F8" w:rsidTr="00E82A3E">
        <w:tc>
          <w:tcPr>
            <w:tcW w:w="511" w:type="dxa"/>
          </w:tcPr>
          <w:p w:rsidR="007376F1" w:rsidRPr="00A37297" w:rsidRDefault="007376F1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Басалко</w:t>
            </w:r>
            <w:proofErr w:type="spellEnd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Маневицька</w:t>
            </w:r>
            <w:proofErr w:type="spellEnd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376F1" w:rsidRPr="00A37297" w:rsidRDefault="007376F1" w:rsidP="007376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6F1" w:rsidRPr="00A37297" w:rsidTr="00E82A3E">
        <w:trPr>
          <w:trHeight w:val="341"/>
        </w:trPr>
        <w:tc>
          <w:tcPr>
            <w:tcW w:w="511" w:type="dxa"/>
          </w:tcPr>
          <w:p w:rsidR="007376F1" w:rsidRPr="00A37297" w:rsidRDefault="007376F1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Олексюк</w:t>
            </w:r>
            <w:proofErr w:type="spellEnd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Смідинська</w:t>
            </w:r>
            <w:proofErr w:type="spellEnd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376F1" w:rsidRPr="00A37297" w:rsidRDefault="007376F1" w:rsidP="007376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6F1" w:rsidRPr="004F47F8" w:rsidTr="00E82A3E">
        <w:trPr>
          <w:trHeight w:val="341"/>
        </w:trPr>
        <w:tc>
          <w:tcPr>
            <w:tcW w:w="511" w:type="dxa"/>
          </w:tcPr>
          <w:p w:rsidR="007376F1" w:rsidRPr="00A37297" w:rsidRDefault="007376F1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Оксенюк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Маневицька</w:t>
            </w:r>
            <w:proofErr w:type="spellEnd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376F1" w:rsidRPr="00A37297" w:rsidRDefault="007376F1" w:rsidP="007376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6F1" w:rsidRPr="004F47F8" w:rsidTr="00E82A3E">
        <w:trPr>
          <w:trHeight w:val="341"/>
        </w:trPr>
        <w:tc>
          <w:tcPr>
            <w:tcW w:w="511" w:type="dxa"/>
          </w:tcPr>
          <w:p w:rsidR="007376F1" w:rsidRPr="00A37297" w:rsidRDefault="007376F1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Полінчук</w:t>
            </w:r>
            <w:proofErr w:type="spellEnd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Смідинська</w:t>
            </w:r>
            <w:proofErr w:type="spellEnd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376F1" w:rsidRPr="00A37297" w:rsidRDefault="007376F1" w:rsidP="007376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6F1" w:rsidRPr="004F47F8" w:rsidTr="00E82A3E">
        <w:trPr>
          <w:trHeight w:val="341"/>
        </w:trPr>
        <w:tc>
          <w:tcPr>
            <w:tcW w:w="511" w:type="dxa"/>
          </w:tcPr>
          <w:p w:rsidR="007376F1" w:rsidRPr="00A37297" w:rsidRDefault="007376F1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Козел 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376F1" w:rsidRPr="00A37297" w:rsidRDefault="007376F1" w:rsidP="007376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6F1" w:rsidRPr="004F47F8" w:rsidTr="00E82A3E">
        <w:trPr>
          <w:trHeight w:val="341"/>
        </w:trPr>
        <w:tc>
          <w:tcPr>
            <w:tcW w:w="511" w:type="dxa"/>
          </w:tcPr>
          <w:p w:rsidR="007376F1" w:rsidRPr="00A37297" w:rsidRDefault="007376F1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Панасюк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Турійська</w:t>
            </w:r>
            <w:proofErr w:type="spellEnd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376F1" w:rsidRPr="00A37297" w:rsidRDefault="007376F1" w:rsidP="007376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6F1" w:rsidRPr="004F47F8" w:rsidTr="00E82A3E">
        <w:trPr>
          <w:trHeight w:val="341"/>
        </w:trPr>
        <w:tc>
          <w:tcPr>
            <w:tcW w:w="511" w:type="dxa"/>
          </w:tcPr>
          <w:p w:rsidR="007376F1" w:rsidRPr="00A37297" w:rsidRDefault="007376F1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Бобик 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Головненська</w:t>
            </w:r>
            <w:proofErr w:type="spellEnd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376F1" w:rsidRPr="00A37297" w:rsidRDefault="007376F1" w:rsidP="007376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6F1" w:rsidRPr="004F47F8" w:rsidTr="00E82A3E">
        <w:trPr>
          <w:trHeight w:val="341"/>
        </w:trPr>
        <w:tc>
          <w:tcPr>
            <w:tcW w:w="511" w:type="dxa"/>
          </w:tcPr>
          <w:p w:rsidR="007376F1" w:rsidRPr="00A37297" w:rsidRDefault="007376F1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Стицюк</w:t>
            </w:r>
            <w:proofErr w:type="spellEnd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Турійська</w:t>
            </w:r>
            <w:proofErr w:type="spellEnd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376F1" w:rsidRPr="00A37297" w:rsidRDefault="007376F1" w:rsidP="007376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6F1" w:rsidRPr="00A37297" w:rsidTr="00E82A3E">
        <w:trPr>
          <w:trHeight w:val="341"/>
        </w:trPr>
        <w:tc>
          <w:tcPr>
            <w:tcW w:w="511" w:type="dxa"/>
          </w:tcPr>
          <w:p w:rsidR="007376F1" w:rsidRPr="00A37297" w:rsidRDefault="007376F1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Пастушук</w:t>
            </w:r>
            <w:proofErr w:type="spellEnd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7376F1" w:rsidRPr="00A37297" w:rsidRDefault="007376F1" w:rsidP="007376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6F1" w:rsidRPr="00A37297" w:rsidTr="00E82A3E">
        <w:trPr>
          <w:trHeight w:val="341"/>
        </w:trPr>
        <w:tc>
          <w:tcPr>
            <w:tcW w:w="511" w:type="dxa"/>
          </w:tcPr>
          <w:p w:rsidR="007376F1" w:rsidRPr="00A37297" w:rsidRDefault="007376F1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Редька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7376F1" w:rsidRPr="00A37297" w:rsidRDefault="007376F1" w:rsidP="007376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6F1" w:rsidRPr="00A37297" w:rsidTr="00E82A3E">
        <w:trPr>
          <w:trHeight w:val="341"/>
        </w:trPr>
        <w:tc>
          <w:tcPr>
            <w:tcW w:w="511" w:type="dxa"/>
          </w:tcPr>
          <w:p w:rsidR="007376F1" w:rsidRPr="00A37297" w:rsidRDefault="007376F1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Котюк</w:t>
            </w:r>
            <w:proofErr w:type="spellEnd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Боратинська</w:t>
            </w:r>
            <w:proofErr w:type="spellEnd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376F1" w:rsidRPr="00A37297" w:rsidRDefault="007376F1" w:rsidP="007376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6F1" w:rsidRPr="00A37297" w:rsidTr="00E82A3E">
        <w:trPr>
          <w:trHeight w:val="341"/>
        </w:trPr>
        <w:tc>
          <w:tcPr>
            <w:tcW w:w="511" w:type="dxa"/>
          </w:tcPr>
          <w:p w:rsidR="007376F1" w:rsidRPr="00A37297" w:rsidRDefault="007376F1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Дрейчан</w:t>
            </w:r>
            <w:proofErr w:type="spellEnd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7" w:type="dxa"/>
            <w:vAlign w:val="center"/>
          </w:tcPr>
          <w:p w:rsidR="007376F1" w:rsidRPr="00A37297" w:rsidRDefault="007376F1" w:rsidP="007376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6F1" w:rsidRPr="00A37297" w:rsidTr="00E82A3E">
        <w:trPr>
          <w:trHeight w:val="341"/>
        </w:trPr>
        <w:tc>
          <w:tcPr>
            <w:tcW w:w="511" w:type="dxa"/>
          </w:tcPr>
          <w:p w:rsidR="007376F1" w:rsidRPr="00A37297" w:rsidRDefault="007376F1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Новосад</w:t>
            </w:r>
            <w:proofErr w:type="spellEnd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Берестечківська</w:t>
            </w:r>
            <w:proofErr w:type="spellEnd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7376F1" w:rsidRPr="00A37297" w:rsidRDefault="007376F1" w:rsidP="007376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6F1" w:rsidRPr="00A37297" w:rsidTr="00E82A3E">
        <w:trPr>
          <w:trHeight w:val="341"/>
        </w:trPr>
        <w:tc>
          <w:tcPr>
            <w:tcW w:w="511" w:type="dxa"/>
          </w:tcPr>
          <w:p w:rsidR="007376F1" w:rsidRPr="00A37297" w:rsidRDefault="007376F1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Черевко</w:t>
            </w:r>
            <w:proofErr w:type="spellEnd"/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7" w:type="dxa"/>
            <w:vAlign w:val="center"/>
          </w:tcPr>
          <w:p w:rsidR="007376F1" w:rsidRPr="00A37297" w:rsidRDefault="007376F1" w:rsidP="007376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376F1" w:rsidRPr="00A37297" w:rsidTr="00E82A3E">
        <w:trPr>
          <w:trHeight w:val="341"/>
        </w:trPr>
        <w:tc>
          <w:tcPr>
            <w:tcW w:w="511" w:type="dxa"/>
          </w:tcPr>
          <w:p w:rsidR="007376F1" w:rsidRPr="00A37297" w:rsidRDefault="007376F1" w:rsidP="00E82A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Мельничук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376F1" w:rsidRPr="00A37297" w:rsidRDefault="007376F1" w:rsidP="00E82A3E">
            <w:pPr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372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7376F1" w:rsidRPr="00A37297" w:rsidRDefault="007376F1" w:rsidP="007376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7376F1" w:rsidRDefault="007376F1" w:rsidP="007376F1"/>
    <w:p w:rsidR="009945AF" w:rsidRDefault="009945AF"/>
    <w:sectPr w:rsidR="00994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165B0"/>
    <w:multiLevelType w:val="hybridMultilevel"/>
    <w:tmpl w:val="DEA87F7A"/>
    <w:lvl w:ilvl="0" w:tplc="1EB21A40">
      <w:start w:val="187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837D6"/>
    <w:multiLevelType w:val="hybridMultilevel"/>
    <w:tmpl w:val="A9DAAB0A"/>
    <w:lvl w:ilvl="0" w:tplc="307EC738">
      <w:start w:val="181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364AE"/>
    <w:multiLevelType w:val="hybridMultilevel"/>
    <w:tmpl w:val="AB080656"/>
    <w:lvl w:ilvl="0" w:tplc="8C1A2CF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E3"/>
    <w:rsid w:val="000F13E3"/>
    <w:rsid w:val="007376F1"/>
    <w:rsid w:val="009945AF"/>
    <w:rsid w:val="00DF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6897B-7B1A-4082-92A2-CD56A9E8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6F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6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7376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754</Characters>
  <Application>Microsoft Office Word</Application>
  <DocSecurity>0</DocSecurity>
  <Lines>6</Lines>
  <Paragraphs>1</Paragraphs>
  <ScaleCrop>false</ScaleCrop>
  <Company>SPecialiST RePack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User-8</dc:creator>
  <cp:keywords/>
  <dc:description/>
  <cp:lastModifiedBy>User-8</cp:lastModifiedBy>
  <cp:revision>2</cp:revision>
  <dcterms:created xsi:type="dcterms:W3CDTF">2023-04-03T10:52:00Z</dcterms:created>
  <dcterms:modified xsi:type="dcterms:W3CDTF">2023-04-03T10:53:00Z</dcterms:modified>
</cp:coreProperties>
</file>