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30" w:rsidRPr="005F2C90" w:rsidRDefault="009F3930" w:rsidP="009F39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2C90">
        <w:rPr>
          <w:rFonts w:ascii="Times New Roman" w:hAnsi="Times New Roman" w:cs="Times New Roman"/>
          <w:b/>
          <w:i/>
          <w:sz w:val="28"/>
          <w:szCs w:val="28"/>
          <w:lang w:val="uk-UA"/>
        </w:rPr>
        <w:t>10. 18 травня 2023 року</w:t>
      </w:r>
    </w:p>
    <w:p w:rsidR="009F3930" w:rsidRPr="005F2C90" w:rsidRDefault="009F3930" w:rsidP="009F39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2C9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Методичний </w:t>
      </w:r>
      <w:proofErr w:type="spellStart"/>
      <w:r w:rsidRPr="005F2C90">
        <w:rPr>
          <w:rFonts w:ascii="Times New Roman" w:hAnsi="Times New Roman" w:cs="Times New Roman"/>
          <w:b/>
          <w:i/>
          <w:sz w:val="28"/>
          <w:szCs w:val="28"/>
          <w:lang w:val="uk-UA"/>
        </w:rPr>
        <w:t>хаб</w:t>
      </w:r>
      <w:proofErr w:type="spellEnd"/>
      <w:r w:rsidRPr="005F2C9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«Професійний роз</w:t>
      </w:r>
      <w:r w:rsidRPr="005F2C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виток педагогів в умовах реформування освітньої галузі» «Іноземна мова» (</w:t>
      </w:r>
      <w:r w:rsidRPr="005F2C90">
        <w:rPr>
          <w:rFonts w:ascii="Times New Roman" w:hAnsi="Times New Roman" w:cs="Times New Roman"/>
          <w:b/>
          <w:i/>
          <w:sz w:val="28"/>
          <w:szCs w:val="28"/>
          <w:lang w:val="uk-UA"/>
        </w:rPr>
        <w:t>Вітюк В. В.,</w:t>
      </w:r>
      <w:proofErr w:type="spellStart"/>
      <w:r w:rsidRPr="005F2C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Ураєва</w:t>
      </w:r>
      <w:proofErr w:type="spellEnd"/>
      <w:r w:rsidRPr="005F2C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І. Г.)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9F3930" w:rsidRPr="005F2C90" w:rsidTr="00766F11">
        <w:trPr>
          <w:trHeight w:val="1202"/>
        </w:trPr>
        <w:tc>
          <w:tcPr>
            <w:tcW w:w="511" w:type="dxa"/>
            <w:vAlign w:val="center"/>
          </w:tcPr>
          <w:p w:rsidR="009F3930" w:rsidRPr="005F2C90" w:rsidRDefault="009F3930" w:rsidP="00766F1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2C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9F3930" w:rsidRPr="005F2C90" w:rsidRDefault="009F3930" w:rsidP="00766F1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2C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9F3930" w:rsidRPr="005F2C90" w:rsidRDefault="009F3930" w:rsidP="00766F1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2C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9F3930" w:rsidRPr="005F2C90" w:rsidRDefault="009F3930" w:rsidP="00766F1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2C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Пригарська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Катерина Вікторівна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Юзефович Тетяна Святославівна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Ураєва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Ірина Григорівна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Остапук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Оксана Степанівна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Камінь-Каширський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Панасюк Світлана Іванівна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Коширець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Лариса Іванівна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Камінь-Каширський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Ящук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</w:t>
            </w: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Данута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Ярославівна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Торчинської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Грижак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Ірина Михайлівна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Любомльська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Станько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</w:t>
            </w: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-Присяжнюк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Анна Олександрівна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F32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Озімок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Вікторія Миколаївна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Стащук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Юлія Володимирівна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F32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Остимчук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Ольга Олександрівна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Любешівська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Горбачевська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Тетяна Володимирівна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Глинюк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Людмила Михайлівна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Поліщук Наталія Вікторівна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Лукащук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Тетяна Аркадіївна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3270A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Яковчук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Михайло Володимирович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3930" w:rsidRPr="00F3270A" w:rsidTr="00766F11">
        <w:trPr>
          <w:trHeight w:val="341"/>
        </w:trPr>
        <w:tc>
          <w:tcPr>
            <w:tcW w:w="511" w:type="dxa"/>
          </w:tcPr>
          <w:p w:rsidR="009F3930" w:rsidRPr="00F3270A" w:rsidRDefault="009F3930" w:rsidP="009F39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proofErr w:type="spellStart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Наумчук</w:t>
            </w:r>
            <w:proofErr w:type="spellEnd"/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Ірина Володимирівна</w:t>
            </w:r>
          </w:p>
        </w:tc>
        <w:tc>
          <w:tcPr>
            <w:tcW w:w="2948" w:type="dxa"/>
          </w:tcPr>
          <w:p w:rsidR="009F3930" w:rsidRPr="00F3270A" w:rsidRDefault="009F3930" w:rsidP="00766F11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</w:pPr>
            <w:r w:rsidRPr="00F3270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F3930" w:rsidRPr="00F3270A" w:rsidRDefault="009F3930" w:rsidP="009F393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C5E4E" w:rsidRPr="00F3270A" w:rsidRDefault="00DC5E4E">
      <w:bookmarkStart w:id="0" w:name="_GoBack"/>
      <w:bookmarkEnd w:id="0"/>
    </w:p>
    <w:sectPr w:rsidR="00DC5E4E" w:rsidRPr="00F32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D1"/>
    <w:multiLevelType w:val="hybridMultilevel"/>
    <w:tmpl w:val="39328036"/>
    <w:lvl w:ilvl="0" w:tplc="0B343CDA">
      <w:start w:val="25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DAD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004E5"/>
    <w:multiLevelType w:val="hybridMultilevel"/>
    <w:tmpl w:val="FA6A4248"/>
    <w:lvl w:ilvl="0" w:tplc="8DD22F02">
      <w:start w:val="301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30"/>
    <w:rsid w:val="002A7858"/>
    <w:rsid w:val="009F3930"/>
    <w:rsid w:val="00DC5E4E"/>
    <w:rsid w:val="00F3270A"/>
    <w:rsid w:val="00F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F39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F39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Iryna Uraeva</cp:lastModifiedBy>
  <cp:revision>2</cp:revision>
  <dcterms:created xsi:type="dcterms:W3CDTF">2023-05-19T07:00:00Z</dcterms:created>
  <dcterms:modified xsi:type="dcterms:W3CDTF">2023-05-19T12:04:00Z</dcterms:modified>
</cp:coreProperties>
</file>