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8BA" w:rsidRPr="002A0426" w:rsidRDefault="005568BA" w:rsidP="005568B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2</w:t>
      </w:r>
      <w:r w:rsidRPr="00343E84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. </w:t>
      </w:r>
      <w:r w:rsidRPr="002A0426">
        <w:rPr>
          <w:rFonts w:ascii="Times New Roman" w:hAnsi="Times New Roman" w:cs="Times New Roman"/>
          <w:b/>
          <w:i/>
          <w:sz w:val="28"/>
          <w:szCs w:val="28"/>
          <w:lang w:val="uk-UA"/>
        </w:rPr>
        <w:t>29-30 травня 2023 року</w:t>
      </w:r>
    </w:p>
    <w:p w:rsidR="005568BA" w:rsidRDefault="005568BA" w:rsidP="005568B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С</w:t>
      </w:r>
      <w:r w:rsidRPr="002A042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емінар-тренінг «Ігрові технології в освітньому процесі НУШ» </w:t>
      </w:r>
    </w:p>
    <w:p w:rsidR="005568BA" w:rsidRDefault="005568BA" w:rsidP="005568B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A0426">
        <w:rPr>
          <w:rFonts w:ascii="Times New Roman" w:hAnsi="Times New Roman" w:cs="Times New Roman"/>
          <w:b/>
          <w:i/>
          <w:sz w:val="28"/>
          <w:szCs w:val="28"/>
          <w:lang w:val="uk-UA"/>
        </w:rPr>
        <w:t>(Муляр О.П., Жалко Т.Й.)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729"/>
        <w:gridCol w:w="2693"/>
        <w:gridCol w:w="1956"/>
      </w:tblGrid>
      <w:tr w:rsidR="005568BA" w:rsidRPr="00343E84" w:rsidTr="00CF1BD2">
        <w:trPr>
          <w:trHeight w:val="1202"/>
        </w:trPr>
        <w:tc>
          <w:tcPr>
            <w:tcW w:w="511" w:type="dxa"/>
            <w:vAlign w:val="center"/>
          </w:tcPr>
          <w:p w:rsidR="005568BA" w:rsidRPr="00343E84" w:rsidRDefault="005568BA" w:rsidP="001B366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343E8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729" w:type="dxa"/>
            <w:vAlign w:val="center"/>
          </w:tcPr>
          <w:p w:rsidR="005568BA" w:rsidRPr="00343E84" w:rsidRDefault="005568BA" w:rsidP="001B366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343E8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2693" w:type="dxa"/>
            <w:vAlign w:val="center"/>
          </w:tcPr>
          <w:p w:rsidR="005568BA" w:rsidRPr="00343E84" w:rsidRDefault="005568BA" w:rsidP="001B366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343E8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956" w:type="dxa"/>
            <w:vAlign w:val="center"/>
          </w:tcPr>
          <w:p w:rsidR="005568BA" w:rsidRPr="00343E84" w:rsidRDefault="005568BA" w:rsidP="001B366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343E8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5568BA" w:rsidRPr="00343E84" w:rsidTr="00CF1BD2">
        <w:tc>
          <w:tcPr>
            <w:tcW w:w="511" w:type="dxa"/>
          </w:tcPr>
          <w:p w:rsidR="005568BA" w:rsidRPr="00343E84" w:rsidRDefault="005568BA" w:rsidP="005568B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568BA" w:rsidRPr="009E4201" w:rsidRDefault="005568BA" w:rsidP="009E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60490">
              <w:rPr>
                <w:rFonts w:ascii="Times New Roman" w:eastAsia="Times New Roman" w:hAnsi="Times New Roman" w:cs="Times New Roman"/>
                <w:sz w:val="28"/>
                <w:szCs w:val="28"/>
              </w:rPr>
              <w:t>Клець</w:t>
            </w:r>
            <w:proofErr w:type="spellEnd"/>
            <w:r w:rsidRPr="00D604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 w:rsid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604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 w:rsid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bottom"/>
          </w:tcPr>
          <w:p w:rsidR="005568BA" w:rsidRPr="00D60490" w:rsidRDefault="005568BA" w:rsidP="001B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60490">
              <w:rPr>
                <w:rFonts w:ascii="Times New Roman" w:eastAsia="Times New Roman" w:hAnsi="Times New Roman" w:cs="Times New Roman"/>
                <w:sz w:val="28"/>
                <w:szCs w:val="28"/>
              </w:rPr>
              <w:t>Маневицька</w:t>
            </w:r>
            <w:proofErr w:type="spellEnd"/>
            <w:r w:rsidRPr="00D604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ТГ</w:t>
            </w:r>
          </w:p>
        </w:tc>
        <w:tc>
          <w:tcPr>
            <w:tcW w:w="1956" w:type="dxa"/>
            <w:vAlign w:val="center"/>
          </w:tcPr>
          <w:p w:rsidR="005568BA" w:rsidRPr="00343E84" w:rsidRDefault="005568BA" w:rsidP="005568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568BA" w:rsidRPr="009E4201" w:rsidTr="00CF1BD2">
        <w:tc>
          <w:tcPr>
            <w:tcW w:w="511" w:type="dxa"/>
          </w:tcPr>
          <w:p w:rsidR="005568BA" w:rsidRPr="00343E84" w:rsidRDefault="005568BA" w:rsidP="005568B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568BA" w:rsidRPr="009E4201" w:rsidRDefault="005568BA" w:rsidP="009E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Семенюк О</w:t>
            </w:r>
            <w:r w:rsid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bottom"/>
          </w:tcPr>
          <w:p w:rsidR="005568BA" w:rsidRPr="009E4201" w:rsidRDefault="005568BA" w:rsidP="001B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56" w:type="dxa"/>
            <w:vAlign w:val="center"/>
          </w:tcPr>
          <w:p w:rsidR="005568BA" w:rsidRPr="00343E84" w:rsidRDefault="005568BA" w:rsidP="005568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568BA" w:rsidRPr="009E4201" w:rsidTr="00CF1BD2">
        <w:tc>
          <w:tcPr>
            <w:tcW w:w="511" w:type="dxa"/>
          </w:tcPr>
          <w:p w:rsidR="005568BA" w:rsidRPr="00343E84" w:rsidRDefault="005568BA" w:rsidP="005568B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568BA" w:rsidRPr="009E4201" w:rsidRDefault="005568BA" w:rsidP="009E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Вірста</w:t>
            </w:r>
            <w:proofErr w:type="spellEnd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Є</w:t>
            </w:r>
            <w:r w:rsid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bottom"/>
          </w:tcPr>
          <w:p w:rsidR="005568BA" w:rsidRPr="009E4201" w:rsidRDefault="005568BA" w:rsidP="001B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956" w:type="dxa"/>
            <w:vAlign w:val="center"/>
          </w:tcPr>
          <w:p w:rsidR="005568BA" w:rsidRPr="00343E84" w:rsidRDefault="005568BA" w:rsidP="005568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568BA" w:rsidRPr="009E4201" w:rsidTr="00CF1BD2">
        <w:tc>
          <w:tcPr>
            <w:tcW w:w="511" w:type="dxa"/>
          </w:tcPr>
          <w:p w:rsidR="005568BA" w:rsidRPr="00343E84" w:rsidRDefault="005568BA" w:rsidP="005568B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568BA" w:rsidRPr="009E4201" w:rsidRDefault="005568BA" w:rsidP="009E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Возняк Н</w:t>
            </w:r>
            <w:r w:rsid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Й</w:t>
            </w:r>
            <w:r w:rsid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bottom"/>
          </w:tcPr>
          <w:p w:rsidR="005568BA" w:rsidRPr="009E4201" w:rsidRDefault="005568BA" w:rsidP="001B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Боратинська</w:t>
            </w:r>
            <w:proofErr w:type="spellEnd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56" w:type="dxa"/>
            <w:vAlign w:val="center"/>
          </w:tcPr>
          <w:p w:rsidR="005568BA" w:rsidRPr="00343E84" w:rsidRDefault="005568BA" w:rsidP="005568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568BA" w:rsidRPr="009E4201" w:rsidTr="00CF1BD2">
        <w:tc>
          <w:tcPr>
            <w:tcW w:w="511" w:type="dxa"/>
          </w:tcPr>
          <w:p w:rsidR="005568BA" w:rsidRPr="00343E84" w:rsidRDefault="005568BA" w:rsidP="005568B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568BA" w:rsidRPr="009E4201" w:rsidRDefault="005568BA" w:rsidP="009E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Гурин</w:t>
            </w:r>
            <w:proofErr w:type="spellEnd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693" w:type="dxa"/>
            <w:vAlign w:val="bottom"/>
          </w:tcPr>
          <w:p w:rsidR="005568BA" w:rsidRPr="009E4201" w:rsidRDefault="005568BA" w:rsidP="001B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Рожищенська</w:t>
            </w:r>
            <w:proofErr w:type="spellEnd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956" w:type="dxa"/>
            <w:vAlign w:val="center"/>
          </w:tcPr>
          <w:p w:rsidR="005568BA" w:rsidRPr="00343E84" w:rsidRDefault="005568BA" w:rsidP="005568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568BA" w:rsidRPr="009E4201" w:rsidTr="00CF1BD2">
        <w:tc>
          <w:tcPr>
            <w:tcW w:w="511" w:type="dxa"/>
          </w:tcPr>
          <w:p w:rsidR="005568BA" w:rsidRPr="00343E84" w:rsidRDefault="005568BA" w:rsidP="005568B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568BA" w:rsidRPr="009E4201" w:rsidRDefault="005568BA" w:rsidP="009E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Любежаніна</w:t>
            </w:r>
            <w:proofErr w:type="spellEnd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Я</w:t>
            </w:r>
            <w:r w:rsid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bottom"/>
          </w:tcPr>
          <w:p w:rsidR="005568BA" w:rsidRPr="009E4201" w:rsidRDefault="005568BA" w:rsidP="001B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Вишнівська</w:t>
            </w:r>
            <w:proofErr w:type="spellEnd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56" w:type="dxa"/>
            <w:vAlign w:val="center"/>
          </w:tcPr>
          <w:p w:rsidR="005568BA" w:rsidRPr="00343E84" w:rsidRDefault="005568BA" w:rsidP="005568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568BA" w:rsidRPr="009E4201" w:rsidTr="00CF1BD2">
        <w:tc>
          <w:tcPr>
            <w:tcW w:w="511" w:type="dxa"/>
          </w:tcPr>
          <w:p w:rsidR="005568BA" w:rsidRPr="00343E84" w:rsidRDefault="005568BA" w:rsidP="005568B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568BA" w:rsidRPr="009E4201" w:rsidRDefault="005568BA" w:rsidP="009E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Мирончук</w:t>
            </w:r>
            <w:proofErr w:type="spellEnd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 w:rsid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bottom"/>
          </w:tcPr>
          <w:p w:rsidR="005568BA" w:rsidRPr="009E4201" w:rsidRDefault="005568BA" w:rsidP="001B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Колківська</w:t>
            </w:r>
            <w:proofErr w:type="spellEnd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56" w:type="dxa"/>
            <w:vAlign w:val="center"/>
          </w:tcPr>
          <w:p w:rsidR="005568BA" w:rsidRPr="00343E84" w:rsidRDefault="005568BA" w:rsidP="005568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568BA" w:rsidRPr="009E4201" w:rsidTr="00CF1BD2">
        <w:tc>
          <w:tcPr>
            <w:tcW w:w="511" w:type="dxa"/>
          </w:tcPr>
          <w:p w:rsidR="005568BA" w:rsidRPr="00343E84" w:rsidRDefault="005568BA" w:rsidP="005568B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568BA" w:rsidRPr="009E4201" w:rsidRDefault="005568BA" w:rsidP="009E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Демчук І</w:t>
            </w:r>
            <w:r w:rsid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bottom"/>
          </w:tcPr>
          <w:p w:rsidR="005568BA" w:rsidRPr="009E4201" w:rsidRDefault="005568BA" w:rsidP="001B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Колківська</w:t>
            </w:r>
            <w:proofErr w:type="spellEnd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56" w:type="dxa"/>
            <w:vAlign w:val="center"/>
          </w:tcPr>
          <w:p w:rsidR="005568BA" w:rsidRPr="00343E84" w:rsidRDefault="005568BA" w:rsidP="005568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568BA" w:rsidRPr="009E4201" w:rsidTr="00CF1BD2">
        <w:trPr>
          <w:trHeight w:val="341"/>
        </w:trPr>
        <w:tc>
          <w:tcPr>
            <w:tcW w:w="511" w:type="dxa"/>
          </w:tcPr>
          <w:p w:rsidR="005568BA" w:rsidRPr="00343E84" w:rsidRDefault="005568BA" w:rsidP="005568B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568BA" w:rsidRPr="009E4201" w:rsidRDefault="005568BA" w:rsidP="009E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Федчик</w:t>
            </w:r>
            <w:proofErr w:type="spellEnd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bottom"/>
          </w:tcPr>
          <w:p w:rsidR="005568BA" w:rsidRPr="009E4201" w:rsidRDefault="005568BA" w:rsidP="001B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56" w:type="dxa"/>
            <w:vAlign w:val="center"/>
          </w:tcPr>
          <w:p w:rsidR="005568BA" w:rsidRPr="00343E84" w:rsidRDefault="005568BA" w:rsidP="005568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568BA" w:rsidRPr="009E4201" w:rsidTr="00CF1BD2">
        <w:trPr>
          <w:trHeight w:val="341"/>
        </w:trPr>
        <w:tc>
          <w:tcPr>
            <w:tcW w:w="511" w:type="dxa"/>
          </w:tcPr>
          <w:p w:rsidR="005568BA" w:rsidRPr="00343E84" w:rsidRDefault="005568BA" w:rsidP="005568B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568BA" w:rsidRPr="009E4201" w:rsidRDefault="005568BA" w:rsidP="009E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Перкевич</w:t>
            </w:r>
            <w:proofErr w:type="spellEnd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bottom"/>
          </w:tcPr>
          <w:p w:rsidR="005568BA" w:rsidRPr="009E4201" w:rsidRDefault="005568BA" w:rsidP="001B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Колківська</w:t>
            </w:r>
            <w:proofErr w:type="spellEnd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56" w:type="dxa"/>
            <w:vAlign w:val="center"/>
          </w:tcPr>
          <w:p w:rsidR="005568BA" w:rsidRPr="00343E84" w:rsidRDefault="005568BA" w:rsidP="005568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568BA" w:rsidRPr="009E4201" w:rsidTr="00CF1BD2">
        <w:trPr>
          <w:trHeight w:val="341"/>
        </w:trPr>
        <w:tc>
          <w:tcPr>
            <w:tcW w:w="511" w:type="dxa"/>
          </w:tcPr>
          <w:p w:rsidR="005568BA" w:rsidRPr="00343E84" w:rsidRDefault="005568BA" w:rsidP="005568B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568BA" w:rsidRPr="009E4201" w:rsidRDefault="005568BA" w:rsidP="009E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Вінник</w:t>
            </w:r>
            <w:proofErr w:type="spellEnd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693" w:type="dxa"/>
            <w:vAlign w:val="bottom"/>
          </w:tcPr>
          <w:p w:rsidR="005568BA" w:rsidRPr="009E4201" w:rsidRDefault="005568BA" w:rsidP="001B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Дубечнеська</w:t>
            </w:r>
            <w:proofErr w:type="spellEnd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56" w:type="dxa"/>
            <w:vAlign w:val="center"/>
          </w:tcPr>
          <w:p w:rsidR="005568BA" w:rsidRPr="00343E84" w:rsidRDefault="005568BA" w:rsidP="005568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568BA" w:rsidRPr="009E4201" w:rsidTr="00CF1BD2">
        <w:trPr>
          <w:trHeight w:val="341"/>
        </w:trPr>
        <w:tc>
          <w:tcPr>
            <w:tcW w:w="511" w:type="dxa"/>
          </w:tcPr>
          <w:p w:rsidR="005568BA" w:rsidRPr="00343E84" w:rsidRDefault="005568BA" w:rsidP="005568B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568BA" w:rsidRPr="009E4201" w:rsidRDefault="005568BA" w:rsidP="009E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Богомаз К</w:t>
            </w:r>
            <w:r w:rsid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bottom"/>
          </w:tcPr>
          <w:p w:rsidR="005568BA" w:rsidRPr="009E4201" w:rsidRDefault="005568BA" w:rsidP="001B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Вишнівська</w:t>
            </w:r>
            <w:proofErr w:type="spellEnd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56" w:type="dxa"/>
            <w:vAlign w:val="center"/>
          </w:tcPr>
          <w:p w:rsidR="005568BA" w:rsidRPr="00343E84" w:rsidRDefault="005568BA" w:rsidP="005568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568BA" w:rsidRPr="009E4201" w:rsidTr="00CF1BD2">
        <w:trPr>
          <w:trHeight w:val="341"/>
        </w:trPr>
        <w:tc>
          <w:tcPr>
            <w:tcW w:w="511" w:type="dxa"/>
          </w:tcPr>
          <w:p w:rsidR="005568BA" w:rsidRPr="00343E84" w:rsidRDefault="005568BA" w:rsidP="005568B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568BA" w:rsidRPr="009E4201" w:rsidRDefault="005568BA" w:rsidP="009E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Чаус</w:t>
            </w:r>
            <w:proofErr w:type="spellEnd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bottom"/>
          </w:tcPr>
          <w:p w:rsidR="005568BA" w:rsidRPr="009E4201" w:rsidRDefault="005568BA" w:rsidP="001B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956" w:type="dxa"/>
            <w:vAlign w:val="center"/>
          </w:tcPr>
          <w:p w:rsidR="005568BA" w:rsidRPr="00343E84" w:rsidRDefault="005568BA" w:rsidP="005568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568BA" w:rsidRPr="009E4201" w:rsidTr="00CF1BD2">
        <w:trPr>
          <w:trHeight w:val="341"/>
        </w:trPr>
        <w:tc>
          <w:tcPr>
            <w:tcW w:w="511" w:type="dxa"/>
          </w:tcPr>
          <w:p w:rsidR="005568BA" w:rsidRPr="00343E84" w:rsidRDefault="005568BA" w:rsidP="005568B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568BA" w:rsidRPr="009E4201" w:rsidRDefault="005568BA" w:rsidP="009E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Мікша</w:t>
            </w:r>
            <w:proofErr w:type="spellEnd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І.</w:t>
            </w:r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693" w:type="dxa"/>
            <w:vAlign w:val="bottom"/>
          </w:tcPr>
          <w:p w:rsidR="005568BA" w:rsidRPr="009E4201" w:rsidRDefault="005568BA" w:rsidP="001B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Рівненська ТГ</w:t>
            </w:r>
          </w:p>
        </w:tc>
        <w:tc>
          <w:tcPr>
            <w:tcW w:w="1956" w:type="dxa"/>
            <w:vAlign w:val="center"/>
          </w:tcPr>
          <w:p w:rsidR="005568BA" w:rsidRPr="00343E84" w:rsidRDefault="005568BA" w:rsidP="005568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568BA" w:rsidRPr="00343E84" w:rsidTr="00CF1BD2">
        <w:trPr>
          <w:trHeight w:val="341"/>
        </w:trPr>
        <w:tc>
          <w:tcPr>
            <w:tcW w:w="511" w:type="dxa"/>
          </w:tcPr>
          <w:p w:rsidR="005568BA" w:rsidRPr="00343E84" w:rsidRDefault="005568BA" w:rsidP="005568B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568BA" w:rsidRPr="009E4201" w:rsidRDefault="009E4201" w:rsidP="009E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Матвіїв В.</w:t>
            </w:r>
            <w:r w:rsidR="005568BA"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bottom"/>
          </w:tcPr>
          <w:p w:rsidR="005568BA" w:rsidRPr="00D60490" w:rsidRDefault="005568BA" w:rsidP="001B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Луцька </w:t>
            </w:r>
            <w:r w:rsidRPr="00D60490">
              <w:rPr>
                <w:rFonts w:ascii="Times New Roman" w:eastAsia="Times New Roman" w:hAnsi="Times New Roman" w:cs="Times New Roman"/>
                <w:sz w:val="28"/>
                <w:szCs w:val="28"/>
              </w:rPr>
              <w:t>МТГ</w:t>
            </w:r>
          </w:p>
        </w:tc>
        <w:tc>
          <w:tcPr>
            <w:tcW w:w="1956" w:type="dxa"/>
            <w:vAlign w:val="center"/>
          </w:tcPr>
          <w:p w:rsidR="005568BA" w:rsidRPr="00343E84" w:rsidRDefault="005568BA" w:rsidP="005568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568BA" w:rsidRPr="009E4201" w:rsidTr="00CF1BD2">
        <w:trPr>
          <w:trHeight w:val="341"/>
        </w:trPr>
        <w:tc>
          <w:tcPr>
            <w:tcW w:w="511" w:type="dxa"/>
          </w:tcPr>
          <w:p w:rsidR="005568BA" w:rsidRPr="00343E84" w:rsidRDefault="005568BA" w:rsidP="005568B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568BA" w:rsidRPr="009E4201" w:rsidRDefault="005568BA" w:rsidP="009E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Постернак</w:t>
            </w:r>
            <w:proofErr w:type="spellEnd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693" w:type="dxa"/>
            <w:vAlign w:val="bottom"/>
          </w:tcPr>
          <w:p w:rsidR="005568BA" w:rsidRPr="009E4201" w:rsidRDefault="00CF1BD2" w:rsidP="001B366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МТГ</w:t>
            </w:r>
            <w:r w:rsidR="005568BA"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56" w:type="dxa"/>
            <w:vAlign w:val="center"/>
          </w:tcPr>
          <w:p w:rsidR="005568BA" w:rsidRPr="00343E84" w:rsidRDefault="005568BA" w:rsidP="005568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568BA" w:rsidRPr="009E4201" w:rsidTr="00CF1BD2">
        <w:trPr>
          <w:trHeight w:val="341"/>
        </w:trPr>
        <w:tc>
          <w:tcPr>
            <w:tcW w:w="511" w:type="dxa"/>
          </w:tcPr>
          <w:p w:rsidR="005568BA" w:rsidRPr="00343E84" w:rsidRDefault="005568BA" w:rsidP="005568B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568BA" w:rsidRPr="009E4201" w:rsidRDefault="005568BA" w:rsidP="009E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Поліщук А</w:t>
            </w:r>
            <w:r w:rsid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693" w:type="dxa"/>
            <w:vAlign w:val="bottom"/>
          </w:tcPr>
          <w:p w:rsidR="005568BA" w:rsidRPr="009E4201" w:rsidRDefault="005568BA" w:rsidP="001B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Колодяжненська</w:t>
            </w:r>
            <w:proofErr w:type="spellEnd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56" w:type="dxa"/>
            <w:vAlign w:val="center"/>
          </w:tcPr>
          <w:p w:rsidR="005568BA" w:rsidRPr="00343E84" w:rsidRDefault="005568BA" w:rsidP="005568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568BA" w:rsidRPr="009E4201" w:rsidTr="00CF1BD2">
        <w:trPr>
          <w:trHeight w:val="341"/>
        </w:trPr>
        <w:tc>
          <w:tcPr>
            <w:tcW w:w="511" w:type="dxa"/>
          </w:tcPr>
          <w:p w:rsidR="005568BA" w:rsidRPr="00343E84" w:rsidRDefault="005568BA" w:rsidP="005568B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568BA" w:rsidRPr="009E4201" w:rsidRDefault="005568BA" w:rsidP="009E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Чміль</w:t>
            </w:r>
            <w:proofErr w:type="spellEnd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bottom"/>
          </w:tcPr>
          <w:p w:rsidR="005568BA" w:rsidRPr="009E4201" w:rsidRDefault="005568BA" w:rsidP="001B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Колківська</w:t>
            </w:r>
            <w:proofErr w:type="spellEnd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56" w:type="dxa"/>
            <w:vAlign w:val="center"/>
          </w:tcPr>
          <w:p w:rsidR="005568BA" w:rsidRPr="00343E84" w:rsidRDefault="005568BA" w:rsidP="005568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568BA" w:rsidRPr="00343E84" w:rsidTr="00CF1BD2">
        <w:trPr>
          <w:trHeight w:val="341"/>
        </w:trPr>
        <w:tc>
          <w:tcPr>
            <w:tcW w:w="511" w:type="dxa"/>
          </w:tcPr>
          <w:p w:rsidR="005568BA" w:rsidRPr="00343E84" w:rsidRDefault="005568BA" w:rsidP="005568B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568BA" w:rsidRPr="009E4201" w:rsidRDefault="005568BA" w:rsidP="009E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Сулік</w:t>
            </w:r>
            <w:proofErr w:type="spellEnd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 w:rsid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bottom"/>
          </w:tcPr>
          <w:p w:rsidR="005568BA" w:rsidRPr="00D60490" w:rsidRDefault="005568BA" w:rsidP="001B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Тур</w:t>
            </w:r>
            <w:proofErr w:type="spellStart"/>
            <w:r w:rsidRPr="00D60490">
              <w:rPr>
                <w:rFonts w:ascii="Times New Roman" w:eastAsia="Times New Roman" w:hAnsi="Times New Roman" w:cs="Times New Roman"/>
                <w:sz w:val="28"/>
                <w:szCs w:val="28"/>
              </w:rPr>
              <w:t>ійська</w:t>
            </w:r>
            <w:proofErr w:type="spellEnd"/>
            <w:r w:rsidRPr="00D604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ТГ</w:t>
            </w:r>
          </w:p>
        </w:tc>
        <w:tc>
          <w:tcPr>
            <w:tcW w:w="1956" w:type="dxa"/>
            <w:vAlign w:val="center"/>
          </w:tcPr>
          <w:p w:rsidR="005568BA" w:rsidRPr="00343E84" w:rsidRDefault="005568BA" w:rsidP="005568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568BA" w:rsidRPr="009E4201" w:rsidTr="00CF1BD2">
        <w:trPr>
          <w:trHeight w:val="341"/>
        </w:trPr>
        <w:tc>
          <w:tcPr>
            <w:tcW w:w="511" w:type="dxa"/>
          </w:tcPr>
          <w:p w:rsidR="005568BA" w:rsidRPr="00343E84" w:rsidRDefault="005568BA" w:rsidP="005568B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568BA" w:rsidRPr="009E4201" w:rsidRDefault="005568BA" w:rsidP="009E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Півень М</w:t>
            </w:r>
            <w:r w:rsid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bottom"/>
          </w:tcPr>
          <w:p w:rsidR="005568BA" w:rsidRPr="009E4201" w:rsidRDefault="005568BA" w:rsidP="001B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Смідинська</w:t>
            </w:r>
            <w:proofErr w:type="spellEnd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56" w:type="dxa"/>
            <w:vAlign w:val="center"/>
          </w:tcPr>
          <w:p w:rsidR="005568BA" w:rsidRPr="00343E84" w:rsidRDefault="005568BA" w:rsidP="005568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568BA" w:rsidRPr="009E4201" w:rsidTr="00CF1BD2">
        <w:trPr>
          <w:trHeight w:val="341"/>
        </w:trPr>
        <w:tc>
          <w:tcPr>
            <w:tcW w:w="511" w:type="dxa"/>
          </w:tcPr>
          <w:p w:rsidR="005568BA" w:rsidRPr="00343E84" w:rsidRDefault="005568BA" w:rsidP="005568B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568BA" w:rsidRPr="009E4201" w:rsidRDefault="005568BA" w:rsidP="009E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Крючкова В</w:t>
            </w:r>
            <w:r w:rsid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bottom"/>
          </w:tcPr>
          <w:p w:rsidR="005568BA" w:rsidRPr="009E4201" w:rsidRDefault="005568BA" w:rsidP="001B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Смідинська</w:t>
            </w:r>
            <w:proofErr w:type="spellEnd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56" w:type="dxa"/>
            <w:vAlign w:val="center"/>
          </w:tcPr>
          <w:p w:rsidR="005568BA" w:rsidRPr="00343E84" w:rsidRDefault="005568BA" w:rsidP="005568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568BA" w:rsidRPr="009E4201" w:rsidTr="00CF1BD2">
        <w:trPr>
          <w:trHeight w:val="341"/>
        </w:trPr>
        <w:tc>
          <w:tcPr>
            <w:tcW w:w="511" w:type="dxa"/>
          </w:tcPr>
          <w:p w:rsidR="005568BA" w:rsidRPr="00343E84" w:rsidRDefault="005568BA" w:rsidP="005568B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568BA" w:rsidRPr="009E4201" w:rsidRDefault="005568BA" w:rsidP="009E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Олексюк</w:t>
            </w:r>
            <w:proofErr w:type="spellEnd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bottom"/>
          </w:tcPr>
          <w:p w:rsidR="005568BA" w:rsidRPr="009E4201" w:rsidRDefault="005568BA" w:rsidP="001B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Смідинська</w:t>
            </w:r>
            <w:proofErr w:type="spellEnd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56" w:type="dxa"/>
            <w:vAlign w:val="center"/>
          </w:tcPr>
          <w:p w:rsidR="005568BA" w:rsidRPr="00343E84" w:rsidRDefault="005568BA" w:rsidP="005568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568BA" w:rsidRPr="009E4201" w:rsidTr="00CF1BD2">
        <w:tc>
          <w:tcPr>
            <w:tcW w:w="511" w:type="dxa"/>
          </w:tcPr>
          <w:p w:rsidR="005568BA" w:rsidRPr="00343E84" w:rsidRDefault="005568BA" w:rsidP="005568B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568BA" w:rsidRPr="009E4201" w:rsidRDefault="005568BA" w:rsidP="009E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Дубровська</w:t>
            </w:r>
            <w:proofErr w:type="spellEnd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bottom"/>
          </w:tcPr>
          <w:p w:rsidR="005568BA" w:rsidRPr="009E4201" w:rsidRDefault="005568BA" w:rsidP="001B366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Каширська</w:t>
            </w:r>
            <w:proofErr w:type="spellEnd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956" w:type="dxa"/>
            <w:vAlign w:val="center"/>
          </w:tcPr>
          <w:p w:rsidR="005568BA" w:rsidRPr="00343E84" w:rsidRDefault="005568BA" w:rsidP="005568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568BA" w:rsidRPr="009E4201" w:rsidTr="00CF1BD2">
        <w:tc>
          <w:tcPr>
            <w:tcW w:w="511" w:type="dxa"/>
          </w:tcPr>
          <w:p w:rsidR="005568BA" w:rsidRPr="00343E84" w:rsidRDefault="005568BA" w:rsidP="005568B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568BA" w:rsidRPr="009E4201" w:rsidRDefault="005568BA" w:rsidP="009E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Полінчук</w:t>
            </w:r>
            <w:proofErr w:type="spellEnd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bottom"/>
          </w:tcPr>
          <w:p w:rsidR="005568BA" w:rsidRPr="009E4201" w:rsidRDefault="005568BA" w:rsidP="001B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Смідинська</w:t>
            </w:r>
            <w:proofErr w:type="spellEnd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56" w:type="dxa"/>
            <w:vAlign w:val="center"/>
          </w:tcPr>
          <w:p w:rsidR="005568BA" w:rsidRPr="00343E84" w:rsidRDefault="005568BA" w:rsidP="005568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568BA" w:rsidRPr="009E4201" w:rsidTr="00CF1BD2">
        <w:tc>
          <w:tcPr>
            <w:tcW w:w="511" w:type="dxa"/>
          </w:tcPr>
          <w:p w:rsidR="005568BA" w:rsidRPr="00343E84" w:rsidRDefault="005568BA" w:rsidP="005568B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568BA" w:rsidRPr="009E4201" w:rsidRDefault="005568BA" w:rsidP="009E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Лазарук</w:t>
            </w:r>
            <w:proofErr w:type="spellEnd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bottom"/>
          </w:tcPr>
          <w:p w:rsidR="005568BA" w:rsidRPr="009E4201" w:rsidRDefault="005568BA" w:rsidP="001B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Смідинська</w:t>
            </w:r>
            <w:proofErr w:type="spellEnd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56" w:type="dxa"/>
            <w:vAlign w:val="center"/>
          </w:tcPr>
          <w:p w:rsidR="005568BA" w:rsidRPr="00343E84" w:rsidRDefault="005568BA" w:rsidP="005568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568BA" w:rsidRPr="009E4201" w:rsidTr="00CF1BD2">
        <w:tc>
          <w:tcPr>
            <w:tcW w:w="511" w:type="dxa"/>
          </w:tcPr>
          <w:p w:rsidR="005568BA" w:rsidRPr="00343E84" w:rsidRDefault="005568BA" w:rsidP="005568B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568BA" w:rsidRPr="009E4201" w:rsidRDefault="005568BA" w:rsidP="009E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Бундак</w:t>
            </w:r>
            <w:proofErr w:type="spellEnd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bottom"/>
          </w:tcPr>
          <w:p w:rsidR="005568BA" w:rsidRPr="009E4201" w:rsidRDefault="005568BA" w:rsidP="001B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956" w:type="dxa"/>
            <w:vAlign w:val="center"/>
          </w:tcPr>
          <w:p w:rsidR="005568BA" w:rsidRPr="00343E84" w:rsidRDefault="005568BA" w:rsidP="005568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568BA" w:rsidRPr="009E4201" w:rsidTr="00CF1BD2">
        <w:tc>
          <w:tcPr>
            <w:tcW w:w="511" w:type="dxa"/>
          </w:tcPr>
          <w:p w:rsidR="005568BA" w:rsidRPr="00343E84" w:rsidRDefault="005568BA" w:rsidP="005568B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568BA" w:rsidRPr="009E4201" w:rsidRDefault="005568BA" w:rsidP="009E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Мислива-</w:t>
            </w:r>
            <w:proofErr w:type="spellStart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Бунько</w:t>
            </w:r>
            <w:proofErr w:type="spellEnd"/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Я</w:t>
            </w:r>
            <w:r w:rsid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bottom"/>
          </w:tcPr>
          <w:p w:rsidR="005568BA" w:rsidRPr="009E4201" w:rsidRDefault="005568BA" w:rsidP="001B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956" w:type="dxa"/>
            <w:vAlign w:val="center"/>
          </w:tcPr>
          <w:p w:rsidR="005568BA" w:rsidRPr="00343E84" w:rsidRDefault="005568BA" w:rsidP="005568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568BA" w:rsidRPr="009E4201" w:rsidTr="00CF1BD2">
        <w:tc>
          <w:tcPr>
            <w:tcW w:w="511" w:type="dxa"/>
          </w:tcPr>
          <w:p w:rsidR="005568BA" w:rsidRPr="00343E84" w:rsidRDefault="005568BA" w:rsidP="005568B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568BA" w:rsidRPr="00D60490" w:rsidRDefault="005568BA" w:rsidP="009E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604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Кулик М</w:t>
            </w:r>
            <w:r w:rsid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604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bottom"/>
          </w:tcPr>
          <w:p w:rsidR="005568BA" w:rsidRPr="00D60490" w:rsidRDefault="005568BA" w:rsidP="001B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604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956" w:type="dxa"/>
            <w:vAlign w:val="center"/>
          </w:tcPr>
          <w:p w:rsidR="005568BA" w:rsidRPr="00343E84" w:rsidRDefault="005568BA" w:rsidP="005568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568BA" w:rsidRPr="009E4201" w:rsidTr="00CF1BD2">
        <w:tc>
          <w:tcPr>
            <w:tcW w:w="511" w:type="dxa"/>
          </w:tcPr>
          <w:p w:rsidR="005568BA" w:rsidRPr="00343E84" w:rsidRDefault="005568BA" w:rsidP="005568B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5568BA" w:rsidRPr="002D60E5" w:rsidRDefault="005568BA" w:rsidP="009E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Гречко М</w:t>
            </w:r>
            <w:r w:rsid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bottom"/>
          </w:tcPr>
          <w:p w:rsidR="005568BA" w:rsidRPr="00D60490" w:rsidRDefault="005568BA" w:rsidP="001B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956" w:type="dxa"/>
            <w:vAlign w:val="center"/>
          </w:tcPr>
          <w:p w:rsidR="005568BA" w:rsidRPr="00343E84" w:rsidRDefault="005568BA" w:rsidP="005568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F5639" w:rsidRPr="009E4201" w:rsidTr="00CF1BD2">
        <w:tc>
          <w:tcPr>
            <w:tcW w:w="511" w:type="dxa"/>
          </w:tcPr>
          <w:p w:rsidR="00FF5639" w:rsidRPr="00343E84" w:rsidRDefault="00FF5639" w:rsidP="005568B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FF5639" w:rsidRDefault="00FF5639" w:rsidP="009E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Мазурчук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9E42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2693" w:type="dxa"/>
            <w:vAlign w:val="bottom"/>
          </w:tcPr>
          <w:p w:rsidR="00FF5639" w:rsidRDefault="00FF5639" w:rsidP="001B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956" w:type="dxa"/>
            <w:vAlign w:val="center"/>
          </w:tcPr>
          <w:p w:rsidR="00FF5639" w:rsidRPr="00343E84" w:rsidRDefault="00FF5639" w:rsidP="005568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221395" w:rsidRPr="009E4201" w:rsidRDefault="00221395">
      <w:pPr>
        <w:rPr>
          <w:lang w:val="uk-UA"/>
        </w:rPr>
      </w:pPr>
    </w:p>
    <w:sectPr w:rsidR="00221395" w:rsidRPr="009E42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03505"/>
    <w:multiLevelType w:val="hybridMultilevel"/>
    <w:tmpl w:val="63DEC81E"/>
    <w:lvl w:ilvl="0" w:tplc="A4EA4D8E">
      <w:start w:val="331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751CD"/>
    <w:multiLevelType w:val="hybridMultilevel"/>
    <w:tmpl w:val="C5200CA6"/>
    <w:lvl w:ilvl="0" w:tplc="71928EBE">
      <w:start w:val="335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A0F44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8BA"/>
    <w:rsid w:val="00221395"/>
    <w:rsid w:val="005568BA"/>
    <w:rsid w:val="009E4201"/>
    <w:rsid w:val="00CF1BD2"/>
    <w:rsid w:val="00FF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6539DD-FB25-4CD1-B775-0AE9DB43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8B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5568BA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4</cp:revision>
  <dcterms:created xsi:type="dcterms:W3CDTF">2023-05-30T07:44:00Z</dcterms:created>
  <dcterms:modified xsi:type="dcterms:W3CDTF">2023-05-30T08:19:00Z</dcterms:modified>
</cp:coreProperties>
</file>