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AB" w:rsidRPr="009F1299" w:rsidRDefault="00F51DAB" w:rsidP="009107C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F1299">
        <w:rPr>
          <w:rFonts w:ascii="Times New Roman" w:hAnsi="Times New Roman" w:cs="Times New Roman"/>
          <w:b/>
          <w:i/>
          <w:sz w:val="28"/>
          <w:szCs w:val="28"/>
          <w:lang w:val="uk-UA"/>
        </w:rPr>
        <w:t>30 – 31 березня 2023 року</w:t>
      </w:r>
    </w:p>
    <w:p w:rsidR="00F51DAB" w:rsidRDefault="00F51DAB" w:rsidP="009107C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F129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Семінар-тренінг «Національно-патріотичне виховання учнів початкової школи – складова у змісті громадянської та історичної освіти» </w:t>
      </w:r>
    </w:p>
    <w:p w:rsidR="00F51DAB" w:rsidRPr="009F1299" w:rsidRDefault="00F51DAB" w:rsidP="00A91B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F1299">
        <w:rPr>
          <w:rFonts w:ascii="Times New Roman" w:hAnsi="Times New Roman" w:cs="Times New Roman"/>
          <w:b/>
          <w:i/>
          <w:sz w:val="28"/>
          <w:szCs w:val="28"/>
          <w:lang w:val="uk-UA"/>
        </w:rPr>
        <w:t>(Миць М.Я.)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381839" w:rsidRPr="00BB4F28" w:rsidTr="00843240">
        <w:tc>
          <w:tcPr>
            <w:tcW w:w="511" w:type="dxa"/>
            <w:vAlign w:val="center"/>
          </w:tcPr>
          <w:p w:rsidR="00381839" w:rsidRPr="00BB4F28" w:rsidRDefault="00381839" w:rsidP="0084324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B4F2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381839" w:rsidRPr="00BB4F28" w:rsidRDefault="00381839" w:rsidP="0084324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B4F2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381839" w:rsidRPr="00BB4F28" w:rsidRDefault="00381839" w:rsidP="0084324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B4F2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381839" w:rsidRPr="00BB4F28" w:rsidRDefault="00381839" w:rsidP="0084324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B4F2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51DAB" w:rsidRPr="00BB4F28" w:rsidTr="0086347A"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5161F9" w:rsidRDefault="00F51DAB" w:rsidP="005161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Тимощук Є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7E75FC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BB4F28" w:rsidTr="0086347A"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5161F9" w:rsidRDefault="00F51DAB" w:rsidP="005161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Дацюк</w:t>
            </w:r>
            <w:proofErr w:type="spellEnd"/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BB4F28" w:rsidTr="0086347A"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5161F9" w:rsidRDefault="00F51DAB" w:rsidP="005161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Лотоцька</w:t>
            </w:r>
            <w:proofErr w:type="spellEnd"/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5161F9" w:rsidRDefault="00F51DAB" w:rsidP="005161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Татарин В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5161F9" w:rsidRDefault="00F51DAB" w:rsidP="005161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Лисанюк</w:t>
            </w:r>
            <w:proofErr w:type="spellEnd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5161F9" w:rsidRDefault="00F51DAB" w:rsidP="005161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Магдюк</w:t>
            </w:r>
            <w:proofErr w:type="spellEnd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E551A5" w:rsidRDefault="00F51DAB" w:rsidP="005161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Виговська О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5161F9" w:rsidRDefault="00F51DAB" w:rsidP="005161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Пастушенко</w:t>
            </w:r>
            <w:proofErr w:type="spellEnd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E551A5" w:rsidRDefault="00F51DAB" w:rsidP="005161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Санелюк</w:t>
            </w:r>
            <w:proofErr w:type="spellEnd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5161F9" w:rsidRDefault="00F51DAB" w:rsidP="005161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Бендас</w:t>
            </w:r>
            <w:proofErr w:type="spellEnd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5161F9" w:rsidRDefault="00F51DAB" w:rsidP="005161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Боць</w:t>
            </w:r>
            <w:proofErr w:type="spellEnd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5161F9" w:rsidRDefault="00F51DAB" w:rsidP="005161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Банзерук</w:t>
            </w:r>
            <w:proofErr w:type="spellEnd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5161F9" w:rsidRDefault="00F51DAB" w:rsidP="005161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Федишина</w:t>
            </w:r>
            <w:proofErr w:type="spellEnd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Е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5161F9" w:rsidRDefault="00F51DAB" w:rsidP="005161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Жвавець</w:t>
            </w:r>
            <w:proofErr w:type="spellEnd"/>
            <w:r w:rsidRP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Ю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5161F9" w:rsidRDefault="00F51DAB" w:rsidP="005161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Кирилюк І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Є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5161F9" w:rsidRDefault="00F51DAB" w:rsidP="005161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Лялюк</w:t>
            </w:r>
            <w:proofErr w:type="spellEnd"/>
            <w:r w:rsidRP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E551A5" w:rsidRDefault="00F51DAB" w:rsidP="005161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Сак Т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E551A5" w:rsidRDefault="00F51DAB" w:rsidP="0051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Мельник Л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E5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BB4F28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E551A5" w:rsidRDefault="00F51DAB" w:rsidP="005161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Приступа</w:t>
            </w:r>
            <w:proofErr w:type="spellEnd"/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E551A5" w:rsidRDefault="00F51DAB" w:rsidP="005161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Куцик І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E551A5" w:rsidRDefault="00F51DAB" w:rsidP="005161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Костючко</w:t>
            </w:r>
            <w:proofErr w:type="spellEnd"/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Л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П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E551A5" w:rsidRDefault="00F51DAB" w:rsidP="005161F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proofErr w:type="spellStart"/>
            <w:r w:rsidRPr="00E551A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Боць</w:t>
            </w:r>
            <w:proofErr w:type="spellEnd"/>
            <w:r w:rsidRPr="00E551A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Ю</w:t>
            </w:r>
            <w:r w:rsidR="005161F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.</w:t>
            </w:r>
            <w:r w:rsidRPr="00E551A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Р</w:t>
            </w:r>
            <w:r w:rsidR="005161F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E551A5" w:rsidRDefault="00F51DAB" w:rsidP="005161F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r w:rsidRPr="00E551A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Макогін Ю</w:t>
            </w:r>
            <w:r w:rsidR="005161F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.</w:t>
            </w:r>
            <w:r w:rsidRPr="00E551A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А</w:t>
            </w:r>
            <w:r w:rsidR="005161F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E551A5" w:rsidRDefault="00F51DAB" w:rsidP="005161F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proofErr w:type="spellStart"/>
            <w:r w:rsidRPr="00E551A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Доманюк</w:t>
            </w:r>
            <w:proofErr w:type="spellEnd"/>
            <w:r w:rsidRPr="00E551A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С</w:t>
            </w:r>
            <w:r w:rsidR="005161F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.</w:t>
            </w:r>
            <w:r w:rsidRPr="00E551A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С</w:t>
            </w:r>
            <w:r w:rsidR="005161F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E551A5" w:rsidRDefault="00F51DAB" w:rsidP="005161F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proofErr w:type="spellStart"/>
            <w:r w:rsidRPr="00E551A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Сірук</w:t>
            </w:r>
            <w:proofErr w:type="spellEnd"/>
            <w:r w:rsidRPr="00E551A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Г</w:t>
            </w:r>
            <w:r w:rsidR="005161F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.</w:t>
            </w:r>
            <w:r w:rsidRPr="00E551A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В</w:t>
            </w:r>
            <w:r w:rsidR="005161F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51DAB" w:rsidRPr="00E551A5" w:rsidRDefault="00F51DAB" w:rsidP="005161F9">
            <w:pPr>
              <w:widowControl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Скучинська</w:t>
            </w:r>
            <w:proofErr w:type="spellEnd"/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В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М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E551A5" w:rsidRDefault="00F51DAB" w:rsidP="005161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Деркач Н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  <w:r w:rsidRPr="00E551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В</w:t>
            </w:r>
            <w:r w:rsidR="00516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F51DAB" w:rsidRPr="00AE3127" w:rsidRDefault="00F51DAB" w:rsidP="00F51D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5161F9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E551A5" w:rsidRDefault="00F51DAB" w:rsidP="005161F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Сусь</w:t>
            </w:r>
            <w:proofErr w:type="spellEnd"/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</w:tcPr>
          <w:p w:rsidR="00F51DAB" w:rsidRPr="005161F9" w:rsidRDefault="00F51DAB" w:rsidP="00F51DA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1DAB" w:rsidRPr="00BB4F28" w:rsidTr="0086347A">
        <w:trPr>
          <w:trHeight w:val="341"/>
        </w:trPr>
        <w:tc>
          <w:tcPr>
            <w:tcW w:w="511" w:type="dxa"/>
          </w:tcPr>
          <w:p w:rsidR="00F51DAB" w:rsidRPr="00BB4F28" w:rsidRDefault="00F51DAB" w:rsidP="00F51D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F51DAB" w:rsidRPr="002A4E47" w:rsidRDefault="00F51DAB" w:rsidP="005161F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Василенко Т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</w:t>
            </w:r>
            <w:r w:rsidR="0051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232" w:type="dxa"/>
          </w:tcPr>
          <w:p w:rsidR="00F51DAB" w:rsidRDefault="00F51DAB" w:rsidP="00F51DA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Устилузька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51DAB" w:rsidRPr="00BB4F28" w:rsidRDefault="00F51DAB" w:rsidP="00F51DA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173D03" w:rsidRDefault="00173D03"/>
    <w:sectPr w:rsidR="00173D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D106D"/>
    <w:multiLevelType w:val="hybridMultilevel"/>
    <w:tmpl w:val="A06276CE"/>
    <w:lvl w:ilvl="0" w:tplc="DDD0FE0E">
      <w:start w:val="178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550F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51B26"/>
    <w:multiLevelType w:val="hybridMultilevel"/>
    <w:tmpl w:val="53B22A38"/>
    <w:lvl w:ilvl="0" w:tplc="3BDE1B0E">
      <w:start w:val="18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E21DD"/>
    <w:multiLevelType w:val="hybridMultilevel"/>
    <w:tmpl w:val="9ED849CC"/>
    <w:lvl w:ilvl="0" w:tplc="D2F49982">
      <w:start w:val="158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39"/>
    <w:rsid w:val="00173D03"/>
    <w:rsid w:val="00381839"/>
    <w:rsid w:val="005161F9"/>
    <w:rsid w:val="00814CA1"/>
    <w:rsid w:val="00A91BD7"/>
    <w:rsid w:val="00F5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39FBA-0566-473B-AAC5-F76B3BF1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83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8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8183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BD7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6</cp:revision>
  <cp:lastPrinted>2023-04-03T06:39:00Z</cp:lastPrinted>
  <dcterms:created xsi:type="dcterms:W3CDTF">2023-03-31T12:00:00Z</dcterms:created>
  <dcterms:modified xsi:type="dcterms:W3CDTF">2023-04-03T07:13:00Z</dcterms:modified>
</cp:coreProperties>
</file>