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49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F844D1" w:rsidRPr="00874605" w:rsidTr="000E6FCE">
        <w:tc>
          <w:tcPr>
            <w:tcW w:w="4820" w:type="dxa"/>
          </w:tcPr>
          <w:p w:rsidR="00F844D1" w:rsidRPr="006D1A3B" w:rsidRDefault="00F844D1" w:rsidP="00DE4A6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>Найменування</w:t>
            </w:r>
            <w:proofErr w:type="spellEnd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78" w:type="dxa"/>
          </w:tcPr>
          <w:p w:rsidR="00A91D2D" w:rsidRPr="00B71CE8" w:rsidRDefault="00442021" w:rsidP="00442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Реалізація</w:t>
            </w:r>
            <w:proofErr w:type="spellEnd"/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інноваційних</w:t>
            </w:r>
            <w:proofErr w:type="spellEnd"/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ідходів</w:t>
            </w:r>
            <w:proofErr w:type="spellEnd"/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42021">
              <w:rPr>
                <w:rFonts w:ascii="Times New Roman" w:hAnsi="Times New Roman" w:cs="Times New Roman"/>
                <w:b/>
                <w:sz w:val="28"/>
                <w:szCs w:val="28"/>
              </w:rPr>
              <w:t>НУШ при</w:t>
            </w:r>
            <w:r w:rsidRPr="004420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організації</w:t>
            </w:r>
            <w:proofErr w:type="spellEnd"/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освітнього</w:t>
            </w:r>
            <w:proofErr w:type="spellEnd"/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процесу</w:t>
            </w:r>
            <w:proofErr w:type="spellEnd"/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</w:t>
            </w:r>
            <w:r w:rsidRPr="004420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42021">
              <w:rPr>
                <w:rFonts w:ascii="Times New Roman" w:hAnsi="Times New Roman" w:cs="Times New Roman"/>
                <w:b/>
                <w:sz w:val="28"/>
                <w:szCs w:val="28"/>
              </w:rPr>
              <w:t>хімії</w:t>
            </w:r>
            <w:proofErr w:type="spellEnd"/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A91D2D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Кащен</w:t>
            </w:r>
            <w:r w:rsidR="00A91D2D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юк</w:t>
            </w:r>
            <w:proofErr w:type="spellEnd"/>
            <w:r w:rsidR="00A91D2D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</w:t>
            </w:r>
            <w:r w:rsidR="00A91D2D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</w:t>
            </w:r>
            <w:r w:rsidR="00A91D2D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.)</w:t>
            </w:r>
          </w:p>
        </w:tc>
      </w:tr>
      <w:tr w:rsidR="00F844D1" w:rsidRPr="00874605" w:rsidTr="000E6FCE">
        <w:tc>
          <w:tcPr>
            <w:tcW w:w="4820" w:type="dxa"/>
          </w:tcPr>
          <w:p w:rsidR="00F844D1" w:rsidRPr="006D1A3B" w:rsidRDefault="00F844D1" w:rsidP="00DE4A6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>Форма</w:t>
            </w:r>
          </w:p>
        </w:tc>
        <w:tc>
          <w:tcPr>
            <w:tcW w:w="4678" w:type="dxa"/>
          </w:tcPr>
          <w:p w:rsidR="00FE0434" w:rsidRPr="006D1A3B" w:rsidRDefault="00A91D2D" w:rsidP="000E6F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D1A3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</w:t>
            </w:r>
            <w:proofErr w:type="spellStart"/>
            <w:r w:rsidR="0011297F"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>емінар</w:t>
            </w:r>
            <w:proofErr w:type="spellEnd"/>
            <w:r w:rsidR="0011297F"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442021" w:rsidRPr="006D1A3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практикум</w:t>
            </w:r>
            <w:r w:rsidR="000E6FCE" w:rsidRPr="006D1A3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3B0BF2" w:rsidRPr="006D1A3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</w:t>
            </w:r>
            <w:proofErr w:type="spellStart"/>
            <w:r w:rsidR="00FE0434" w:rsidRPr="006D1A3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онлайн</w:t>
            </w:r>
            <w:proofErr w:type="spellEnd"/>
            <w:r w:rsidR="003B0BF2" w:rsidRPr="006D1A3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)</w:t>
            </w:r>
          </w:p>
        </w:tc>
      </w:tr>
      <w:tr w:rsidR="00F844D1" w:rsidRPr="008A313A" w:rsidTr="000E6FCE">
        <w:tc>
          <w:tcPr>
            <w:tcW w:w="4820" w:type="dxa"/>
          </w:tcPr>
          <w:p w:rsidR="00F844D1" w:rsidRPr="006D1A3B" w:rsidRDefault="00F844D1" w:rsidP="00DE4A6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>Період</w:t>
            </w:r>
            <w:proofErr w:type="spellEnd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678" w:type="dxa"/>
          </w:tcPr>
          <w:p w:rsidR="00F844D1" w:rsidRPr="006D1A3B" w:rsidRDefault="00CF3F53" w:rsidP="00CF3F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12</w:t>
            </w:r>
            <w:r w:rsidR="00947006" w:rsidRPr="006D1A3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 w:rsidR="00A04F76" w:rsidRPr="006D1A3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0E6FCE" w:rsidRPr="006D1A3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06</w:t>
            </w:r>
            <w:r w:rsidR="00947006" w:rsidRPr="006D1A3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 w:rsidR="00A04F76" w:rsidRPr="006D1A3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947006" w:rsidRPr="006D1A3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</w:t>
            </w:r>
          </w:p>
        </w:tc>
      </w:tr>
      <w:tr w:rsidR="00F844D1" w:rsidRPr="008A313A" w:rsidTr="000E6FCE">
        <w:tc>
          <w:tcPr>
            <w:tcW w:w="4820" w:type="dxa"/>
          </w:tcPr>
          <w:p w:rsidR="00F844D1" w:rsidRPr="006D1A3B" w:rsidRDefault="00F844D1" w:rsidP="00DE4A6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Дата </w:t>
            </w:r>
            <w:proofErr w:type="spellStart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>видачі</w:t>
            </w:r>
            <w:proofErr w:type="spellEnd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документа</w:t>
            </w:r>
          </w:p>
        </w:tc>
        <w:tc>
          <w:tcPr>
            <w:tcW w:w="4678" w:type="dxa"/>
          </w:tcPr>
          <w:p w:rsidR="00F844D1" w:rsidRPr="006D1A3B" w:rsidRDefault="00CF3F53" w:rsidP="006B69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12</w:t>
            </w:r>
            <w:r w:rsidRPr="006D1A3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 06. 202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</w:t>
            </w:r>
          </w:p>
        </w:tc>
      </w:tr>
      <w:tr w:rsidR="00F844D1" w:rsidRPr="008A313A" w:rsidTr="000E6FCE">
        <w:tc>
          <w:tcPr>
            <w:tcW w:w="4820" w:type="dxa"/>
          </w:tcPr>
          <w:p w:rsidR="00F844D1" w:rsidRPr="006D1A3B" w:rsidRDefault="00F844D1" w:rsidP="00DE4A6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>Кількість</w:t>
            </w:r>
            <w:proofErr w:type="spellEnd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годин</w:t>
            </w:r>
          </w:p>
        </w:tc>
        <w:tc>
          <w:tcPr>
            <w:tcW w:w="4678" w:type="dxa"/>
          </w:tcPr>
          <w:p w:rsidR="00F844D1" w:rsidRPr="006D1A3B" w:rsidRDefault="00442021" w:rsidP="00DE4A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D1A3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6</w:t>
            </w:r>
          </w:p>
        </w:tc>
      </w:tr>
      <w:tr w:rsidR="006D1A3B" w:rsidRPr="008A313A" w:rsidTr="006D1A3B">
        <w:trPr>
          <w:trHeight w:val="375"/>
        </w:trPr>
        <w:tc>
          <w:tcPr>
            <w:tcW w:w="4820" w:type="dxa"/>
          </w:tcPr>
          <w:p w:rsidR="006D1A3B" w:rsidRPr="006D1A3B" w:rsidRDefault="006D1A3B" w:rsidP="00DE4A6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proofErr w:type="gramStart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>Пр</w:t>
            </w:r>
            <w:proofErr w:type="gramEnd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>ізвище</w:t>
            </w:r>
            <w:proofErr w:type="spellEnd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та </w:t>
            </w:r>
            <w:proofErr w:type="spellStart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>ініціали</w:t>
            </w:r>
            <w:proofErr w:type="spellEnd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678" w:type="dxa"/>
            <w:vAlign w:val="center"/>
          </w:tcPr>
          <w:p w:rsidR="006D1A3B" w:rsidRPr="00013D26" w:rsidRDefault="006D1A3B" w:rsidP="005948E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13D2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Номер сертифіката</w:t>
            </w:r>
          </w:p>
        </w:tc>
      </w:tr>
      <w:tr w:rsidR="00A663C5" w:rsidRPr="001636CB" w:rsidTr="006D1A3B">
        <w:trPr>
          <w:trHeight w:val="341"/>
        </w:trPr>
        <w:tc>
          <w:tcPr>
            <w:tcW w:w="4820" w:type="dxa"/>
            <w:vAlign w:val="bottom"/>
          </w:tcPr>
          <w:p w:rsidR="00A663C5" w:rsidRPr="00AA756B" w:rsidRDefault="00A663C5" w:rsidP="007019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A75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Басюк Надія Анатоліївна </w:t>
            </w:r>
          </w:p>
        </w:tc>
        <w:tc>
          <w:tcPr>
            <w:tcW w:w="4678" w:type="dxa"/>
            <w:vAlign w:val="center"/>
          </w:tcPr>
          <w:p w:rsidR="00A663C5" w:rsidRPr="006D1A3B" w:rsidRDefault="00A663C5" w:rsidP="00A663C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D1A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21</w:t>
            </w:r>
            <w:r w:rsidRPr="006D1A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3</w:t>
            </w:r>
            <w:r w:rsidRPr="006D1A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4</w:t>
            </w:r>
          </w:p>
        </w:tc>
      </w:tr>
      <w:tr w:rsidR="00A663C5" w:rsidRPr="001636CB" w:rsidTr="00B771EC">
        <w:trPr>
          <w:trHeight w:val="569"/>
        </w:trPr>
        <w:tc>
          <w:tcPr>
            <w:tcW w:w="4820" w:type="dxa"/>
            <w:vAlign w:val="bottom"/>
          </w:tcPr>
          <w:p w:rsidR="00A663C5" w:rsidRPr="00AA756B" w:rsidRDefault="00A663C5" w:rsidP="007019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75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Бондар Руслана Василівна</w:t>
            </w:r>
          </w:p>
        </w:tc>
        <w:tc>
          <w:tcPr>
            <w:tcW w:w="4678" w:type="dxa"/>
          </w:tcPr>
          <w:p w:rsidR="00A663C5" w:rsidRDefault="00A663C5" w:rsidP="00A663C5">
            <w:pPr>
              <w:jc w:val="center"/>
            </w:pPr>
            <w:r w:rsidRPr="004D4A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0218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4</w:t>
            </w:r>
            <w:r w:rsidRPr="004D4A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A663C5" w:rsidRPr="001636CB" w:rsidTr="00A2416D">
        <w:trPr>
          <w:trHeight w:val="569"/>
        </w:trPr>
        <w:tc>
          <w:tcPr>
            <w:tcW w:w="4820" w:type="dxa"/>
            <w:vAlign w:val="bottom"/>
          </w:tcPr>
          <w:p w:rsidR="00A663C5" w:rsidRPr="00AA756B" w:rsidRDefault="00A663C5" w:rsidP="007019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756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Вейна</w:t>
            </w:r>
            <w:proofErr w:type="spellEnd"/>
            <w:r w:rsidRPr="00AA756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Наталія Миколаївна </w:t>
            </w:r>
          </w:p>
        </w:tc>
        <w:tc>
          <w:tcPr>
            <w:tcW w:w="4678" w:type="dxa"/>
          </w:tcPr>
          <w:p w:rsidR="00A663C5" w:rsidRDefault="00A663C5" w:rsidP="00A663C5">
            <w:pPr>
              <w:jc w:val="center"/>
            </w:pPr>
            <w:r w:rsidRPr="004D4A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0218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5</w:t>
            </w:r>
            <w:r w:rsidRPr="004D4A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A663C5" w:rsidRPr="001636CB" w:rsidTr="00A2416D">
        <w:trPr>
          <w:trHeight w:val="569"/>
        </w:trPr>
        <w:tc>
          <w:tcPr>
            <w:tcW w:w="4820" w:type="dxa"/>
            <w:vAlign w:val="bottom"/>
          </w:tcPr>
          <w:p w:rsidR="00A663C5" w:rsidRPr="00AA756B" w:rsidRDefault="00A663C5" w:rsidP="007019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75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Водько</w:t>
            </w:r>
            <w:proofErr w:type="spellEnd"/>
            <w:r w:rsidRPr="00AA75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Віта Іванівна </w:t>
            </w:r>
          </w:p>
        </w:tc>
        <w:tc>
          <w:tcPr>
            <w:tcW w:w="4678" w:type="dxa"/>
          </w:tcPr>
          <w:p w:rsidR="00A663C5" w:rsidRDefault="00A663C5" w:rsidP="00A663C5">
            <w:pPr>
              <w:jc w:val="center"/>
            </w:pPr>
            <w:r w:rsidRPr="004D4A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0218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  <w:r w:rsidRPr="004D4A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A663C5" w:rsidRPr="001636CB" w:rsidTr="00A2416D">
        <w:trPr>
          <w:trHeight w:val="569"/>
        </w:trPr>
        <w:tc>
          <w:tcPr>
            <w:tcW w:w="4820" w:type="dxa"/>
            <w:vAlign w:val="bottom"/>
          </w:tcPr>
          <w:p w:rsidR="00A663C5" w:rsidRPr="00AA756B" w:rsidRDefault="00A663C5" w:rsidP="007019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75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Водько</w:t>
            </w:r>
            <w:proofErr w:type="spellEnd"/>
            <w:r w:rsidRPr="00AA75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Оксана Леонідівна</w:t>
            </w:r>
          </w:p>
        </w:tc>
        <w:tc>
          <w:tcPr>
            <w:tcW w:w="4678" w:type="dxa"/>
          </w:tcPr>
          <w:p w:rsidR="00A663C5" w:rsidRDefault="00A663C5" w:rsidP="00A663C5">
            <w:pPr>
              <w:jc w:val="center"/>
            </w:pPr>
            <w:r w:rsidRPr="004D4A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0218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7</w:t>
            </w:r>
            <w:r w:rsidRPr="004D4A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A663C5" w:rsidRPr="001636CB" w:rsidTr="00A2416D">
        <w:trPr>
          <w:trHeight w:val="569"/>
        </w:trPr>
        <w:tc>
          <w:tcPr>
            <w:tcW w:w="4820" w:type="dxa"/>
            <w:vAlign w:val="bottom"/>
          </w:tcPr>
          <w:p w:rsidR="00A663C5" w:rsidRPr="00AA756B" w:rsidRDefault="00A663C5" w:rsidP="007019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75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Демчук Оксана Миколаївна </w:t>
            </w:r>
          </w:p>
        </w:tc>
        <w:tc>
          <w:tcPr>
            <w:tcW w:w="4678" w:type="dxa"/>
          </w:tcPr>
          <w:p w:rsidR="00A663C5" w:rsidRDefault="00A663C5" w:rsidP="00A663C5">
            <w:pPr>
              <w:jc w:val="center"/>
            </w:pPr>
            <w:r w:rsidRPr="004D4A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0218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8</w:t>
            </w:r>
            <w:r w:rsidRPr="004D4A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A663C5" w:rsidRPr="001636CB" w:rsidTr="00A2416D">
        <w:trPr>
          <w:trHeight w:val="569"/>
        </w:trPr>
        <w:tc>
          <w:tcPr>
            <w:tcW w:w="4820" w:type="dxa"/>
            <w:vAlign w:val="bottom"/>
          </w:tcPr>
          <w:p w:rsidR="00A663C5" w:rsidRPr="00AA756B" w:rsidRDefault="00A663C5" w:rsidP="007019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75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Зінич Людмила Миколаївна</w:t>
            </w:r>
          </w:p>
        </w:tc>
        <w:tc>
          <w:tcPr>
            <w:tcW w:w="4678" w:type="dxa"/>
          </w:tcPr>
          <w:p w:rsidR="00A663C5" w:rsidRDefault="00A663C5" w:rsidP="00A663C5">
            <w:pPr>
              <w:jc w:val="center"/>
            </w:pPr>
            <w:r w:rsidRPr="004D4A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0218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9</w:t>
            </w:r>
            <w:r w:rsidRPr="004D4A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A663C5" w:rsidRPr="001636CB" w:rsidTr="00572FE4">
        <w:trPr>
          <w:trHeight w:val="569"/>
        </w:trPr>
        <w:tc>
          <w:tcPr>
            <w:tcW w:w="4820" w:type="dxa"/>
            <w:vAlign w:val="bottom"/>
          </w:tcPr>
          <w:p w:rsidR="00A663C5" w:rsidRPr="00AA756B" w:rsidRDefault="00A663C5" w:rsidP="007019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75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Іщик</w:t>
            </w:r>
            <w:proofErr w:type="spellEnd"/>
            <w:r w:rsidRPr="00AA75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Юлія Василівна</w:t>
            </w:r>
          </w:p>
        </w:tc>
        <w:tc>
          <w:tcPr>
            <w:tcW w:w="4678" w:type="dxa"/>
          </w:tcPr>
          <w:p w:rsidR="00A663C5" w:rsidRDefault="00A663C5" w:rsidP="00A663C5">
            <w:pPr>
              <w:jc w:val="center"/>
            </w:pPr>
            <w:r w:rsidRPr="004D4A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021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</w:t>
            </w:r>
            <w:r w:rsidRPr="004D4A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A663C5" w:rsidRPr="001636CB" w:rsidTr="00572FE4">
        <w:trPr>
          <w:trHeight w:val="569"/>
        </w:trPr>
        <w:tc>
          <w:tcPr>
            <w:tcW w:w="4820" w:type="dxa"/>
            <w:vAlign w:val="bottom"/>
          </w:tcPr>
          <w:p w:rsidR="00A663C5" w:rsidRPr="00AA756B" w:rsidRDefault="00A663C5" w:rsidP="007019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75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Калюх</w:t>
            </w:r>
            <w:proofErr w:type="spellEnd"/>
            <w:r w:rsidRPr="00AA75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Надія Хомівна</w:t>
            </w:r>
          </w:p>
        </w:tc>
        <w:tc>
          <w:tcPr>
            <w:tcW w:w="4678" w:type="dxa"/>
          </w:tcPr>
          <w:p w:rsidR="00A663C5" w:rsidRDefault="00A663C5" w:rsidP="00242793">
            <w:pPr>
              <w:jc w:val="center"/>
            </w:pPr>
            <w:r w:rsidRPr="0002236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0219</w:t>
            </w:r>
            <w:r w:rsidR="0024279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1</w:t>
            </w:r>
            <w:r w:rsidRPr="0002236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A663C5" w:rsidRPr="001636CB" w:rsidTr="00BB0B85">
        <w:trPr>
          <w:trHeight w:val="569"/>
        </w:trPr>
        <w:tc>
          <w:tcPr>
            <w:tcW w:w="4820" w:type="dxa"/>
            <w:vAlign w:val="bottom"/>
          </w:tcPr>
          <w:p w:rsidR="00A663C5" w:rsidRPr="00AA756B" w:rsidRDefault="00A663C5" w:rsidP="007019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75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Ковердюк</w:t>
            </w:r>
            <w:proofErr w:type="spellEnd"/>
            <w:r w:rsidRPr="00AA75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Олена Миколаївна</w:t>
            </w:r>
          </w:p>
        </w:tc>
        <w:tc>
          <w:tcPr>
            <w:tcW w:w="4678" w:type="dxa"/>
          </w:tcPr>
          <w:p w:rsidR="00A663C5" w:rsidRDefault="00A663C5" w:rsidP="00A663C5">
            <w:pPr>
              <w:jc w:val="center"/>
            </w:pPr>
            <w:r w:rsidRPr="0002236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0219</w:t>
            </w:r>
            <w:r w:rsidR="0024279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2</w:t>
            </w:r>
            <w:r w:rsidRPr="0002236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A663C5" w:rsidRPr="001636CB" w:rsidTr="00BB0B85">
        <w:trPr>
          <w:trHeight w:val="569"/>
        </w:trPr>
        <w:tc>
          <w:tcPr>
            <w:tcW w:w="4820" w:type="dxa"/>
            <w:vAlign w:val="bottom"/>
          </w:tcPr>
          <w:p w:rsidR="00A663C5" w:rsidRPr="00AA756B" w:rsidRDefault="00A663C5" w:rsidP="007019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75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Курман</w:t>
            </w:r>
            <w:proofErr w:type="spellEnd"/>
            <w:r w:rsidRPr="00AA75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Юрій Миколайович </w:t>
            </w:r>
          </w:p>
        </w:tc>
        <w:tc>
          <w:tcPr>
            <w:tcW w:w="4678" w:type="dxa"/>
          </w:tcPr>
          <w:p w:rsidR="00A663C5" w:rsidRDefault="00A663C5" w:rsidP="00A663C5">
            <w:pPr>
              <w:jc w:val="center"/>
            </w:pPr>
            <w:r w:rsidRPr="0002236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0219</w:t>
            </w:r>
            <w:r w:rsidR="0024279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3</w:t>
            </w:r>
            <w:r w:rsidRPr="0002236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A663C5" w:rsidRPr="001636CB" w:rsidTr="00572FE4">
        <w:trPr>
          <w:trHeight w:val="569"/>
        </w:trPr>
        <w:tc>
          <w:tcPr>
            <w:tcW w:w="4820" w:type="dxa"/>
            <w:vAlign w:val="bottom"/>
          </w:tcPr>
          <w:p w:rsidR="00A663C5" w:rsidRPr="00AA756B" w:rsidRDefault="00A663C5" w:rsidP="007019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75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Лавренюк</w:t>
            </w:r>
            <w:proofErr w:type="spellEnd"/>
            <w:r w:rsidRPr="00AA75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Людмила Віталіївна</w:t>
            </w:r>
          </w:p>
        </w:tc>
        <w:tc>
          <w:tcPr>
            <w:tcW w:w="4678" w:type="dxa"/>
          </w:tcPr>
          <w:p w:rsidR="00A663C5" w:rsidRDefault="00A663C5" w:rsidP="00A663C5">
            <w:pPr>
              <w:jc w:val="center"/>
            </w:pPr>
            <w:r w:rsidRPr="0002236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0219</w:t>
            </w:r>
            <w:r w:rsidR="0024279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4</w:t>
            </w:r>
            <w:r w:rsidRPr="0002236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A663C5" w:rsidRPr="001636CB" w:rsidTr="00572FE4">
        <w:trPr>
          <w:trHeight w:val="569"/>
        </w:trPr>
        <w:tc>
          <w:tcPr>
            <w:tcW w:w="4820" w:type="dxa"/>
            <w:vAlign w:val="bottom"/>
          </w:tcPr>
          <w:p w:rsidR="00A663C5" w:rsidRPr="00AA756B" w:rsidRDefault="00A663C5" w:rsidP="007019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75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Лазарук</w:t>
            </w:r>
            <w:proofErr w:type="spellEnd"/>
            <w:r w:rsidRPr="00AA75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Тетяна Володимирівна</w:t>
            </w:r>
          </w:p>
        </w:tc>
        <w:tc>
          <w:tcPr>
            <w:tcW w:w="4678" w:type="dxa"/>
          </w:tcPr>
          <w:p w:rsidR="00A663C5" w:rsidRDefault="00A663C5" w:rsidP="00A663C5">
            <w:pPr>
              <w:jc w:val="center"/>
            </w:pPr>
            <w:r w:rsidRPr="0002236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0219</w:t>
            </w:r>
            <w:r w:rsidR="0024279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5</w:t>
            </w:r>
            <w:r w:rsidRPr="0002236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A663C5" w:rsidRPr="001636CB" w:rsidTr="00DF1600">
        <w:trPr>
          <w:trHeight w:val="569"/>
        </w:trPr>
        <w:tc>
          <w:tcPr>
            <w:tcW w:w="4820" w:type="dxa"/>
            <w:vAlign w:val="bottom"/>
          </w:tcPr>
          <w:p w:rsidR="00A663C5" w:rsidRPr="00AA756B" w:rsidRDefault="00A663C5" w:rsidP="007019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75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Луць</w:t>
            </w:r>
            <w:proofErr w:type="spellEnd"/>
            <w:r w:rsidRPr="00AA75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Людмила Іванівна</w:t>
            </w:r>
          </w:p>
        </w:tc>
        <w:tc>
          <w:tcPr>
            <w:tcW w:w="4678" w:type="dxa"/>
          </w:tcPr>
          <w:p w:rsidR="00A663C5" w:rsidRDefault="00A663C5" w:rsidP="00A663C5">
            <w:pPr>
              <w:jc w:val="center"/>
            </w:pPr>
            <w:r w:rsidRPr="0002236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0219</w:t>
            </w:r>
            <w:r w:rsidR="0024279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  <w:r w:rsidRPr="0002236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A663C5" w:rsidRPr="001636CB" w:rsidTr="00DF1600">
        <w:trPr>
          <w:trHeight w:val="569"/>
        </w:trPr>
        <w:tc>
          <w:tcPr>
            <w:tcW w:w="4820" w:type="dxa"/>
            <w:vAlign w:val="bottom"/>
          </w:tcPr>
          <w:p w:rsidR="00A663C5" w:rsidRPr="00AA756B" w:rsidRDefault="00A663C5" w:rsidP="007019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75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Мирончук</w:t>
            </w:r>
            <w:proofErr w:type="spellEnd"/>
            <w:r w:rsidRPr="00AA75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Світлана Олексіївна</w:t>
            </w:r>
          </w:p>
        </w:tc>
        <w:tc>
          <w:tcPr>
            <w:tcW w:w="4678" w:type="dxa"/>
          </w:tcPr>
          <w:p w:rsidR="00A663C5" w:rsidRDefault="00A663C5" w:rsidP="00A663C5">
            <w:pPr>
              <w:jc w:val="center"/>
            </w:pPr>
            <w:r w:rsidRPr="0002236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0219</w:t>
            </w:r>
            <w:r w:rsidR="0024279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7</w:t>
            </w:r>
            <w:r w:rsidRPr="0002236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A663C5" w:rsidRPr="001636CB" w:rsidTr="00DF1600">
        <w:trPr>
          <w:trHeight w:val="569"/>
        </w:trPr>
        <w:tc>
          <w:tcPr>
            <w:tcW w:w="4820" w:type="dxa"/>
            <w:vAlign w:val="bottom"/>
          </w:tcPr>
          <w:p w:rsidR="00A663C5" w:rsidRPr="00AA756B" w:rsidRDefault="00A663C5" w:rsidP="007019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A75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Оксенюк</w:t>
            </w:r>
            <w:proofErr w:type="spellEnd"/>
            <w:r w:rsidRPr="00AA75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Тамара Василівна</w:t>
            </w:r>
          </w:p>
        </w:tc>
        <w:tc>
          <w:tcPr>
            <w:tcW w:w="4678" w:type="dxa"/>
          </w:tcPr>
          <w:p w:rsidR="00A663C5" w:rsidRDefault="00A663C5" w:rsidP="00A663C5">
            <w:pPr>
              <w:jc w:val="center"/>
            </w:pPr>
            <w:r w:rsidRPr="0002236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0219</w:t>
            </w:r>
            <w:r w:rsidR="0024279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8</w:t>
            </w:r>
            <w:r w:rsidRPr="0002236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242793" w:rsidRPr="001636CB" w:rsidTr="00DF1600">
        <w:trPr>
          <w:trHeight w:val="569"/>
        </w:trPr>
        <w:tc>
          <w:tcPr>
            <w:tcW w:w="4820" w:type="dxa"/>
            <w:vAlign w:val="bottom"/>
          </w:tcPr>
          <w:p w:rsidR="00242793" w:rsidRPr="00AA756B" w:rsidRDefault="00242793" w:rsidP="007019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75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Оксютич</w:t>
            </w:r>
            <w:proofErr w:type="spellEnd"/>
            <w:r w:rsidRPr="00AA75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Лариса Ярославівна</w:t>
            </w:r>
          </w:p>
        </w:tc>
        <w:tc>
          <w:tcPr>
            <w:tcW w:w="4678" w:type="dxa"/>
          </w:tcPr>
          <w:p w:rsidR="00242793" w:rsidRDefault="00242793" w:rsidP="007E11AB">
            <w:pPr>
              <w:jc w:val="center"/>
            </w:pPr>
            <w:r w:rsidRPr="00924F6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0219</w:t>
            </w:r>
            <w:r w:rsidR="007E11A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9</w:t>
            </w:r>
            <w:r w:rsidRPr="00924F6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242793" w:rsidRPr="001636CB" w:rsidTr="00406A0A">
        <w:trPr>
          <w:trHeight w:val="569"/>
        </w:trPr>
        <w:tc>
          <w:tcPr>
            <w:tcW w:w="4820" w:type="dxa"/>
            <w:vAlign w:val="bottom"/>
          </w:tcPr>
          <w:p w:rsidR="00242793" w:rsidRPr="00AA756B" w:rsidRDefault="00242793" w:rsidP="007019A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75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Онофрійчук</w:t>
            </w:r>
            <w:proofErr w:type="spellEnd"/>
            <w:r w:rsidRPr="00AA75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Наталія Володимирівна</w:t>
            </w:r>
          </w:p>
        </w:tc>
        <w:tc>
          <w:tcPr>
            <w:tcW w:w="4678" w:type="dxa"/>
          </w:tcPr>
          <w:p w:rsidR="00242793" w:rsidRDefault="00242793" w:rsidP="007E11AB">
            <w:pPr>
              <w:jc w:val="center"/>
            </w:pPr>
            <w:r w:rsidRPr="00924F6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02</w:t>
            </w:r>
            <w:r w:rsidR="007E11A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200</w:t>
            </w:r>
            <w:r w:rsidRPr="00924F6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7E11AB" w:rsidRPr="001636CB" w:rsidTr="00406A0A">
        <w:trPr>
          <w:trHeight w:val="578"/>
        </w:trPr>
        <w:tc>
          <w:tcPr>
            <w:tcW w:w="4820" w:type="dxa"/>
            <w:vAlign w:val="bottom"/>
          </w:tcPr>
          <w:p w:rsidR="007E11AB" w:rsidRPr="00AA756B" w:rsidRDefault="007E11AB" w:rsidP="007019A6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 w:rsidRPr="00AA756B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Павленко Роман Миколайович</w:t>
            </w:r>
          </w:p>
        </w:tc>
        <w:tc>
          <w:tcPr>
            <w:tcW w:w="4678" w:type="dxa"/>
          </w:tcPr>
          <w:p w:rsidR="007E11AB" w:rsidRDefault="007E11AB" w:rsidP="007E11AB">
            <w:pPr>
              <w:jc w:val="center"/>
            </w:pPr>
            <w:r w:rsidRPr="006677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0220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1</w:t>
            </w:r>
            <w:r w:rsidRPr="006677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7E11AB" w:rsidRPr="001636CB" w:rsidTr="00406A0A">
        <w:trPr>
          <w:trHeight w:val="578"/>
        </w:trPr>
        <w:tc>
          <w:tcPr>
            <w:tcW w:w="4820" w:type="dxa"/>
            <w:vAlign w:val="bottom"/>
          </w:tcPr>
          <w:p w:rsidR="007E11AB" w:rsidRPr="00AA756B" w:rsidRDefault="007E11AB" w:rsidP="007019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75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Сопронюк</w:t>
            </w:r>
            <w:proofErr w:type="spellEnd"/>
            <w:r w:rsidRPr="00AA75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Людмила Вікторівна </w:t>
            </w:r>
          </w:p>
        </w:tc>
        <w:tc>
          <w:tcPr>
            <w:tcW w:w="4678" w:type="dxa"/>
          </w:tcPr>
          <w:p w:rsidR="007E11AB" w:rsidRDefault="007E11AB" w:rsidP="007E11AB">
            <w:pPr>
              <w:jc w:val="center"/>
            </w:pPr>
            <w:r w:rsidRPr="006677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0220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2</w:t>
            </w:r>
            <w:r w:rsidRPr="006677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7E11AB" w:rsidRPr="001636CB" w:rsidTr="00406A0A">
        <w:trPr>
          <w:trHeight w:val="578"/>
        </w:trPr>
        <w:tc>
          <w:tcPr>
            <w:tcW w:w="4820" w:type="dxa"/>
            <w:vAlign w:val="bottom"/>
          </w:tcPr>
          <w:p w:rsidR="007E11AB" w:rsidRPr="00AA756B" w:rsidRDefault="007E11AB" w:rsidP="007019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A756B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Трофімук</w:t>
            </w:r>
            <w:proofErr w:type="spellEnd"/>
            <w:r w:rsidRPr="00AA756B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 xml:space="preserve"> Майя Богданівна</w:t>
            </w:r>
          </w:p>
        </w:tc>
        <w:tc>
          <w:tcPr>
            <w:tcW w:w="4678" w:type="dxa"/>
          </w:tcPr>
          <w:p w:rsidR="007E11AB" w:rsidRDefault="007E11AB" w:rsidP="007E11AB">
            <w:pPr>
              <w:jc w:val="center"/>
            </w:pPr>
            <w:r w:rsidRPr="006677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0220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3</w:t>
            </w:r>
            <w:r w:rsidRPr="006677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</w:tbl>
    <w:p w:rsidR="005E2FCC" w:rsidRPr="001636CB" w:rsidRDefault="005E2FCC" w:rsidP="00250D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E2FCC" w:rsidRPr="001636CB" w:rsidSect="00D46B2C">
      <w:pgSz w:w="11906" w:h="16838"/>
      <w:pgMar w:top="993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D27"/>
    <w:multiLevelType w:val="hybridMultilevel"/>
    <w:tmpl w:val="F00EDB9A"/>
    <w:lvl w:ilvl="0" w:tplc="0FA6D19C">
      <w:start w:val="60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93BD9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E3A1D"/>
    <w:multiLevelType w:val="hybridMultilevel"/>
    <w:tmpl w:val="5D784C0A"/>
    <w:lvl w:ilvl="0" w:tplc="4A5E7F02">
      <w:start w:val="75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B4"/>
    <w:rsid w:val="00013D26"/>
    <w:rsid w:val="000E6FCE"/>
    <w:rsid w:val="000F36C0"/>
    <w:rsid w:val="0011297F"/>
    <w:rsid w:val="00117E85"/>
    <w:rsid w:val="001379EA"/>
    <w:rsid w:val="00146031"/>
    <w:rsid w:val="001636CB"/>
    <w:rsid w:val="00242793"/>
    <w:rsid w:val="00250DC1"/>
    <w:rsid w:val="002C1859"/>
    <w:rsid w:val="002F1892"/>
    <w:rsid w:val="0030164A"/>
    <w:rsid w:val="00330450"/>
    <w:rsid w:val="003B0BF2"/>
    <w:rsid w:val="003E7AB4"/>
    <w:rsid w:val="00442021"/>
    <w:rsid w:val="004452D6"/>
    <w:rsid w:val="004457EC"/>
    <w:rsid w:val="004579F8"/>
    <w:rsid w:val="004D6FA5"/>
    <w:rsid w:val="005230C8"/>
    <w:rsid w:val="0054791B"/>
    <w:rsid w:val="00591778"/>
    <w:rsid w:val="005937A6"/>
    <w:rsid w:val="0059577A"/>
    <w:rsid w:val="0059714B"/>
    <w:rsid w:val="005E2FCC"/>
    <w:rsid w:val="00603431"/>
    <w:rsid w:val="0063786C"/>
    <w:rsid w:val="006B690C"/>
    <w:rsid w:val="006D1A3B"/>
    <w:rsid w:val="00706759"/>
    <w:rsid w:val="00775493"/>
    <w:rsid w:val="007B0A44"/>
    <w:rsid w:val="007B44D1"/>
    <w:rsid w:val="007D7627"/>
    <w:rsid w:val="007E11AB"/>
    <w:rsid w:val="00862568"/>
    <w:rsid w:val="008A7B69"/>
    <w:rsid w:val="008C370F"/>
    <w:rsid w:val="008D39D1"/>
    <w:rsid w:val="009056E5"/>
    <w:rsid w:val="00947006"/>
    <w:rsid w:val="0099430A"/>
    <w:rsid w:val="009A4F85"/>
    <w:rsid w:val="00A04F76"/>
    <w:rsid w:val="00A130B3"/>
    <w:rsid w:val="00A663C5"/>
    <w:rsid w:val="00A91D2D"/>
    <w:rsid w:val="00AA52C1"/>
    <w:rsid w:val="00B248FD"/>
    <w:rsid w:val="00B71CE8"/>
    <w:rsid w:val="00B8785B"/>
    <w:rsid w:val="00BF351F"/>
    <w:rsid w:val="00CF37E3"/>
    <w:rsid w:val="00CF3F53"/>
    <w:rsid w:val="00D46B2C"/>
    <w:rsid w:val="00DB11EE"/>
    <w:rsid w:val="00DE4A68"/>
    <w:rsid w:val="00E454DC"/>
    <w:rsid w:val="00ED5BBC"/>
    <w:rsid w:val="00F26A7D"/>
    <w:rsid w:val="00F34CB4"/>
    <w:rsid w:val="00F375BF"/>
    <w:rsid w:val="00F54C75"/>
    <w:rsid w:val="00F844D1"/>
    <w:rsid w:val="00F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1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ПК-43</dc:creator>
  <cp:lastModifiedBy>XIM-26</cp:lastModifiedBy>
  <cp:revision>18</cp:revision>
  <dcterms:created xsi:type="dcterms:W3CDTF">2022-04-07T10:48:00Z</dcterms:created>
  <dcterms:modified xsi:type="dcterms:W3CDTF">2024-06-13T07:30:00Z</dcterms:modified>
</cp:coreProperties>
</file>