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1DA" w:rsidRPr="004927EC" w:rsidRDefault="000721DA" w:rsidP="005F0639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tbl>
      <w:tblPr>
        <w:tblStyle w:val="1"/>
        <w:tblW w:w="9781" w:type="dxa"/>
        <w:tblInd w:w="-431" w:type="dxa"/>
        <w:tblLook w:val="04A0" w:firstRow="1" w:lastRow="0" w:firstColumn="1" w:lastColumn="0" w:noHBand="0" w:noVBand="1"/>
      </w:tblPr>
      <w:tblGrid>
        <w:gridCol w:w="5387"/>
        <w:gridCol w:w="4394"/>
      </w:tblGrid>
      <w:tr w:rsidR="005F0639" w:rsidRPr="00EB03D4" w:rsidTr="005F0639">
        <w:trPr>
          <w:trHeight w:val="83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639" w:rsidRPr="00EB03D4" w:rsidRDefault="005F0639" w:rsidP="00FB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EB03D4">
              <w:rPr>
                <w:rFonts w:ascii="Times New Roman" w:eastAsia="Times New Roman" w:hAnsi="Times New Roman"/>
                <w:b/>
                <w:sz w:val="28"/>
                <w:szCs w:val="28"/>
              </w:rPr>
              <w:t>Найменування</w:t>
            </w:r>
            <w:proofErr w:type="spellEnd"/>
            <w:r w:rsidRPr="00EB03D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03D4">
              <w:rPr>
                <w:rFonts w:ascii="Times New Roman" w:eastAsia="Times New Roman" w:hAnsi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639" w:rsidRPr="00EB03D4" w:rsidRDefault="005F0639" w:rsidP="00FB49D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B03D4">
              <w:rPr>
                <w:rFonts w:ascii="Times New Roman" w:eastAsia="Times New Roman" w:hAnsi="Times New Roman"/>
                <w:b/>
                <w:sz w:val="28"/>
                <w:szCs w:val="28"/>
              </w:rPr>
              <w:t>«</w:t>
            </w:r>
            <w:proofErr w:type="spellStart"/>
            <w:r w:rsidR="00C529DE" w:rsidRPr="00C529DE">
              <w:rPr>
                <w:rFonts w:ascii="Times New Roman" w:eastAsia="Times New Roman" w:hAnsi="Times New Roman"/>
                <w:b/>
                <w:sz w:val="28"/>
                <w:szCs w:val="28"/>
              </w:rPr>
              <w:t>Розвиток</w:t>
            </w:r>
            <w:proofErr w:type="spellEnd"/>
            <w:r w:rsidR="00C529DE" w:rsidRPr="00C529D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C529DE" w:rsidRPr="00C529DE">
              <w:rPr>
                <w:rFonts w:ascii="Times New Roman" w:eastAsia="Times New Roman" w:hAnsi="Times New Roman"/>
                <w:b/>
                <w:sz w:val="28"/>
                <w:szCs w:val="28"/>
              </w:rPr>
              <w:t>краєзнавчих</w:t>
            </w:r>
            <w:proofErr w:type="spellEnd"/>
            <w:r w:rsidR="00C529DE" w:rsidRPr="00C529D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компетентностей </w:t>
            </w:r>
            <w:proofErr w:type="spellStart"/>
            <w:r w:rsidR="00C529DE" w:rsidRPr="00C529DE">
              <w:rPr>
                <w:rFonts w:ascii="Times New Roman" w:eastAsia="Times New Roman" w:hAnsi="Times New Roman"/>
                <w:b/>
                <w:sz w:val="28"/>
                <w:szCs w:val="28"/>
              </w:rPr>
              <w:t>педагогі</w:t>
            </w:r>
            <w:proofErr w:type="gramStart"/>
            <w:r w:rsidR="00C529DE" w:rsidRPr="00C529DE">
              <w:rPr>
                <w:rFonts w:ascii="Times New Roman" w:eastAsia="Times New Roman" w:hAnsi="Times New Roman"/>
                <w:b/>
                <w:sz w:val="28"/>
                <w:szCs w:val="28"/>
              </w:rPr>
              <w:t>в</w:t>
            </w:r>
            <w:proofErr w:type="spellEnd"/>
            <w:proofErr w:type="gramEnd"/>
            <w:r w:rsidR="00C529DE" w:rsidRPr="00C529D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="00C529DE" w:rsidRPr="00C529DE">
              <w:rPr>
                <w:rFonts w:ascii="Times New Roman" w:eastAsia="Times New Roman" w:hAnsi="Times New Roman"/>
                <w:b/>
                <w:sz w:val="28"/>
                <w:szCs w:val="28"/>
              </w:rPr>
              <w:t>учнів</w:t>
            </w:r>
            <w:proofErr w:type="spellEnd"/>
            <w:r w:rsidR="00C529DE" w:rsidRPr="00C529D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закладу </w:t>
            </w:r>
            <w:proofErr w:type="spellStart"/>
            <w:r w:rsidR="00C529DE" w:rsidRPr="00C529DE">
              <w:rPr>
                <w:rFonts w:ascii="Times New Roman" w:eastAsia="Times New Roman" w:hAnsi="Times New Roman"/>
                <w:b/>
                <w:sz w:val="28"/>
                <w:szCs w:val="28"/>
              </w:rPr>
              <w:t>загальної</w:t>
            </w:r>
            <w:proofErr w:type="spellEnd"/>
            <w:r w:rsidR="00C529DE" w:rsidRPr="00C529D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C529DE" w:rsidRPr="00C529DE">
              <w:rPr>
                <w:rFonts w:ascii="Times New Roman" w:eastAsia="Times New Roman" w:hAnsi="Times New Roman"/>
                <w:b/>
                <w:sz w:val="28"/>
                <w:szCs w:val="28"/>
              </w:rPr>
              <w:t>середньої</w:t>
            </w:r>
            <w:proofErr w:type="spellEnd"/>
            <w:r w:rsidR="00C529DE" w:rsidRPr="00C529D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="00C529DE" w:rsidRPr="00C529DE">
              <w:rPr>
                <w:rFonts w:ascii="Times New Roman" w:eastAsia="Times New Roman" w:hAnsi="Times New Roman"/>
                <w:b/>
                <w:sz w:val="28"/>
                <w:szCs w:val="28"/>
              </w:rPr>
              <w:t>позашкільної</w:t>
            </w:r>
            <w:proofErr w:type="spellEnd"/>
            <w:r w:rsidR="00C529DE" w:rsidRPr="00C529D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C529DE" w:rsidRPr="00C529DE">
              <w:rPr>
                <w:rFonts w:ascii="Times New Roman" w:eastAsia="Times New Roman" w:hAnsi="Times New Roman"/>
                <w:b/>
                <w:sz w:val="28"/>
                <w:szCs w:val="28"/>
              </w:rPr>
              <w:t>освіти</w:t>
            </w:r>
            <w:proofErr w:type="spellEnd"/>
            <w:r w:rsidRPr="00EB03D4">
              <w:rPr>
                <w:rFonts w:ascii="Times New Roman" w:eastAsia="Times New Roman" w:hAnsi="Times New Roman"/>
                <w:b/>
                <w:sz w:val="28"/>
                <w:szCs w:val="28"/>
              </w:rPr>
              <w:t>»</w:t>
            </w:r>
            <w:r w:rsidRPr="00EB03D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5F0639" w:rsidRPr="00EB03D4" w:rsidRDefault="005F0639" w:rsidP="00FB49D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B03D4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Силюк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А. М.)</w:t>
            </w:r>
            <w:r w:rsidRPr="00EB03D4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</w:p>
        </w:tc>
      </w:tr>
      <w:tr w:rsidR="005F0639" w:rsidRPr="00EB03D4" w:rsidTr="005F0639">
        <w:trPr>
          <w:trHeight w:val="39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639" w:rsidRPr="00EB03D4" w:rsidRDefault="005F0639" w:rsidP="00FB49D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B03D4">
              <w:rPr>
                <w:rFonts w:ascii="Times New Roman" w:eastAsia="Times New Roman" w:hAnsi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639" w:rsidRPr="00EB03D4" w:rsidRDefault="005F0639" w:rsidP="00FB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B03D4">
              <w:rPr>
                <w:rFonts w:ascii="Times New Roman" w:eastAsia="Times New Roman" w:hAnsi="Times New Roman"/>
                <w:sz w:val="28"/>
                <w:szCs w:val="28"/>
              </w:rPr>
              <w:t>Семінар</w:t>
            </w:r>
            <w:proofErr w:type="spellEnd"/>
            <w:r w:rsidRPr="00EB03D4">
              <w:rPr>
                <w:rFonts w:ascii="Times New Roman" w:eastAsia="Times New Roman" w:hAnsi="Times New Roman"/>
                <w:sz w:val="28"/>
                <w:szCs w:val="28"/>
              </w:rPr>
              <w:t>-практикум</w:t>
            </w:r>
          </w:p>
        </w:tc>
      </w:tr>
      <w:tr w:rsidR="005F0639" w:rsidRPr="00EB03D4" w:rsidTr="005F0639">
        <w:trPr>
          <w:trHeight w:val="45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639" w:rsidRPr="00EB03D4" w:rsidRDefault="005F0639" w:rsidP="00FB49D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EB03D4">
              <w:rPr>
                <w:rFonts w:ascii="Times New Roman" w:eastAsia="Times New Roman" w:hAnsi="Times New Roman"/>
                <w:b/>
                <w:sz w:val="28"/>
                <w:szCs w:val="28"/>
              </w:rPr>
              <w:t>Період</w:t>
            </w:r>
            <w:proofErr w:type="spellEnd"/>
            <w:r w:rsidRPr="00EB03D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03D4">
              <w:rPr>
                <w:rFonts w:ascii="Times New Roman" w:eastAsia="Times New Roman" w:hAnsi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639" w:rsidRPr="00EB03D4" w:rsidRDefault="00C529DE" w:rsidP="00661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02 жовтня</w:t>
            </w:r>
            <w:r w:rsidR="005F0639" w:rsidRPr="00EB03D4">
              <w:rPr>
                <w:rFonts w:ascii="Times New Roman" w:eastAsia="Times New Roman" w:hAnsi="Times New Roman"/>
                <w:sz w:val="28"/>
                <w:szCs w:val="28"/>
              </w:rPr>
              <w:t xml:space="preserve"> 202</w:t>
            </w:r>
            <w:r w:rsidR="0066122B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4</w:t>
            </w:r>
            <w:r w:rsidR="005F0639" w:rsidRPr="00EB03D4">
              <w:rPr>
                <w:rFonts w:ascii="Times New Roman" w:eastAsia="Times New Roman" w:hAnsi="Times New Roman"/>
                <w:sz w:val="28"/>
                <w:szCs w:val="28"/>
              </w:rPr>
              <w:t xml:space="preserve"> року</w:t>
            </w:r>
          </w:p>
        </w:tc>
      </w:tr>
      <w:tr w:rsidR="005F0639" w:rsidRPr="00EB03D4" w:rsidTr="005F0639">
        <w:trPr>
          <w:trHeight w:val="45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639" w:rsidRPr="00EB03D4" w:rsidRDefault="005F0639" w:rsidP="00FB49D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B03D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EB03D4">
              <w:rPr>
                <w:rFonts w:ascii="Times New Roman" w:eastAsia="Times New Roman" w:hAnsi="Times New Roman"/>
                <w:b/>
                <w:sz w:val="28"/>
                <w:szCs w:val="28"/>
              </w:rPr>
              <w:t>видачі</w:t>
            </w:r>
            <w:proofErr w:type="spellEnd"/>
            <w:r w:rsidRPr="00EB03D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639" w:rsidRPr="00EB03D4" w:rsidRDefault="005F0639" w:rsidP="00C52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B03D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="00C529DE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03 жовтня</w:t>
            </w:r>
            <w:r w:rsidRPr="00EB03D4">
              <w:rPr>
                <w:rFonts w:ascii="Times New Roman" w:eastAsia="Times New Roman" w:hAnsi="Times New Roman"/>
                <w:sz w:val="28"/>
                <w:szCs w:val="28"/>
              </w:rPr>
              <w:t xml:space="preserve"> 202</w:t>
            </w:r>
            <w:r w:rsidR="0066122B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4</w:t>
            </w:r>
            <w:r w:rsidRPr="00EB03D4">
              <w:rPr>
                <w:rFonts w:ascii="Times New Roman" w:eastAsia="Times New Roman" w:hAnsi="Times New Roman"/>
                <w:sz w:val="28"/>
                <w:szCs w:val="28"/>
              </w:rPr>
              <w:t xml:space="preserve"> року</w:t>
            </w:r>
          </w:p>
        </w:tc>
      </w:tr>
      <w:tr w:rsidR="005F0639" w:rsidRPr="00EB03D4" w:rsidTr="005F0639">
        <w:trPr>
          <w:trHeight w:val="45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639" w:rsidRPr="00EB03D4" w:rsidRDefault="005F0639" w:rsidP="00FB49D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EB03D4">
              <w:rPr>
                <w:rFonts w:ascii="Times New Roman" w:eastAsia="Times New Roman" w:hAnsi="Times New Roman"/>
                <w:b/>
                <w:sz w:val="28"/>
                <w:szCs w:val="28"/>
              </w:rPr>
              <w:t>Кількість</w:t>
            </w:r>
            <w:proofErr w:type="spellEnd"/>
            <w:r w:rsidRPr="00EB03D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0639" w:rsidRPr="00EB03D4" w:rsidRDefault="005F0639" w:rsidP="00FB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8</w:t>
            </w:r>
          </w:p>
        </w:tc>
      </w:tr>
    </w:tbl>
    <w:tbl>
      <w:tblPr>
        <w:tblStyle w:val="a4"/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70"/>
        <w:gridCol w:w="4417"/>
        <w:gridCol w:w="4394"/>
      </w:tblGrid>
      <w:tr w:rsidR="005F0639" w:rsidRPr="004927EC" w:rsidTr="005F0639">
        <w:trPr>
          <w:trHeight w:val="1084"/>
        </w:trPr>
        <w:tc>
          <w:tcPr>
            <w:tcW w:w="970" w:type="dxa"/>
            <w:vAlign w:val="center"/>
          </w:tcPr>
          <w:p w:rsidR="005F0639" w:rsidRPr="004927EC" w:rsidRDefault="005F0639" w:rsidP="00DE5A3A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4927E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</w:t>
            </w:r>
            <w:proofErr w:type="spellStart"/>
            <w:r w:rsidRPr="004927E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4417" w:type="dxa"/>
            <w:vAlign w:val="center"/>
          </w:tcPr>
          <w:p w:rsidR="005F0639" w:rsidRPr="004927EC" w:rsidRDefault="005F0639" w:rsidP="00DE5A3A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4927E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4394" w:type="dxa"/>
            <w:vAlign w:val="center"/>
          </w:tcPr>
          <w:p w:rsidR="005F0639" w:rsidRPr="004927EC" w:rsidRDefault="005F0639" w:rsidP="00DE5A3A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4927E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C529DE" w:rsidRPr="004927EC" w:rsidTr="005F0639">
        <w:tc>
          <w:tcPr>
            <w:tcW w:w="970" w:type="dxa"/>
          </w:tcPr>
          <w:p w:rsidR="00C529DE" w:rsidRPr="004927EC" w:rsidRDefault="00C529DE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C529DE" w:rsidRPr="00080E34" w:rsidRDefault="00C529DE" w:rsidP="00C112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7249">
              <w:rPr>
                <w:rFonts w:ascii="Times New Roman" w:hAnsi="Times New Roman" w:cs="Times New Roman"/>
                <w:sz w:val="28"/>
                <w:szCs w:val="28"/>
              </w:rPr>
              <w:t xml:space="preserve">Байда </w:t>
            </w:r>
            <w:proofErr w:type="spellStart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4394" w:type="dxa"/>
            <w:vAlign w:val="center"/>
          </w:tcPr>
          <w:p w:rsidR="00C529DE" w:rsidRPr="00080E34" w:rsidRDefault="00C529DE" w:rsidP="00C529DE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529DE" w:rsidRPr="004927EC" w:rsidTr="005F0639">
        <w:tc>
          <w:tcPr>
            <w:tcW w:w="970" w:type="dxa"/>
          </w:tcPr>
          <w:p w:rsidR="00C529DE" w:rsidRPr="004927EC" w:rsidRDefault="00C529DE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C529DE" w:rsidRPr="00080E34" w:rsidRDefault="00C529DE" w:rsidP="00C112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>Бенесько</w:t>
            </w:r>
            <w:proofErr w:type="spellEnd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>Любов</w:t>
            </w:r>
            <w:proofErr w:type="spellEnd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4394" w:type="dxa"/>
            <w:vAlign w:val="center"/>
          </w:tcPr>
          <w:p w:rsidR="00C529DE" w:rsidRPr="00080E34" w:rsidRDefault="00C529DE" w:rsidP="00C529DE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529DE" w:rsidRPr="004927EC" w:rsidTr="005F0639">
        <w:tc>
          <w:tcPr>
            <w:tcW w:w="970" w:type="dxa"/>
          </w:tcPr>
          <w:p w:rsidR="00C529DE" w:rsidRPr="004927EC" w:rsidRDefault="00C529DE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C529DE" w:rsidRPr="00080E34" w:rsidRDefault="00C529DE" w:rsidP="00C1121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87249">
              <w:rPr>
                <w:rFonts w:ascii="Times New Roman" w:hAnsi="Times New Roman" w:cs="Times New Roman"/>
                <w:sz w:val="28"/>
                <w:szCs w:val="28"/>
              </w:rPr>
              <w:t xml:space="preserve">Борейко </w:t>
            </w:r>
            <w:proofErr w:type="spellStart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>Юлія</w:t>
            </w:r>
            <w:proofErr w:type="spellEnd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4394" w:type="dxa"/>
            <w:vAlign w:val="center"/>
          </w:tcPr>
          <w:p w:rsidR="00C529DE" w:rsidRPr="00080E34" w:rsidRDefault="00C529DE" w:rsidP="00C529DE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529DE" w:rsidRPr="004927EC" w:rsidTr="005F0639">
        <w:tc>
          <w:tcPr>
            <w:tcW w:w="970" w:type="dxa"/>
          </w:tcPr>
          <w:p w:rsidR="00C529DE" w:rsidRPr="004927EC" w:rsidRDefault="00C529DE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C529DE" w:rsidRPr="00080E34" w:rsidRDefault="00C529DE" w:rsidP="00C112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>Грабинська</w:t>
            </w:r>
            <w:proofErr w:type="spellEnd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>Любов</w:t>
            </w:r>
            <w:proofErr w:type="spellEnd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4394" w:type="dxa"/>
            <w:vAlign w:val="center"/>
          </w:tcPr>
          <w:p w:rsidR="00C529DE" w:rsidRPr="00080E34" w:rsidRDefault="00C529DE" w:rsidP="00C529DE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529DE" w:rsidRPr="004927EC" w:rsidTr="005F0639">
        <w:tc>
          <w:tcPr>
            <w:tcW w:w="970" w:type="dxa"/>
          </w:tcPr>
          <w:p w:rsidR="00C529DE" w:rsidRPr="004927EC" w:rsidRDefault="00C529DE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C529DE" w:rsidRPr="00080E34" w:rsidRDefault="00C529DE" w:rsidP="00C1121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>Заяць</w:t>
            </w:r>
            <w:proofErr w:type="spellEnd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>Марія</w:t>
            </w:r>
            <w:proofErr w:type="spellEnd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>Андріївна</w:t>
            </w:r>
            <w:proofErr w:type="spellEnd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C529DE" w:rsidRPr="00080E34" w:rsidRDefault="00C529DE" w:rsidP="00C529DE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529DE" w:rsidRPr="004927EC" w:rsidTr="005F0639">
        <w:tc>
          <w:tcPr>
            <w:tcW w:w="970" w:type="dxa"/>
          </w:tcPr>
          <w:p w:rsidR="00C529DE" w:rsidRPr="004927EC" w:rsidRDefault="00C529DE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C529DE" w:rsidRPr="00080E34" w:rsidRDefault="00C529DE" w:rsidP="00C112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>Колбасюк</w:t>
            </w:r>
            <w:proofErr w:type="spellEnd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 xml:space="preserve"> Людмила </w:t>
            </w:r>
            <w:proofErr w:type="spellStart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C529DE" w:rsidRPr="00080E34" w:rsidRDefault="00C529DE" w:rsidP="00C529DE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529DE" w:rsidRPr="004927EC" w:rsidTr="005F0639">
        <w:tc>
          <w:tcPr>
            <w:tcW w:w="970" w:type="dxa"/>
          </w:tcPr>
          <w:p w:rsidR="00C529DE" w:rsidRPr="004927EC" w:rsidRDefault="00C529DE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C529DE" w:rsidRPr="00080E34" w:rsidRDefault="00C529DE" w:rsidP="00C1121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87249">
              <w:rPr>
                <w:rFonts w:ascii="Times New Roman" w:hAnsi="Times New Roman" w:cs="Times New Roman"/>
                <w:sz w:val="28"/>
                <w:szCs w:val="28"/>
              </w:rPr>
              <w:t xml:space="preserve">Кондратюк </w:t>
            </w:r>
            <w:proofErr w:type="spellStart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>Юлія</w:t>
            </w:r>
            <w:proofErr w:type="spellEnd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C529DE" w:rsidRPr="00080E34" w:rsidRDefault="00C529DE" w:rsidP="00C529DE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529DE" w:rsidRPr="004927EC" w:rsidTr="005F0639">
        <w:tc>
          <w:tcPr>
            <w:tcW w:w="970" w:type="dxa"/>
          </w:tcPr>
          <w:p w:rsidR="00C529DE" w:rsidRPr="004927EC" w:rsidRDefault="00C529DE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C529DE" w:rsidRPr="00080E34" w:rsidRDefault="00C529DE" w:rsidP="00C112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7249">
              <w:rPr>
                <w:rFonts w:ascii="Times New Roman" w:hAnsi="Times New Roman" w:cs="Times New Roman"/>
                <w:sz w:val="28"/>
                <w:szCs w:val="28"/>
              </w:rPr>
              <w:t xml:space="preserve">Кот </w:t>
            </w:r>
            <w:proofErr w:type="spellStart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>Лідія</w:t>
            </w:r>
            <w:proofErr w:type="spellEnd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4394" w:type="dxa"/>
            <w:vAlign w:val="center"/>
          </w:tcPr>
          <w:p w:rsidR="00C529DE" w:rsidRPr="00080E34" w:rsidRDefault="00C529DE" w:rsidP="00C529DE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529DE" w:rsidRPr="004927EC" w:rsidTr="005F0639">
        <w:trPr>
          <w:trHeight w:val="341"/>
        </w:trPr>
        <w:tc>
          <w:tcPr>
            <w:tcW w:w="970" w:type="dxa"/>
          </w:tcPr>
          <w:p w:rsidR="00C529DE" w:rsidRPr="004927EC" w:rsidRDefault="00C529DE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C529DE" w:rsidRPr="00080E34" w:rsidRDefault="00C529DE" w:rsidP="00C112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>Кочмарук</w:t>
            </w:r>
            <w:proofErr w:type="spellEnd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 xml:space="preserve"> Алла </w:t>
            </w:r>
            <w:proofErr w:type="spellStart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>Євгенівна</w:t>
            </w:r>
            <w:proofErr w:type="spellEnd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C529DE" w:rsidRPr="00080E34" w:rsidRDefault="00C529DE" w:rsidP="00C529DE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529DE" w:rsidRPr="004927EC" w:rsidTr="005F0639">
        <w:trPr>
          <w:trHeight w:val="341"/>
        </w:trPr>
        <w:tc>
          <w:tcPr>
            <w:tcW w:w="970" w:type="dxa"/>
          </w:tcPr>
          <w:p w:rsidR="00C529DE" w:rsidRPr="004927EC" w:rsidRDefault="00C529DE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C529DE" w:rsidRPr="00080E34" w:rsidRDefault="00C529DE" w:rsidP="00C112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7249">
              <w:rPr>
                <w:rFonts w:ascii="Times New Roman" w:hAnsi="Times New Roman" w:cs="Times New Roman"/>
                <w:sz w:val="28"/>
                <w:szCs w:val="28"/>
              </w:rPr>
              <w:t xml:space="preserve">Кригер </w:t>
            </w:r>
            <w:proofErr w:type="spellStart"/>
            <w:proofErr w:type="gramStart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proofErr w:type="gramEnd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>Яківна</w:t>
            </w:r>
            <w:proofErr w:type="spellEnd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C529DE" w:rsidRPr="00080E34" w:rsidRDefault="00C529DE" w:rsidP="00C529DE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529DE" w:rsidRPr="004927EC" w:rsidTr="005F0639">
        <w:trPr>
          <w:trHeight w:val="341"/>
        </w:trPr>
        <w:tc>
          <w:tcPr>
            <w:tcW w:w="970" w:type="dxa"/>
          </w:tcPr>
          <w:p w:rsidR="00C529DE" w:rsidRPr="004927EC" w:rsidRDefault="00C529DE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C529DE" w:rsidRPr="00080E34" w:rsidRDefault="00C529DE" w:rsidP="00C112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>Куцик</w:t>
            </w:r>
            <w:proofErr w:type="spellEnd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</w:t>
            </w:r>
            <w:proofErr w:type="spellStart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C529DE" w:rsidRPr="00080E34" w:rsidRDefault="00C529DE" w:rsidP="00C529DE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529DE" w:rsidRPr="004927EC" w:rsidTr="005F0639">
        <w:trPr>
          <w:trHeight w:val="341"/>
        </w:trPr>
        <w:tc>
          <w:tcPr>
            <w:tcW w:w="970" w:type="dxa"/>
          </w:tcPr>
          <w:p w:rsidR="00C529DE" w:rsidRPr="004927EC" w:rsidRDefault="00C529DE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C529DE" w:rsidRPr="00080E34" w:rsidRDefault="00C529DE" w:rsidP="00C112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>Максимчук</w:t>
            </w:r>
            <w:proofErr w:type="spellEnd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 xml:space="preserve"> Оксана </w:t>
            </w:r>
            <w:proofErr w:type="spellStart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>Валеріївна</w:t>
            </w:r>
            <w:proofErr w:type="spellEnd"/>
          </w:p>
        </w:tc>
        <w:tc>
          <w:tcPr>
            <w:tcW w:w="4394" w:type="dxa"/>
            <w:vAlign w:val="center"/>
          </w:tcPr>
          <w:p w:rsidR="00C529DE" w:rsidRPr="00080E34" w:rsidRDefault="00C529DE" w:rsidP="00C529DE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529DE" w:rsidRPr="004927EC" w:rsidTr="005F0639">
        <w:trPr>
          <w:trHeight w:val="341"/>
        </w:trPr>
        <w:tc>
          <w:tcPr>
            <w:tcW w:w="970" w:type="dxa"/>
          </w:tcPr>
          <w:p w:rsidR="00C529DE" w:rsidRPr="004927EC" w:rsidRDefault="00C529DE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C529DE" w:rsidRPr="00080E34" w:rsidRDefault="00C529DE" w:rsidP="00C1121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>Марцинковський</w:t>
            </w:r>
            <w:proofErr w:type="spellEnd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 xml:space="preserve"> Василь Павлович</w:t>
            </w:r>
          </w:p>
        </w:tc>
        <w:tc>
          <w:tcPr>
            <w:tcW w:w="4394" w:type="dxa"/>
            <w:vAlign w:val="center"/>
          </w:tcPr>
          <w:p w:rsidR="00C529DE" w:rsidRPr="00080E34" w:rsidRDefault="00C529DE" w:rsidP="00C529DE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529DE" w:rsidRPr="004927EC" w:rsidTr="005F0639">
        <w:trPr>
          <w:trHeight w:val="341"/>
        </w:trPr>
        <w:tc>
          <w:tcPr>
            <w:tcW w:w="970" w:type="dxa"/>
          </w:tcPr>
          <w:p w:rsidR="00C529DE" w:rsidRPr="004927EC" w:rsidRDefault="00C529DE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C529DE" w:rsidRPr="00080E34" w:rsidRDefault="00C529DE" w:rsidP="00C112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>Нінічук</w:t>
            </w:r>
            <w:proofErr w:type="spellEnd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>Зоряна</w:t>
            </w:r>
            <w:proofErr w:type="spellEnd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4394" w:type="dxa"/>
            <w:vAlign w:val="center"/>
          </w:tcPr>
          <w:p w:rsidR="00C529DE" w:rsidRPr="00080E34" w:rsidRDefault="00C529DE" w:rsidP="00C529DE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529DE" w:rsidRPr="004927EC" w:rsidTr="005F0639">
        <w:trPr>
          <w:trHeight w:val="341"/>
        </w:trPr>
        <w:tc>
          <w:tcPr>
            <w:tcW w:w="970" w:type="dxa"/>
          </w:tcPr>
          <w:p w:rsidR="00C529DE" w:rsidRPr="004927EC" w:rsidRDefault="00C529DE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C529DE" w:rsidRPr="00080E34" w:rsidRDefault="00C529DE" w:rsidP="00C1121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7249">
              <w:rPr>
                <w:rFonts w:ascii="Times New Roman" w:hAnsi="Times New Roman" w:cs="Times New Roman"/>
                <w:sz w:val="28"/>
                <w:szCs w:val="28"/>
              </w:rPr>
              <w:t xml:space="preserve">Носко </w:t>
            </w:r>
            <w:proofErr w:type="spellStart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>Олена</w:t>
            </w:r>
            <w:proofErr w:type="spellEnd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C529DE" w:rsidRPr="00080E34" w:rsidRDefault="00C529DE" w:rsidP="00C529DE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529DE" w:rsidRPr="004927EC" w:rsidTr="005F0639">
        <w:trPr>
          <w:trHeight w:val="341"/>
        </w:trPr>
        <w:tc>
          <w:tcPr>
            <w:tcW w:w="970" w:type="dxa"/>
          </w:tcPr>
          <w:p w:rsidR="00C529DE" w:rsidRPr="004927EC" w:rsidRDefault="00C529DE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C529DE" w:rsidRPr="00080E34" w:rsidRDefault="00C529DE" w:rsidP="00C1121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>Оксенюк</w:t>
            </w:r>
            <w:proofErr w:type="spellEnd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4394" w:type="dxa"/>
            <w:vAlign w:val="center"/>
          </w:tcPr>
          <w:p w:rsidR="00C529DE" w:rsidRPr="00080E34" w:rsidRDefault="00C529DE" w:rsidP="00C529DE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529DE" w:rsidRPr="004927EC" w:rsidTr="005F0639">
        <w:trPr>
          <w:trHeight w:val="341"/>
        </w:trPr>
        <w:tc>
          <w:tcPr>
            <w:tcW w:w="970" w:type="dxa"/>
          </w:tcPr>
          <w:p w:rsidR="00C529DE" w:rsidRPr="004927EC" w:rsidRDefault="00C529DE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C529DE" w:rsidRPr="00080E34" w:rsidRDefault="00C529DE" w:rsidP="00C112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>Орищук</w:t>
            </w:r>
            <w:proofErr w:type="spellEnd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 xml:space="preserve"> Галина </w:t>
            </w:r>
            <w:proofErr w:type="spellStart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4394" w:type="dxa"/>
            <w:vAlign w:val="center"/>
          </w:tcPr>
          <w:p w:rsidR="00C529DE" w:rsidRPr="00080E34" w:rsidRDefault="00C529DE" w:rsidP="00C529DE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529DE" w:rsidRPr="004927EC" w:rsidTr="005F0639">
        <w:trPr>
          <w:trHeight w:val="341"/>
        </w:trPr>
        <w:tc>
          <w:tcPr>
            <w:tcW w:w="970" w:type="dxa"/>
          </w:tcPr>
          <w:p w:rsidR="00C529DE" w:rsidRPr="004927EC" w:rsidRDefault="00C529DE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C529DE" w:rsidRPr="00080E34" w:rsidRDefault="00C529DE" w:rsidP="00C112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7249">
              <w:rPr>
                <w:rFonts w:ascii="Times New Roman" w:hAnsi="Times New Roman" w:cs="Times New Roman"/>
                <w:sz w:val="28"/>
                <w:szCs w:val="28"/>
              </w:rPr>
              <w:t xml:space="preserve">Паламар Мирослава </w:t>
            </w:r>
            <w:proofErr w:type="spellStart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4394" w:type="dxa"/>
            <w:vAlign w:val="center"/>
          </w:tcPr>
          <w:p w:rsidR="00C529DE" w:rsidRPr="00080E34" w:rsidRDefault="00C529DE" w:rsidP="00C529DE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529DE" w:rsidRPr="004927EC" w:rsidTr="005F0639">
        <w:trPr>
          <w:trHeight w:val="341"/>
        </w:trPr>
        <w:tc>
          <w:tcPr>
            <w:tcW w:w="970" w:type="dxa"/>
          </w:tcPr>
          <w:p w:rsidR="00C529DE" w:rsidRPr="004927EC" w:rsidRDefault="00C529DE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C529DE" w:rsidRPr="00080E34" w:rsidRDefault="00C529DE" w:rsidP="00C112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>Саливончик</w:t>
            </w:r>
            <w:proofErr w:type="spellEnd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 xml:space="preserve"> Тарас </w:t>
            </w:r>
            <w:proofErr w:type="spellStart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>Валерійович</w:t>
            </w:r>
            <w:proofErr w:type="spellEnd"/>
          </w:p>
        </w:tc>
        <w:tc>
          <w:tcPr>
            <w:tcW w:w="4394" w:type="dxa"/>
            <w:vAlign w:val="center"/>
          </w:tcPr>
          <w:p w:rsidR="00C529DE" w:rsidRPr="00080E34" w:rsidRDefault="00C529DE" w:rsidP="00C529DE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529DE" w:rsidRPr="004927EC" w:rsidTr="005F0639">
        <w:trPr>
          <w:trHeight w:val="341"/>
        </w:trPr>
        <w:tc>
          <w:tcPr>
            <w:tcW w:w="970" w:type="dxa"/>
          </w:tcPr>
          <w:p w:rsidR="00C529DE" w:rsidRPr="004927EC" w:rsidRDefault="00C529DE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C529DE" w:rsidRPr="00080E34" w:rsidRDefault="00C529DE" w:rsidP="00C1121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>Сі</w:t>
            </w:r>
            <w:proofErr w:type="gramStart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>іч</w:t>
            </w:r>
            <w:proofErr w:type="spellEnd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 xml:space="preserve"> Оксана </w:t>
            </w:r>
            <w:proofErr w:type="spellStart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C529DE" w:rsidRPr="00080E34" w:rsidRDefault="00C529DE" w:rsidP="00C529DE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529DE" w:rsidRPr="004927EC" w:rsidTr="005F0639">
        <w:trPr>
          <w:trHeight w:val="341"/>
        </w:trPr>
        <w:tc>
          <w:tcPr>
            <w:tcW w:w="970" w:type="dxa"/>
          </w:tcPr>
          <w:p w:rsidR="00C529DE" w:rsidRPr="004927EC" w:rsidRDefault="00C529DE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C529DE" w:rsidRPr="00080E34" w:rsidRDefault="00C529DE" w:rsidP="00C112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>Сомська</w:t>
            </w:r>
            <w:proofErr w:type="spellEnd"/>
            <w:proofErr w:type="gramStart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>ікторія</w:t>
            </w:r>
            <w:proofErr w:type="spellEnd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4394" w:type="dxa"/>
            <w:vAlign w:val="center"/>
          </w:tcPr>
          <w:p w:rsidR="00C529DE" w:rsidRPr="00080E34" w:rsidRDefault="00C529DE" w:rsidP="00C529DE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529DE" w:rsidRPr="004927EC" w:rsidTr="005F0639">
        <w:trPr>
          <w:trHeight w:val="341"/>
        </w:trPr>
        <w:tc>
          <w:tcPr>
            <w:tcW w:w="970" w:type="dxa"/>
          </w:tcPr>
          <w:p w:rsidR="00C529DE" w:rsidRPr="004927EC" w:rsidRDefault="00C529DE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C529DE" w:rsidRPr="00080E34" w:rsidRDefault="00C529DE" w:rsidP="00C1121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>Сулі</w:t>
            </w:r>
            <w:proofErr w:type="gramStart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proofErr w:type="gramEnd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>Юлія</w:t>
            </w:r>
            <w:proofErr w:type="spellEnd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>Максимівна</w:t>
            </w:r>
            <w:proofErr w:type="spellEnd"/>
          </w:p>
        </w:tc>
        <w:tc>
          <w:tcPr>
            <w:tcW w:w="4394" w:type="dxa"/>
            <w:vAlign w:val="center"/>
          </w:tcPr>
          <w:p w:rsidR="00C529DE" w:rsidRPr="00080E34" w:rsidRDefault="00C529DE" w:rsidP="00C529DE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529DE" w:rsidRPr="004927EC" w:rsidTr="005F0639">
        <w:trPr>
          <w:trHeight w:val="341"/>
        </w:trPr>
        <w:tc>
          <w:tcPr>
            <w:tcW w:w="970" w:type="dxa"/>
          </w:tcPr>
          <w:p w:rsidR="00C529DE" w:rsidRPr="004927EC" w:rsidRDefault="00C529DE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C529DE" w:rsidRPr="00080E34" w:rsidRDefault="00C529DE" w:rsidP="00C112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7249">
              <w:rPr>
                <w:rFonts w:ascii="Times New Roman" w:hAnsi="Times New Roman" w:cs="Times New Roman"/>
                <w:sz w:val="28"/>
                <w:szCs w:val="28"/>
              </w:rPr>
              <w:t xml:space="preserve">Тарасюк Жанна </w:t>
            </w:r>
            <w:proofErr w:type="spellStart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>Степанівна</w:t>
            </w:r>
            <w:proofErr w:type="spellEnd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C529DE" w:rsidRPr="00080E34" w:rsidRDefault="00C529DE" w:rsidP="00C529DE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529DE" w:rsidRPr="004927EC" w:rsidTr="005F0639">
        <w:trPr>
          <w:trHeight w:val="341"/>
        </w:trPr>
        <w:tc>
          <w:tcPr>
            <w:tcW w:w="970" w:type="dxa"/>
          </w:tcPr>
          <w:p w:rsidR="00C529DE" w:rsidRPr="004927EC" w:rsidRDefault="00C529DE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C529DE" w:rsidRPr="00080E34" w:rsidRDefault="00C529DE" w:rsidP="00C112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>Теребейчик</w:t>
            </w:r>
            <w:proofErr w:type="spellEnd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 xml:space="preserve"> Оксана </w:t>
            </w:r>
            <w:proofErr w:type="spellStart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C529DE" w:rsidRPr="00080E34" w:rsidRDefault="00C529DE" w:rsidP="00C529DE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529DE" w:rsidRPr="004927EC" w:rsidTr="005F0639">
        <w:trPr>
          <w:trHeight w:val="341"/>
        </w:trPr>
        <w:tc>
          <w:tcPr>
            <w:tcW w:w="970" w:type="dxa"/>
          </w:tcPr>
          <w:p w:rsidR="00C529DE" w:rsidRPr="004927EC" w:rsidRDefault="00C529DE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C529DE" w:rsidRPr="00080E34" w:rsidRDefault="00C529DE" w:rsidP="00C112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87249">
              <w:rPr>
                <w:rFonts w:ascii="Times New Roman" w:hAnsi="Times New Roman" w:cs="Times New Roman"/>
                <w:sz w:val="28"/>
                <w:szCs w:val="28"/>
              </w:rPr>
              <w:t xml:space="preserve">Титаренко </w:t>
            </w:r>
            <w:proofErr w:type="spellStart"/>
            <w:proofErr w:type="gramStart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proofErr w:type="gramEnd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C529DE" w:rsidRPr="00080E34" w:rsidRDefault="00C529DE" w:rsidP="00C529DE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529DE" w:rsidRPr="004927EC" w:rsidTr="005F0639">
        <w:trPr>
          <w:trHeight w:val="341"/>
        </w:trPr>
        <w:tc>
          <w:tcPr>
            <w:tcW w:w="970" w:type="dxa"/>
          </w:tcPr>
          <w:p w:rsidR="00C529DE" w:rsidRPr="004927EC" w:rsidRDefault="00C529DE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C529DE" w:rsidRPr="00080E34" w:rsidRDefault="00C529DE" w:rsidP="00C112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>Тіхтей</w:t>
            </w:r>
            <w:proofErr w:type="spellEnd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4394" w:type="dxa"/>
            <w:vAlign w:val="center"/>
          </w:tcPr>
          <w:p w:rsidR="00C529DE" w:rsidRPr="00080E34" w:rsidRDefault="00C529DE" w:rsidP="00C529DE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529DE" w:rsidRPr="004927EC" w:rsidTr="005F0639">
        <w:trPr>
          <w:trHeight w:val="341"/>
        </w:trPr>
        <w:tc>
          <w:tcPr>
            <w:tcW w:w="970" w:type="dxa"/>
          </w:tcPr>
          <w:p w:rsidR="00C529DE" w:rsidRPr="004927EC" w:rsidRDefault="00C529DE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C529DE" w:rsidRPr="00080E34" w:rsidRDefault="00C529DE" w:rsidP="00C112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>Трофімчук</w:t>
            </w:r>
            <w:proofErr w:type="spellEnd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4394" w:type="dxa"/>
            <w:vAlign w:val="center"/>
          </w:tcPr>
          <w:p w:rsidR="00C529DE" w:rsidRPr="00080E34" w:rsidRDefault="00C529DE" w:rsidP="00C529DE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529DE" w:rsidRPr="004927EC" w:rsidTr="005F0639">
        <w:trPr>
          <w:trHeight w:val="341"/>
        </w:trPr>
        <w:tc>
          <w:tcPr>
            <w:tcW w:w="970" w:type="dxa"/>
          </w:tcPr>
          <w:p w:rsidR="00C529DE" w:rsidRPr="004927EC" w:rsidRDefault="00C529DE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C529DE" w:rsidRPr="00080E34" w:rsidRDefault="00C529DE" w:rsidP="00C112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87249">
              <w:rPr>
                <w:rFonts w:ascii="Times New Roman" w:hAnsi="Times New Roman" w:cs="Times New Roman"/>
                <w:sz w:val="28"/>
                <w:szCs w:val="28"/>
              </w:rPr>
              <w:t xml:space="preserve">Федорук Руслана </w:t>
            </w:r>
            <w:proofErr w:type="spellStart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4394" w:type="dxa"/>
            <w:vAlign w:val="center"/>
          </w:tcPr>
          <w:p w:rsidR="00C529DE" w:rsidRPr="00080E34" w:rsidRDefault="00C529DE" w:rsidP="00C529DE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529DE" w:rsidRPr="004927EC" w:rsidTr="005F0639">
        <w:trPr>
          <w:trHeight w:val="341"/>
        </w:trPr>
        <w:tc>
          <w:tcPr>
            <w:tcW w:w="970" w:type="dxa"/>
          </w:tcPr>
          <w:p w:rsidR="00C529DE" w:rsidRPr="004927EC" w:rsidRDefault="00C529DE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C529DE" w:rsidRPr="00587249" w:rsidRDefault="00C529DE" w:rsidP="00C11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249">
              <w:rPr>
                <w:rFonts w:ascii="Times New Roman" w:hAnsi="Times New Roman" w:cs="Times New Roman"/>
                <w:sz w:val="28"/>
                <w:szCs w:val="28"/>
              </w:rPr>
              <w:t xml:space="preserve">Шевчук </w:t>
            </w:r>
            <w:proofErr w:type="spellStart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proofErr w:type="spellEnd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4394" w:type="dxa"/>
            <w:vAlign w:val="center"/>
          </w:tcPr>
          <w:p w:rsidR="00C529DE" w:rsidRPr="00080E34" w:rsidRDefault="00C529DE" w:rsidP="00C529DE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529DE" w:rsidRPr="004927EC" w:rsidTr="005F0639">
        <w:trPr>
          <w:trHeight w:val="341"/>
        </w:trPr>
        <w:tc>
          <w:tcPr>
            <w:tcW w:w="970" w:type="dxa"/>
          </w:tcPr>
          <w:p w:rsidR="00C529DE" w:rsidRPr="004927EC" w:rsidRDefault="00C529DE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C529DE" w:rsidRPr="00587249" w:rsidRDefault="00C529DE" w:rsidP="00C11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>Шикелюк</w:t>
            </w:r>
            <w:proofErr w:type="spellEnd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 xml:space="preserve"> Анна </w:t>
            </w:r>
            <w:proofErr w:type="spellStart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C529DE" w:rsidRPr="00080E34" w:rsidRDefault="00C529DE" w:rsidP="00C529DE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529DE" w:rsidRPr="004927EC" w:rsidTr="005F0639">
        <w:trPr>
          <w:trHeight w:val="341"/>
        </w:trPr>
        <w:tc>
          <w:tcPr>
            <w:tcW w:w="970" w:type="dxa"/>
          </w:tcPr>
          <w:p w:rsidR="00C529DE" w:rsidRPr="004927EC" w:rsidRDefault="00C529DE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C529DE" w:rsidRPr="00587249" w:rsidRDefault="00C529DE" w:rsidP="00C11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249">
              <w:rPr>
                <w:rFonts w:ascii="Times New Roman" w:hAnsi="Times New Roman" w:cs="Times New Roman"/>
                <w:sz w:val="28"/>
                <w:szCs w:val="28"/>
              </w:rPr>
              <w:t xml:space="preserve">Шостак Оксана </w:t>
            </w:r>
            <w:proofErr w:type="spellStart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C529DE" w:rsidRPr="00080E34" w:rsidRDefault="00C529DE" w:rsidP="00C529DE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529DE" w:rsidRPr="004927EC" w:rsidTr="005F0639">
        <w:trPr>
          <w:trHeight w:val="341"/>
        </w:trPr>
        <w:tc>
          <w:tcPr>
            <w:tcW w:w="970" w:type="dxa"/>
          </w:tcPr>
          <w:p w:rsidR="00C529DE" w:rsidRPr="004927EC" w:rsidRDefault="00C529DE" w:rsidP="000721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17" w:type="dxa"/>
            <w:shd w:val="clear" w:color="auto" w:fill="auto"/>
            <w:vAlign w:val="bottom"/>
          </w:tcPr>
          <w:p w:rsidR="00C529DE" w:rsidRPr="00587249" w:rsidRDefault="00C529DE" w:rsidP="00C11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>Янішевський</w:t>
            </w:r>
            <w:proofErr w:type="spellEnd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>Сергій</w:t>
            </w:r>
            <w:proofErr w:type="spellEnd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7249"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4394" w:type="dxa"/>
            <w:vAlign w:val="center"/>
          </w:tcPr>
          <w:p w:rsidR="00C529DE" w:rsidRPr="00080E34" w:rsidRDefault="00C529DE" w:rsidP="00C529DE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F82DD5" w:rsidRDefault="00F82DD5">
      <w:bookmarkStart w:id="0" w:name="_GoBack"/>
      <w:bookmarkEnd w:id="0"/>
    </w:p>
    <w:sectPr w:rsidR="00F82D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45BD"/>
    <w:multiLevelType w:val="hybridMultilevel"/>
    <w:tmpl w:val="58D2E3D4"/>
    <w:lvl w:ilvl="0" w:tplc="17BCDEC4">
      <w:start w:val="281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32183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5322B"/>
    <w:multiLevelType w:val="hybridMultilevel"/>
    <w:tmpl w:val="A2C27844"/>
    <w:lvl w:ilvl="0" w:tplc="E3F494E4">
      <w:start w:val="214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4563E4"/>
    <w:multiLevelType w:val="hybridMultilevel"/>
    <w:tmpl w:val="C5EED05A"/>
    <w:lvl w:ilvl="0" w:tplc="7B6AFEB4">
      <w:start w:val="205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1DA"/>
    <w:rsid w:val="000721DA"/>
    <w:rsid w:val="005F0639"/>
    <w:rsid w:val="0066122B"/>
    <w:rsid w:val="00C529DE"/>
    <w:rsid w:val="00DF670C"/>
    <w:rsid w:val="00F8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1DA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1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0721D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4"/>
    <w:uiPriority w:val="59"/>
    <w:rsid w:val="005F0639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1DA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1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0721D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4"/>
    <w:uiPriority w:val="59"/>
    <w:rsid w:val="005F0639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805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Анатолій</cp:lastModifiedBy>
  <cp:revision>6</cp:revision>
  <dcterms:created xsi:type="dcterms:W3CDTF">2023-04-27T07:01:00Z</dcterms:created>
  <dcterms:modified xsi:type="dcterms:W3CDTF">2024-10-04T06:04:00Z</dcterms:modified>
</cp:coreProperties>
</file>