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353"/>
        <w:gridCol w:w="4140"/>
      </w:tblGrid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140" w:type="dxa"/>
          </w:tcPr>
          <w:p w:rsidR="00456F93" w:rsidRPr="00B83BD5" w:rsidRDefault="00456F93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Стратегії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адаптації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психологічної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ідтримки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B0884" w:rsidRPr="00B83BD5" w:rsidRDefault="00456F93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учасників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освітнього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процесу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Андрейчин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 Р.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140" w:type="dxa"/>
          </w:tcPr>
          <w:p w:rsidR="00F844D1" w:rsidRPr="00B83BD5" w:rsidRDefault="00A91D2D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56F93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3B0884" w:rsidRPr="00B83BD5" w:rsidRDefault="003B0BF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140" w:type="dxa"/>
          </w:tcPr>
          <w:p w:rsidR="00F844D1" w:rsidRPr="00B83BD5" w:rsidRDefault="00456F93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140" w:type="dxa"/>
          </w:tcPr>
          <w:p w:rsidR="00F844D1" w:rsidRPr="00B83BD5" w:rsidRDefault="00456F93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="000F36C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140" w:type="dxa"/>
          </w:tcPr>
          <w:p w:rsidR="00F844D1" w:rsidRPr="00B83BD5" w:rsidRDefault="000F36C0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140" w:type="dxa"/>
          </w:tcPr>
          <w:p w:rsidR="003B0884" w:rsidRPr="00B83BD5" w:rsidRDefault="00F844D1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Афтеній</w:t>
            </w:r>
            <w:proofErr w:type="spellEnd"/>
            <w:r w:rsidRPr="00B83B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</w:t>
            </w:r>
            <w:r w:rsidRPr="00B83B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Pr="00B83BD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9C387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00625-24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Л.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4140" w:type="dxa"/>
          </w:tcPr>
          <w:p w:rsidR="009C387B" w:rsidRPr="00B83BD5" w:rsidRDefault="0004543E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00626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Басалко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04543E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00627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Бойчук Н.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04543E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00628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Булатова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 О.</w:t>
            </w:r>
          </w:p>
        </w:tc>
        <w:tc>
          <w:tcPr>
            <w:tcW w:w="4140" w:type="dxa"/>
          </w:tcPr>
          <w:p w:rsidR="009C387B" w:rsidRPr="00B83BD5" w:rsidRDefault="0004543E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00629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Гаврилюк Р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04543E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83BD5">
              <w:rPr>
                <w:color w:val="000000"/>
                <w:sz w:val="28"/>
                <w:szCs w:val="28"/>
              </w:rPr>
              <w:t>Гіндич</w:t>
            </w:r>
            <w:proofErr w:type="spellEnd"/>
            <w:r w:rsidRPr="00B83BD5">
              <w:rPr>
                <w:color w:val="000000"/>
                <w:sz w:val="28"/>
                <w:szCs w:val="28"/>
              </w:rPr>
              <w:t xml:space="preserve"> Л.</w:t>
            </w:r>
            <w:r w:rsidRPr="00B83BD5">
              <w:rPr>
                <w:color w:val="000000"/>
                <w:sz w:val="28"/>
                <w:szCs w:val="28"/>
              </w:rPr>
              <w:t xml:space="preserve"> А</w:t>
            </w:r>
            <w:r w:rsidRPr="00B83BD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83BD5">
              <w:rPr>
                <w:color w:val="000000"/>
                <w:sz w:val="28"/>
                <w:szCs w:val="28"/>
              </w:rPr>
              <w:t>Глинюк</w:t>
            </w:r>
            <w:proofErr w:type="spellEnd"/>
            <w:r w:rsidRPr="00B83BD5">
              <w:rPr>
                <w:color w:val="000000"/>
                <w:sz w:val="28"/>
                <w:szCs w:val="28"/>
              </w:rPr>
              <w:t xml:space="preserve"> Л.</w:t>
            </w:r>
            <w:r w:rsidR="009C387B" w:rsidRPr="00B83BD5">
              <w:rPr>
                <w:color w:val="000000"/>
                <w:sz w:val="28"/>
                <w:szCs w:val="28"/>
              </w:rPr>
              <w:t xml:space="preserve"> М</w:t>
            </w:r>
            <w:r w:rsidR="009C387B" w:rsidRPr="00B83BD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rPr>
          <w:trHeight w:val="356"/>
        </w:trPr>
        <w:tc>
          <w:tcPr>
            <w:tcW w:w="5353" w:type="dxa"/>
          </w:tcPr>
          <w:p w:rsidR="009C387B" w:rsidRPr="00B83BD5" w:rsidRDefault="0004543E" w:rsidP="00B83BD5">
            <w:pPr>
              <w:pStyle w:val="a5"/>
              <w:ind w:left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83BD5">
              <w:rPr>
                <w:color w:val="000000"/>
                <w:sz w:val="28"/>
                <w:szCs w:val="28"/>
              </w:rPr>
              <w:t>Добржинська</w:t>
            </w:r>
            <w:proofErr w:type="spellEnd"/>
            <w:r w:rsidRPr="00B83BD5">
              <w:rPr>
                <w:color w:val="000000"/>
                <w:sz w:val="28"/>
                <w:szCs w:val="28"/>
              </w:rPr>
              <w:t xml:space="preserve"> Р.</w:t>
            </w:r>
            <w:r w:rsidR="009C387B" w:rsidRPr="00B83BD5">
              <w:rPr>
                <w:color w:val="000000"/>
                <w:sz w:val="28"/>
                <w:szCs w:val="28"/>
              </w:rPr>
              <w:t xml:space="preserve"> М</w:t>
            </w:r>
            <w:r w:rsidR="009C387B" w:rsidRPr="00B83BD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Євтушок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Іванюк О.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Карпук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9C387B" w:rsidP="00B83BD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Колбасюк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04543E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Коротиш О.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  <w:vAlign w:val="center"/>
          </w:tcPr>
          <w:p w:rsidR="009C387B" w:rsidRPr="00B83BD5" w:rsidRDefault="0004543E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Костюк О.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00639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  <w:vAlign w:val="center"/>
          </w:tcPr>
          <w:p w:rsidR="009C387B" w:rsidRPr="00B83BD5" w:rsidRDefault="0004543E" w:rsidP="00B83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Левчук В.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0-24</w:t>
            </w:r>
          </w:p>
        </w:tc>
      </w:tr>
      <w:tr w:rsidR="009C387B" w:rsidRPr="00B83BD5" w:rsidTr="00685515">
        <w:tc>
          <w:tcPr>
            <w:tcW w:w="5353" w:type="dxa"/>
            <w:vAlign w:val="center"/>
          </w:tcPr>
          <w:p w:rsidR="009C387B" w:rsidRPr="00B83BD5" w:rsidRDefault="0004543E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Лозін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B83BD5">
        <w:trPr>
          <w:trHeight w:val="385"/>
        </w:trPr>
        <w:tc>
          <w:tcPr>
            <w:tcW w:w="5353" w:type="dxa"/>
            <w:vAlign w:val="center"/>
          </w:tcPr>
          <w:p w:rsidR="009C387B" w:rsidRPr="00B83BD5" w:rsidRDefault="0004543E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Маховська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  <w:vAlign w:val="center"/>
          </w:tcPr>
          <w:p w:rsidR="009C387B" w:rsidRPr="00B83BD5" w:rsidRDefault="0004543E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Музика О Ю.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  <w:vAlign w:val="center"/>
          </w:tcPr>
          <w:p w:rsidR="009C387B" w:rsidRPr="00B83BD5" w:rsidRDefault="0004543E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Ничипорук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  <w:vAlign w:val="center"/>
          </w:tcPr>
          <w:p w:rsidR="009C387B" w:rsidRPr="00B83BD5" w:rsidRDefault="0004543E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Оксенюк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П.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  <w:vAlign w:val="center"/>
          </w:tcPr>
          <w:p w:rsidR="009C387B" w:rsidRPr="00B83BD5" w:rsidRDefault="009C387B" w:rsidP="00B83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Олевська</w:t>
            </w:r>
            <w:proofErr w:type="spellEnd"/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4543E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  <w:r w:rsidR="0004543E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Папко В.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8C3816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Півницька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04543E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B83BD5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Повшук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04543E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8C3816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Погутяк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8C3816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04543E" w:rsidP="00B83BD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Поліщук О.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Приходська О.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04543E" w:rsidP="00B83BD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Савчук М.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Свистун Д.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Семинська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9C387B">
        <w:tc>
          <w:tcPr>
            <w:tcW w:w="5353" w:type="dxa"/>
          </w:tcPr>
          <w:p w:rsidR="009C387B" w:rsidRPr="00B83BD5" w:rsidRDefault="0004543E" w:rsidP="00B83BD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Спольник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</w:t>
            </w:r>
            <w:r w:rsidR="009C387B"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Станько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Присяжнюк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 О.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Ткачук Т.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Троць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</w:t>
            </w:r>
            <w:r w:rsidR="00EC7CDF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Троць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EC7CDF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00660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Турик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</w:t>
            </w:r>
            <w:r w:rsidR="005F2EC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Ураєва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BB5022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</w:t>
            </w:r>
            <w:r w:rsidR="005F2EC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Харчук В. С.</w:t>
            </w:r>
          </w:p>
        </w:tc>
        <w:tc>
          <w:tcPr>
            <w:tcW w:w="4140" w:type="dxa"/>
          </w:tcPr>
          <w:p w:rsidR="009C387B" w:rsidRPr="00B83BD5" w:rsidRDefault="005F2ECC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00663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Хом'як В.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5F2ECC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00664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Цибровський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5F2ECC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00665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9C387B" w:rsidRPr="00B83BD5" w:rsidTr="00685515">
        <w:tc>
          <w:tcPr>
            <w:tcW w:w="5353" w:type="dxa"/>
          </w:tcPr>
          <w:p w:rsidR="009C387B" w:rsidRPr="00B83BD5" w:rsidRDefault="009C387B" w:rsidP="00B8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Чижевич</w:t>
            </w:r>
            <w:proofErr w:type="spellEnd"/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B83B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9C387B" w:rsidRPr="00B83BD5" w:rsidRDefault="005F2ECC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00666</w:t>
            </w:r>
            <w:r w:rsidR="00BB5022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B83BD5" w:rsidRDefault="005E2FCC" w:rsidP="00B83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FCC" w:rsidRPr="00B8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4543E"/>
    <w:rsid w:val="00051F67"/>
    <w:rsid w:val="00074C30"/>
    <w:rsid w:val="00097278"/>
    <w:rsid w:val="000F0099"/>
    <w:rsid w:val="000F36C0"/>
    <w:rsid w:val="00105B3A"/>
    <w:rsid w:val="0011297F"/>
    <w:rsid w:val="00117E85"/>
    <w:rsid w:val="001379EA"/>
    <w:rsid w:val="00146031"/>
    <w:rsid w:val="001636CB"/>
    <w:rsid w:val="001F510F"/>
    <w:rsid w:val="002004F8"/>
    <w:rsid w:val="00206E4E"/>
    <w:rsid w:val="00207E24"/>
    <w:rsid w:val="0021698A"/>
    <w:rsid w:val="002413AC"/>
    <w:rsid w:val="00245ACA"/>
    <w:rsid w:val="00271F79"/>
    <w:rsid w:val="00275613"/>
    <w:rsid w:val="002839E4"/>
    <w:rsid w:val="00284961"/>
    <w:rsid w:val="0029422F"/>
    <w:rsid w:val="002D016B"/>
    <w:rsid w:val="0030164A"/>
    <w:rsid w:val="00330450"/>
    <w:rsid w:val="00336EB3"/>
    <w:rsid w:val="00354BE0"/>
    <w:rsid w:val="0036000C"/>
    <w:rsid w:val="003B0884"/>
    <w:rsid w:val="003B0BF2"/>
    <w:rsid w:val="003E7AB4"/>
    <w:rsid w:val="004452D6"/>
    <w:rsid w:val="004457EC"/>
    <w:rsid w:val="00456F93"/>
    <w:rsid w:val="004659E8"/>
    <w:rsid w:val="00507296"/>
    <w:rsid w:val="00517F8C"/>
    <w:rsid w:val="00522DDD"/>
    <w:rsid w:val="005230C8"/>
    <w:rsid w:val="005335D3"/>
    <w:rsid w:val="00575343"/>
    <w:rsid w:val="00577AA6"/>
    <w:rsid w:val="005937A6"/>
    <w:rsid w:val="0059714B"/>
    <w:rsid w:val="005B5FB4"/>
    <w:rsid w:val="005B67D5"/>
    <w:rsid w:val="005C4B68"/>
    <w:rsid w:val="005E2FCC"/>
    <w:rsid w:val="005F2ECC"/>
    <w:rsid w:val="00603431"/>
    <w:rsid w:val="0063786C"/>
    <w:rsid w:val="00690953"/>
    <w:rsid w:val="006C4CA5"/>
    <w:rsid w:val="006F389E"/>
    <w:rsid w:val="006F539E"/>
    <w:rsid w:val="00712895"/>
    <w:rsid w:val="0074227E"/>
    <w:rsid w:val="007B44D1"/>
    <w:rsid w:val="007B7C80"/>
    <w:rsid w:val="007C6A9A"/>
    <w:rsid w:val="007F23BC"/>
    <w:rsid w:val="008542A2"/>
    <w:rsid w:val="0086065F"/>
    <w:rsid w:val="00865B32"/>
    <w:rsid w:val="00885C70"/>
    <w:rsid w:val="008878C0"/>
    <w:rsid w:val="008C3816"/>
    <w:rsid w:val="008D39D1"/>
    <w:rsid w:val="009056E5"/>
    <w:rsid w:val="009142E3"/>
    <w:rsid w:val="00947006"/>
    <w:rsid w:val="00986F44"/>
    <w:rsid w:val="0099430A"/>
    <w:rsid w:val="009A406A"/>
    <w:rsid w:val="009A4F85"/>
    <w:rsid w:val="009C387B"/>
    <w:rsid w:val="009E5351"/>
    <w:rsid w:val="00A04F76"/>
    <w:rsid w:val="00A222C5"/>
    <w:rsid w:val="00A30018"/>
    <w:rsid w:val="00A91D2D"/>
    <w:rsid w:val="00AF3C3A"/>
    <w:rsid w:val="00B248FD"/>
    <w:rsid w:val="00B71CE8"/>
    <w:rsid w:val="00B7446A"/>
    <w:rsid w:val="00B83BD5"/>
    <w:rsid w:val="00B8785B"/>
    <w:rsid w:val="00BB5022"/>
    <w:rsid w:val="00BE0AFD"/>
    <w:rsid w:val="00BF351F"/>
    <w:rsid w:val="00C60232"/>
    <w:rsid w:val="00C6058D"/>
    <w:rsid w:val="00C738DC"/>
    <w:rsid w:val="00CD3B77"/>
    <w:rsid w:val="00CF37E3"/>
    <w:rsid w:val="00CF7FD4"/>
    <w:rsid w:val="00D1699D"/>
    <w:rsid w:val="00D219EF"/>
    <w:rsid w:val="00D823F1"/>
    <w:rsid w:val="00D85228"/>
    <w:rsid w:val="00DA5619"/>
    <w:rsid w:val="00DE4A68"/>
    <w:rsid w:val="00E04EB7"/>
    <w:rsid w:val="00E40803"/>
    <w:rsid w:val="00E454DC"/>
    <w:rsid w:val="00E574F0"/>
    <w:rsid w:val="00EC7CDF"/>
    <w:rsid w:val="00F26A7D"/>
    <w:rsid w:val="00F34CB4"/>
    <w:rsid w:val="00F375BF"/>
    <w:rsid w:val="00F434F5"/>
    <w:rsid w:val="00F54C75"/>
    <w:rsid w:val="00F718E4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5</cp:revision>
  <dcterms:created xsi:type="dcterms:W3CDTF">2024-03-01T08:27:00Z</dcterms:created>
  <dcterms:modified xsi:type="dcterms:W3CDTF">2024-03-01T08:50:00Z</dcterms:modified>
</cp:coreProperties>
</file>