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5387"/>
        <w:gridCol w:w="4395"/>
      </w:tblGrid>
      <w:tr w:rsidR="00CC1968" w:rsidRPr="00B94B95" w:rsidTr="00523E5C">
        <w:trPr>
          <w:trHeight w:val="839"/>
        </w:trPr>
        <w:tc>
          <w:tcPr>
            <w:tcW w:w="5387" w:type="dxa"/>
          </w:tcPr>
          <w:p w:rsidR="00CC1968" w:rsidRPr="008A313A" w:rsidRDefault="00CC1968" w:rsidP="00DE2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5" w:type="dxa"/>
          </w:tcPr>
          <w:p w:rsidR="009049B9" w:rsidRDefault="00CC1968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«Освітньо-професійна траєкторія педагога: практичний аспект»</w:t>
            </w:r>
            <w:r w:rsidRPr="0047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C1968" w:rsidRPr="000F45D3" w:rsidRDefault="000F45D3" w:rsidP="00B94B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B5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(на базі досвіду керівника обласної авторської лабораторії,</w:t>
            </w:r>
            <w:r w:rsidR="00B94B9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B94B95" w:rsidRPr="00B94B9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вчителя</w:t>
            </w:r>
            <w:r w:rsidR="00B94B9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B94B95" w:rsidRPr="00B94B9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образотворчого мистецтва закладу загальної середньої освіти «Ліцей № 1</w:t>
            </w:r>
            <w:r w:rsidR="00B94B95" w:rsidRPr="00B94B9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br/>
              <w:t>м. Ковеля» Прокопів Наталії Анатоліївни</w:t>
            </w:r>
            <w:r w:rsidRPr="005B5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CC1968" w:rsidRPr="00B81599" w:rsidTr="00523E5C">
        <w:trPr>
          <w:trHeight w:val="395"/>
        </w:trPr>
        <w:tc>
          <w:tcPr>
            <w:tcW w:w="5387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395" w:type="dxa"/>
          </w:tcPr>
          <w:p w:rsidR="00CC1968" w:rsidRPr="00DA6C2B" w:rsidRDefault="00CC1968" w:rsidP="00B9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CC1968" w:rsidRPr="008A313A" w:rsidTr="00523E5C">
        <w:trPr>
          <w:trHeight w:val="458"/>
        </w:trPr>
        <w:tc>
          <w:tcPr>
            <w:tcW w:w="5387" w:type="dxa"/>
          </w:tcPr>
          <w:p w:rsidR="00CC1968" w:rsidRPr="000F45D3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395" w:type="dxa"/>
          </w:tcPr>
          <w:p w:rsidR="00CC1968" w:rsidRPr="000F45D3" w:rsidRDefault="00B94B95" w:rsidP="00B9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660D7D"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жовтня</w:t>
            </w:r>
            <w:r w:rsidR="00CC1968"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0F45D3"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C1968"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CC1968" w:rsidRPr="008A313A" w:rsidTr="00523E5C">
        <w:trPr>
          <w:trHeight w:val="458"/>
        </w:trPr>
        <w:tc>
          <w:tcPr>
            <w:tcW w:w="5387" w:type="dxa"/>
          </w:tcPr>
          <w:p w:rsidR="00CC1968" w:rsidRPr="000F45D3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395" w:type="dxa"/>
          </w:tcPr>
          <w:p w:rsidR="00CC1968" w:rsidRPr="000F45D3" w:rsidRDefault="00B94B95" w:rsidP="000F6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жовтня</w:t>
            </w:r>
            <w:r w:rsidR="000F45D3"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 року</w:t>
            </w:r>
          </w:p>
        </w:tc>
      </w:tr>
      <w:tr w:rsidR="00CC1968" w:rsidRPr="008A313A" w:rsidTr="00523E5C">
        <w:trPr>
          <w:trHeight w:val="458"/>
        </w:trPr>
        <w:tc>
          <w:tcPr>
            <w:tcW w:w="5387" w:type="dxa"/>
          </w:tcPr>
          <w:p w:rsidR="00CC1968" w:rsidRPr="000F45D3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395" w:type="dxa"/>
          </w:tcPr>
          <w:p w:rsidR="00CC1968" w:rsidRPr="000F45D3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1968" w:rsidRPr="008A313A" w:rsidTr="00523E5C">
        <w:trPr>
          <w:trHeight w:val="458"/>
        </w:trPr>
        <w:tc>
          <w:tcPr>
            <w:tcW w:w="5387" w:type="dxa"/>
          </w:tcPr>
          <w:p w:rsidR="00CC1968" w:rsidRPr="000F45D3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4395" w:type="dxa"/>
          </w:tcPr>
          <w:p w:rsidR="00CC1968" w:rsidRPr="000F45D3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ED6399" w:rsidRDefault="00ED6399" w:rsidP="00ED63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proofErr w:type="spellStart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>Адамчук</w:t>
            </w:r>
            <w:proofErr w:type="spellEnd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П.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ED6399" w:rsidRDefault="00ED6399" w:rsidP="00ED63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>Білінець</w:t>
            </w:r>
            <w:proofErr w:type="spellEnd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Є. С.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0720A6" w:rsidRDefault="00ED6399" w:rsidP="00ED63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Болжеларська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Я. Ю.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41"/>
        </w:trPr>
        <w:tc>
          <w:tcPr>
            <w:tcW w:w="5388" w:type="dxa"/>
            <w:shd w:val="clear" w:color="auto" w:fill="auto"/>
          </w:tcPr>
          <w:p w:rsidR="00ED6399" w:rsidRPr="00ED6399" w:rsidRDefault="00ED6399" w:rsidP="00ED63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Бороненко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 С.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ED6399" w:rsidRDefault="00ED6399" w:rsidP="00ED63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>Будзуляк</w:t>
            </w:r>
            <w:proofErr w:type="spellEnd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А.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ED6399" w:rsidRDefault="00ED6399" w:rsidP="00ED63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>Вільчинська</w:t>
            </w:r>
            <w:proofErr w:type="spellEnd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М.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0720A6" w:rsidRDefault="00ED6399" w:rsidP="00ED63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>Влачига</w:t>
            </w:r>
            <w:proofErr w:type="spellEnd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А.</w:t>
            </w:r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0720A6" w:rsidRDefault="00ED6399" w:rsidP="00ED63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>Галейда</w:t>
            </w:r>
            <w:proofErr w:type="spellEnd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В.</w:t>
            </w:r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0720A6" w:rsidRDefault="00ED6399" w:rsidP="00ED63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  <w:vAlign w:val="center"/>
          </w:tcPr>
          <w:p w:rsidR="00ED6399" w:rsidRPr="000720A6" w:rsidRDefault="00ED6399" w:rsidP="00ED63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Губенко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О.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  <w:vAlign w:val="center"/>
          </w:tcPr>
          <w:p w:rsidR="00ED6399" w:rsidRPr="000720A6" w:rsidRDefault="00ED6399" w:rsidP="00ED63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Демянчук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ED6399" w:rsidRDefault="00ED6399" w:rsidP="00ED63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>Жалай</w:t>
            </w:r>
            <w:proofErr w:type="spellEnd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0720A6" w:rsidRDefault="00ED6399" w:rsidP="00ED63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Климчук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ED6399" w:rsidRDefault="00ED6399" w:rsidP="00ED63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>Клімук</w:t>
            </w:r>
            <w:proofErr w:type="spellEnd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І.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0720A6" w:rsidRDefault="00ED6399" w:rsidP="00ED639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>Клубук</w:t>
            </w:r>
            <w:proofErr w:type="spellEnd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Ф.</w:t>
            </w:r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ED6399" w:rsidRDefault="00ED6399" w:rsidP="00ED63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Кучабська</w:t>
            </w:r>
            <w:proofErr w:type="spellEnd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М.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ED6399" w:rsidRDefault="00ED6399" w:rsidP="00ED63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>Муцуєва</w:t>
            </w:r>
            <w:proofErr w:type="spellEnd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Є. М.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0720A6" w:rsidRDefault="00ED6399" w:rsidP="00ED63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0720A6" w:rsidRDefault="00ED6399" w:rsidP="00ED63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Прокопів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А.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0720A6" w:rsidRDefault="00ED6399" w:rsidP="00ED63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Пушкар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С.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  <w:vAlign w:val="center"/>
          </w:tcPr>
          <w:p w:rsidR="00ED6399" w:rsidRPr="00ED6399" w:rsidRDefault="00ED6399" w:rsidP="00ED63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9660E">
              <w:rPr>
                <w:rFonts w:ascii="Times New Roman" w:hAnsi="Times New Roman" w:cs="Times New Roman"/>
                <w:sz w:val="28"/>
                <w:szCs w:val="28"/>
              </w:rPr>
              <w:t>Радіщук</w:t>
            </w:r>
            <w:proofErr w:type="spellEnd"/>
            <w:r w:rsidRPr="00696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А.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ED6399" w:rsidRDefault="00ED6399" w:rsidP="00ED63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>Ришкевич</w:t>
            </w:r>
            <w:proofErr w:type="spellEnd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П.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ED6399" w:rsidRDefault="00ED6399" w:rsidP="00ED63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>Сацик</w:t>
            </w:r>
            <w:proofErr w:type="spellEnd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М.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0720A6" w:rsidRDefault="00ED6399" w:rsidP="00ED63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A1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Стицюк</w:t>
            </w:r>
            <w:proofErr w:type="spellEnd"/>
            <w:r w:rsidRPr="000A1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О.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6399" w:rsidRPr="000720A6" w:rsidTr="00FD234F">
        <w:trPr>
          <w:trHeight w:val="20"/>
        </w:trPr>
        <w:tc>
          <w:tcPr>
            <w:tcW w:w="5388" w:type="dxa"/>
            <w:shd w:val="clear" w:color="auto" w:fill="auto"/>
          </w:tcPr>
          <w:p w:rsidR="00ED6399" w:rsidRPr="000720A6" w:rsidRDefault="00ED6399" w:rsidP="00ED63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>Шиліпук</w:t>
            </w:r>
            <w:proofErr w:type="spellEnd"/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А.</w:t>
            </w:r>
            <w:r w:rsidRPr="000B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ED6399" w:rsidRPr="000720A6" w:rsidRDefault="00ED6399" w:rsidP="00ED6399">
            <w:pPr>
              <w:pStyle w:val="a3"/>
              <w:numPr>
                <w:ilvl w:val="0"/>
                <w:numId w:val="20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ED6399" w:rsidRDefault="00ED6399" w:rsidP="00474082">
      <w:pPr>
        <w:spacing w:after="0" w:line="240" w:lineRule="auto"/>
      </w:pPr>
    </w:p>
    <w:sectPr w:rsidR="00ED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693"/>
    <w:multiLevelType w:val="hybridMultilevel"/>
    <w:tmpl w:val="0E80A7EE"/>
    <w:lvl w:ilvl="0" w:tplc="9F72486E">
      <w:start w:val="294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7F4"/>
    <w:multiLevelType w:val="hybridMultilevel"/>
    <w:tmpl w:val="1BE8F840"/>
    <w:lvl w:ilvl="0" w:tplc="E96C8346">
      <w:start w:val="629"/>
      <w:numFmt w:val="decimal"/>
      <w:lvlText w:val="%1-2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818FA"/>
    <w:multiLevelType w:val="hybridMultilevel"/>
    <w:tmpl w:val="D9541968"/>
    <w:lvl w:ilvl="0" w:tplc="0DF84BDE">
      <w:start w:val="223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277C"/>
    <w:multiLevelType w:val="hybridMultilevel"/>
    <w:tmpl w:val="4F142AD0"/>
    <w:lvl w:ilvl="0" w:tplc="3E409CC8">
      <w:start w:val="294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F35261"/>
    <w:multiLevelType w:val="hybridMultilevel"/>
    <w:tmpl w:val="2AE62428"/>
    <w:lvl w:ilvl="0" w:tplc="DC9E401E">
      <w:start w:val="8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184A"/>
    <w:multiLevelType w:val="hybridMultilevel"/>
    <w:tmpl w:val="2E3C3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6F2EA4"/>
    <w:multiLevelType w:val="hybridMultilevel"/>
    <w:tmpl w:val="E716CE66"/>
    <w:lvl w:ilvl="0" w:tplc="35266BD4">
      <w:start w:val="183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79D0"/>
    <w:multiLevelType w:val="hybridMultilevel"/>
    <w:tmpl w:val="E48EA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E4ACA"/>
    <w:multiLevelType w:val="hybridMultilevel"/>
    <w:tmpl w:val="C1C2DFD6"/>
    <w:lvl w:ilvl="0" w:tplc="2416E510">
      <w:start w:val="317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14A84"/>
    <w:multiLevelType w:val="hybridMultilevel"/>
    <w:tmpl w:val="C2E08348"/>
    <w:lvl w:ilvl="0" w:tplc="F68AB4AA">
      <w:start w:val="479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C20D5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72D9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67697"/>
    <w:multiLevelType w:val="hybridMultilevel"/>
    <w:tmpl w:val="B20E444A"/>
    <w:lvl w:ilvl="0" w:tplc="A6A82048">
      <w:start w:val="37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4478B"/>
    <w:multiLevelType w:val="hybridMultilevel"/>
    <w:tmpl w:val="E730AD48"/>
    <w:lvl w:ilvl="0" w:tplc="F6E8D3A4">
      <w:start w:val="340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660A6"/>
    <w:multiLevelType w:val="hybridMultilevel"/>
    <w:tmpl w:val="0E287414"/>
    <w:lvl w:ilvl="0" w:tplc="D0C6ECE0">
      <w:start w:val="199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16AE7"/>
    <w:multiLevelType w:val="hybridMultilevel"/>
    <w:tmpl w:val="E4D66834"/>
    <w:lvl w:ilvl="0" w:tplc="D690DAA2">
      <w:start w:val="289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17C70"/>
    <w:multiLevelType w:val="hybridMultilevel"/>
    <w:tmpl w:val="730E44DA"/>
    <w:lvl w:ilvl="0" w:tplc="D82CB30A">
      <w:start w:val="591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F285E"/>
    <w:multiLevelType w:val="hybridMultilevel"/>
    <w:tmpl w:val="C810A65A"/>
    <w:lvl w:ilvl="0" w:tplc="47D2977C">
      <w:start w:val="584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19"/>
  </w:num>
  <w:num w:numId="11">
    <w:abstractNumId w:val="18"/>
  </w:num>
  <w:num w:numId="12">
    <w:abstractNumId w:val="13"/>
  </w:num>
  <w:num w:numId="13">
    <w:abstractNumId w:val="7"/>
  </w:num>
  <w:num w:numId="14">
    <w:abstractNumId w:val="12"/>
  </w:num>
  <w:num w:numId="15">
    <w:abstractNumId w:val="14"/>
  </w:num>
  <w:num w:numId="16">
    <w:abstractNumId w:val="11"/>
  </w:num>
  <w:num w:numId="17">
    <w:abstractNumId w:val="16"/>
  </w:num>
  <w:num w:numId="18">
    <w:abstractNumId w:val="3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049BE"/>
    <w:rsid w:val="000A4FEB"/>
    <w:rsid w:val="000B29EE"/>
    <w:rsid w:val="000D518C"/>
    <w:rsid w:val="000E6B65"/>
    <w:rsid w:val="000F45D3"/>
    <w:rsid w:val="000F6A14"/>
    <w:rsid w:val="001A65A0"/>
    <w:rsid w:val="001B325A"/>
    <w:rsid w:val="001F59CD"/>
    <w:rsid w:val="00263C3A"/>
    <w:rsid w:val="002706E9"/>
    <w:rsid w:val="00276266"/>
    <w:rsid w:val="002D6054"/>
    <w:rsid w:val="002F62D4"/>
    <w:rsid w:val="00300C43"/>
    <w:rsid w:val="003C7F76"/>
    <w:rsid w:val="00444392"/>
    <w:rsid w:val="0044615B"/>
    <w:rsid w:val="0046003B"/>
    <w:rsid w:val="00474082"/>
    <w:rsid w:val="004B1741"/>
    <w:rsid w:val="004F2DE7"/>
    <w:rsid w:val="00523E5C"/>
    <w:rsid w:val="005540E5"/>
    <w:rsid w:val="00660D7D"/>
    <w:rsid w:val="006E2EDF"/>
    <w:rsid w:val="006F0349"/>
    <w:rsid w:val="00780F0F"/>
    <w:rsid w:val="007B1B69"/>
    <w:rsid w:val="007B5761"/>
    <w:rsid w:val="007D42B1"/>
    <w:rsid w:val="00817E59"/>
    <w:rsid w:val="00817F10"/>
    <w:rsid w:val="00823643"/>
    <w:rsid w:val="009049B9"/>
    <w:rsid w:val="0092383E"/>
    <w:rsid w:val="00A35D28"/>
    <w:rsid w:val="00A67279"/>
    <w:rsid w:val="00A6746F"/>
    <w:rsid w:val="00AF207A"/>
    <w:rsid w:val="00B0488E"/>
    <w:rsid w:val="00B925E9"/>
    <w:rsid w:val="00B94B95"/>
    <w:rsid w:val="00B95694"/>
    <w:rsid w:val="00BE3A00"/>
    <w:rsid w:val="00BF174C"/>
    <w:rsid w:val="00C254C8"/>
    <w:rsid w:val="00C3729C"/>
    <w:rsid w:val="00CA095A"/>
    <w:rsid w:val="00CC1142"/>
    <w:rsid w:val="00CC1968"/>
    <w:rsid w:val="00D70926"/>
    <w:rsid w:val="00D90F5C"/>
    <w:rsid w:val="00DA6C2B"/>
    <w:rsid w:val="00DA6FBB"/>
    <w:rsid w:val="00DE0A15"/>
    <w:rsid w:val="00DE2BAA"/>
    <w:rsid w:val="00E22691"/>
    <w:rsid w:val="00ED50D4"/>
    <w:rsid w:val="00ED6399"/>
    <w:rsid w:val="00EE64B9"/>
    <w:rsid w:val="00F516D6"/>
    <w:rsid w:val="00F90BF9"/>
    <w:rsid w:val="00FD234F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29</cp:revision>
  <cp:lastPrinted>2020-06-09T12:05:00Z</cp:lastPrinted>
  <dcterms:created xsi:type="dcterms:W3CDTF">2021-09-30T08:11:00Z</dcterms:created>
  <dcterms:modified xsi:type="dcterms:W3CDTF">2024-10-10T13:43:00Z</dcterms:modified>
</cp:coreProperties>
</file>