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7296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Семінар-тренінг </w:t>
            </w:r>
            <w:r w:rsidRPr="00B72965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  <w:lang w:val="uk-UA"/>
              </w:rPr>
              <w:t>«Творчий урок математики: який він сьогодні?»</w:t>
            </w:r>
          </w:p>
          <w:p w:rsidR="00BE6A88" w:rsidRPr="008673D7" w:rsidRDefault="008673D7" w:rsidP="008673D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uk-UA"/>
              </w:rPr>
            </w:pPr>
            <w:r w:rsidRPr="00B7296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8673D7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673D7">
              <w:rPr>
                <w:rFonts w:eastAsia="Calibri"/>
                <w:i/>
                <w:szCs w:val="28"/>
              </w:rPr>
              <w:t xml:space="preserve">Семінар-тренінг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8673D7" w:rsidRDefault="000E29C2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/>
                <w:szCs w:val="28"/>
              </w:rPr>
              <w:t>26 січня 2024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8673D7" w:rsidRDefault="000E29C2" w:rsidP="008673D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/>
                <w:szCs w:val="28"/>
              </w:rPr>
              <w:t>26 січня 2024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Бенесько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Боровицька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Б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Бушев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Д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Власюк С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Водько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Ю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Гаврилюк О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Ф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4B2731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Головій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Гопало О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rPr>
          <w:trHeight w:val="341"/>
        </w:trPr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Дишко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rPr>
          <w:trHeight w:val="341"/>
        </w:trPr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Заяць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rPr>
          <w:trHeight w:val="341"/>
        </w:trPr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Клевець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rPr>
          <w:trHeight w:val="341"/>
        </w:trPr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Ковальчук В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rPr>
          <w:trHeight w:val="341"/>
        </w:trPr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Козачук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4B2731" w:rsidTr="00A33B65">
        <w:trPr>
          <w:trHeight w:val="341"/>
        </w:trPr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Комзюк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rPr>
          <w:trHeight w:val="341"/>
        </w:trPr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Кондратюк Г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rPr>
          <w:trHeight w:val="341"/>
        </w:trPr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Коржан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Крищук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Є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Є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Мельник Н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11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Осіпчук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11430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Пасічко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Пугінець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Савчук А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А.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Сахнюк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Случик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Суха С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0E29C2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Тарадюк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0E29C2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Тимонік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0E29C2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Тіхтей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0E29C2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Ткачук Т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0E29C2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Ухова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0E29C2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Хомік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0E29C2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Черешньова</w:t>
            </w:r>
            <w:proofErr w:type="spellEnd"/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0E29C2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Шевчук Л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Шостак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29C2" w:rsidRPr="008673D7" w:rsidTr="00A33B65">
        <w:tc>
          <w:tcPr>
            <w:tcW w:w="511" w:type="dxa"/>
          </w:tcPr>
          <w:p w:rsidR="000E29C2" w:rsidRPr="000C60BB" w:rsidRDefault="000E29C2" w:rsidP="000E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E29C2" w:rsidRPr="00FD400B" w:rsidRDefault="000E29C2" w:rsidP="000E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Якимчук М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FD40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E29C2" w:rsidRPr="006045EC" w:rsidRDefault="000E29C2" w:rsidP="000E29C2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  <w:bookmarkStart w:id="0" w:name="_GoBack"/>
      <w:bookmarkEnd w:id="0"/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749" w:rsidRDefault="00E52749" w:rsidP="00114301">
      <w:pPr>
        <w:spacing w:after="0" w:line="240" w:lineRule="auto"/>
      </w:pPr>
      <w:r>
        <w:separator/>
      </w:r>
    </w:p>
  </w:endnote>
  <w:endnote w:type="continuationSeparator" w:id="0">
    <w:p w:rsidR="00E52749" w:rsidRDefault="00E52749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749" w:rsidRDefault="00E52749" w:rsidP="00114301">
      <w:pPr>
        <w:spacing w:after="0" w:line="240" w:lineRule="auto"/>
      </w:pPr>
      <w:r>
        <w:separator/>
      </w:r>
    </w:p>
  </w:footnote>
  <w:footnote w:type="continuationSeparator" w:id="0">
    <w:p w:rsidR="00E52749" w:rsidRDefault="00E52749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E29C2"/>
    <w:rsid w:val="00114301"/>
    <w:rsid w:val="002C690B"/>
    <w:rsid w:val="0032567C"/>
    <w:rsid w:val="00407370"/>
    <w:rsid w:val="00420828"/>
    <w:rsid w:val="004B2731"/>
    <w:rsid w:val="00550C9D"/>
    <w:rsid w:val="005808B0"/>
    <w:rsid w:val="005D64F0"/>
    <w:rsid w:val="00600103"/>
    <w:rsid w:val="00677ED9"/>
    <w:rsid w:val="006A1465"/>
    <w:rsid w:val="008673D7"/>
    <w:rsid w:val="00942991"/>
    <w:rsid w:val="00A15EB2"/>
    <w:rsid w:val="00A52FF3"/>
    <w:rsid w:val="00BE6A88"/>
    <w:rsid w:val="00CD3D03"/>
    <w:rsid w:val="00CF3C78"/>
    <w:rsid w:val="00D66FCF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21</cp:revision>
  <dcterms:created xsi:type="dcterms:W3CDTF">2023-09-16T20:48:00Z</dcterms:created>
  <dcterms:modified xsi:type="dcterms:W3CDTF">2024-01-30T14:24:00Z</dcterms:modified>
</cp:coreProperties>
</file>