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0B7960" w:rsidRDefault="00600103" w:rsidP="0091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79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4394" w:type="dxa"/>
            <w:vAlign w:val="center"/>
          </w:tcPr>
          <w:p w:rsidR="00D60A71" w:rsidRPr="00D60A71" w:rsidRDefault="00D60A71" w:rsidP="0091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D60A7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Семінар-тренінг </w:t>
            </w:r>
            <w:r w:rsidRPr="00D60A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D60A7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Психологічна підтримка становлення особистості в сучасному освітньому просторі</w:t>
            </w:r>
            <w:r w:rsidRPr="00D60A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D60A7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F9550B" w:rsidRPr="00D60A71" w:rsidRDefault="00D60A71" w:rsidP="009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0A7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(Турчина Л. І.)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91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D66FCF" w:rsidRDefault="00D66FCF" w:rsidP="00914FE5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  <w:p w:rsidR="00600103" w:rsidRPr="000C60BB" w:rsidRDefault="00D66FCF" w:rsidP="00914FE5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F1786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91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4394" w:type="dxa"/>
            <w:vAlign w:val="center"/>
          </w:tcPr>
          <w:p w:rsidR="00600103" w:rsidRPr="00F9550B" w:rsidRDefault="000B7960" w:rsidP="00914FE5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iCs/>
                <w:color w:val="000000"/>
                <w:szCs w:val="28"/>
              </w:rPr>
              <w:t>23 лютого</w:t>
            </w:r>
            <w:r w:rsidR="00D60A71">
              <w:rPr>
                <w:iCs/>
                <w:color w:val="000000"/>
                <w:szCs w:val="28"/>
              </w:rPr>
              <w:t xml:space="preserve"> 2024</w:t>
            </w:r>
            <w:r w:rsidR="00F9550B" w:rsidRPr="00F9550B">
              <w:rPr>
                <w:iCs/>
                <w:color w:val="000000"/>
                <w:szCs w:val="28"/>
              </w:rPr>
              <w:t xml:space="preserve">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91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0B7960" w:rsidP="00914FE5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23 лютого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91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914FE5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0B7960" w:rsidRDefault="00D66FCF" w:rsidP="009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B7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імя,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914FE5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A952A0" w:rsidRPr="00132E15" w:rsidTr="00D66FCF"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Адамович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32E15" w:rsidTr="00D66FCF"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Герель З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. 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32E15" w:rsidTr="00D66FCF"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Гладчук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32E15" w:rsidTr="00D66FCF"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Гладчук Ю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32E15" w:rsidTr="00D66FCF"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Гловацька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32E15" w:rsidTr="00D66FCF"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Дмитрук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C6358" w:rsidTr="00D66FCF"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Кал</w:t>
            </w:r>
            <w:r w:rsidRPr="00E160BB">
              <w:rPr>
                <w:rFonts w:ascii="Times New Roman" w:hAnsi="Times New Roman" w:cs="Times New Roman"/>
                <w:color w:val="000000"/>
                <w:sz w:val="28"/>
                <w:szCs w:val="16"/>
              </w:rPr>
              <w:t>іновський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E160BB">
              <w:rPr>
                <w:rFonts w:ascii="Times New Roman" w:hAnsi="Times New Roman" w:cs="Times New Roman"/>
                <w:color w:val="000000"/>
                <w:sz w:val="28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C6358" w:rsidTr="00D66FCF"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E160BB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</w:rPr>
            </w:pPr>
            <w:r w:rsidRPr="00E160BB">
              <w:rPr>
                <w:rFonts w:ascii="Times New Roman" w:hAnsi="Times New Roman" w:cs="Times New Roman"/>
                <w:color w:val="000000"/>
                <w:sz w:val="28"/>
                <w:szCs w:val="16"/>
              </w:rPr>
              <w:t>Касьян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E160BB">
              <w:rPr>
                <w:rFonts w:ascii="Times New Roman" w:hAnsi="Times New Roman" w:cs="Times New Roman"/>
                <w:color w:val="000000"/>
                <w:sz w:val="28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E160BB">
              <w:rPr>
                <w:rFonts w:ascii="Times New Roman" w:hAnsi="Times New Roman" w:cs="Times New Roman"/>
                <w:color w:val="000000"/>
                <w:sz w:val="28"/>
                <w:szCs w:val="16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C6358" w:rsidTr="00D66FCF">
        <w:trPr>
          <w:trHeight w:val="341"/>
        </w:trPr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E160BB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</w:rPr>
            </w:pPr>
            <w:r w:rsidRPr="00E160BB">
              <w:rPr>
                <w:rFonts w:ascii="Times New Roman" w:hAnsi="Times New Roman" w:cs="Times New Roman"/>
                <w:color w:val="000000"/>
                <w:sz w:val="28"/>
                <w:szCs w:val="16"/>
              </w:rPr>
              <w:t>Коханська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E160BB">
              <w:rPr>
                <w:rFonts w:ascii="Times New Roman" w:hAnsi="Times New Roman" w:cs="Times New Roman"/>
                <w:color w:val="000000"/>
                <w:sz w:val="28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E160BB">
              <w:rPr>
                <w:rFonts w:ascii="Times New Roman" w:hAnsi="Times New Roman" w:cs="Times New Roman"/>
                <w:color w:val="000000"/>
                <w:sz w:val="28"/>
                <w:szCs w:val="16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32E15" w:rsidTr="00D66FCF">
        <w:trPr>
          <w:trHeight w:val="341"/>
        </w:trPr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Криштоп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32E15" w:rsidTr="00D66FCF">
        <w:trPr>
          <w:trHeight w:val="341"/>
        </w:trPr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Любохинець Ю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32E15" w:rsidTr="00D66FCF">
        <w:trPr>
          <w:trHeight w:val="341"/>
        </w:trPr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Марцинюк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32E15" w:rsidTr="00D66FCF">
        <w:trPr>
          <w:trHeight w:val="341"/>
        </w:trPr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Марчук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32E15" w:rsidTr="00D66FCF">
        <w:trPr>
          <w:trHeight w:val="341"/>
        </w:trPr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Мисанюк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32E15" w:rsidTr="00D66FCF">
        <w:trPr>
          <w:trHeight w:val="341"/>
        </w:trPr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Місай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32E15" w:rsidTr="00D66FCF">
        <w:trPr>
          <w:trHeight w:val="341"/>
        </w:trPr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Петрук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32E15" w:rsidTr="00D66FCF"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Петрук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32E15" w:rsidTr="00D66FCF"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Пилипюк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32E15" w:rsidTr="00D66FCF"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Потішук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C6358" w:rsidTr="00D66FCF"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132E15"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 xml:space="preserve">Саганюк </w:t>
            </w:r>
            <w:r w:rsidRPr="00E160BB">
              <w:rPr>
                <w:rFonts w:ascii="Times New Roman" w:hAnsi="Times New Roman" w:cs="Times New Roman"/>
                <w:color w:val="000000"/>
                <w:sz w:val="28"/>
                <w:szCs w:val="1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E160BB">
              <w:rPr>
                <w:rFonts w:ascii="Times New Roman" w:hAnsi="Times New Roman" w:cs="Times New Roman"/>
                <w:color w:val="000000"/>
                <w:sz w:val="28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C6358" w:rsidTr="00D66FCF"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E160BB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</w:rPr>
            </w:pPr>
            <w:r w:rsidRPr="00E160BB">
              <w:rPr>
                <w:rFonts w:ascii="Times New Roman" w:hAnsi="Times New Roman" w:cs="Times New Roman"/>
                <w:color w:val="000000"/>
                <w:sz w:val="28"/>
                <w:szCs w:val="16"/>
              </w:rPr>
              <w:t>Сосницька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E160BB">
              <w:rPr>
                <w:rFonts w:ascii="Times New Roman" w:hAnsi="Times New Roman" w:cs="Times New Roman"/>
                <w:color w:val="000000"/>
                <w:sz w:val="28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E160BB">
              <w:rPr>
                <w:rFonts w:ascii="Times New Roman" w:hAnsi="Times New Roman" w:cs="Times New Roman"/>
                <w:color w:val="000000"/>
                <w:sz w:val="28"/>
                <w:szCs w:val="16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952A0" w:rsidRPr="001C6358" w:rsidTr="00D66FCF">
        <w:tc>
          <w:tcPr>
            <w:tcW w:w="511" w:type="dxa"/>
          </w:tcPr>
          <w:p w:rsidR="00A952A0" w:rsidRPr="000C60BB" w:rsidRDefault="00A952A0" w:rsidP="00A952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A952A0" w:rsidRPr="00132E15" w:rsidRDefault="00A952A0" w:rsidP="00A952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</w:pPr>
            <w:r w:rsidRPr="00E160BB">
              <w:rPr>
                <w:rFonts w:ascii="Times New Roman" w:hAnsi="Times New Roman" w:cs="Times New Roman"/>
                <w:color w:val="000000"/>
                <w:sz w:val="28"/>
                <w:szCs w:val="16"/>
              </w:rPr>
              <w:t>Шейчук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  <w:r w:rsidRPr="00E160BB">
              <w:rPr>
                <w:rFonts w:ascii="Times New Roman" w:hAnsi="Times New Roman" w:cs="Times New Roman"/>
                <w:color w:val="000000"/>
                <w:sz w:val="28"/>
                <w:szCs w:val="16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16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952A0" w:rsidRPr="00FE48A5" w:rsidRDefault="00A952A0" w:rsidP="00A952A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1C6358" w:rsidRDefault="00CF3C78">
      <w:pPr>
        <w:rPr>
          <w:lang w:val="uk-UA"/>
        </w:rPr>
      </w:pPr>
    </w:p>
    <w:sectPr w:rsidR="00CF3C78" w:rsidRPr="001C6358" w:rsidSect="00914FE5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FE6" w:rsidRDefault="00351FE6" w:rsidP="00914FE5">
      <w:pPr>
        <w:spacing w:after="0" w:line="240" w:lineRule="auto"/>
      </w:pPr>
      <w:r>
        <w:separator/>
      </w:r>
    </w:p>
  </w:endnote>
  <w:endnote w:type="continuationSeparator" w:id="0">
    <w:p w:rsidR="00351FE6" w:rsidRDefault="00351FE6" w:rsidP="0091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FE6" w:rsidRDefault="00351FE6" w:rsidP="00914FE5">
      <w:pPr>
        <w:spacing w:after="0" w:line="240" w:lineRule="auto"/>
      </w:pPr>
      <w:r>
        <w:separator/>
      </w:r>
    </w:p>
  </w:footnote>
  <w:footnote w:type="continuationSeparator" w:id="0">
    <w:p w:rsidR="00351FE6" w:rsidRDefault="00351FE6" w:rsidP="00914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34BDF"/>
    <w:multiLevelType w:val="hybridMultilevel"/>
    <w:tmpl w:val="CC8CB12A"/>
    <w:lvl w:ilvl="0" w:tplc="ABE28540">
      <w:start w:val="48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4045A"/>
    <w:multiLevelType w:val="hybridMultilevel"/>
    <w:tmpl w:val="54EC501C"/>
    <w:lvl w:ilvl="0" w:tplc="133AF2CC">
      <w:start w:val="42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  <w:lvlOverride w:ilvl="0">
      <w:startOverride w:val="428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B7960"/>
    <w:rsid w:val="00132E15"/>
    <w:rsid w:val="001C6358"/>
    <w:rsid w:val="001D4BDF"/>
    <w:rsid w:val="001E2951"/>
    <w:rsid w:val="002C690B"/>
    <w:rsid w:val="0032567C"/>
    <w:rsid w:val="00351FE6"/>
    <w:rsid w:val="00407370"/>
    <w:rsid w:val="00420828"/>
    <w:rsid w:val="004B050D"/>
    <w:rsid w:val="00550C9D"/>
    <w:rsid w:val="005808B0"/>
    <w:rsid w:val="00600103"/>
    <w:rsid w:val="00843FE2"/>
    <w:rsid w:val="00914FE5"/>
    <w:rsid w:val="00A952A0"/>
    <w:rsid w:val="00B11D6D"/>
    <w:rsid w:val="00BF2009"/>
    <w:rsid w:val="00C75584"/>
    <w:rsid w:val="00C81DA8"/>
    <w:rsid w:val="00CF3C78"/>
    <w:rsid w:val="00D60A71"/>
    <w:rsid w:val="00D66FCF"/>
    <w:rsid w:val="00E60D5A"/>
    <w:rsid w:val="00E73871"/>
    <w:rsid w:val="00F028FD"/>
    <w:rsid w:val="00F9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14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4FE5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914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4FE5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24</cp:revision>
  <dcterms:created xsi:type="dcterms:W3CDTF">2023-09-16T20:48:00Z</dcterms:created>
  <dcterms:modified xsi:type="dcterms:W3CDTF">2024-02-26T12:45:00Z</dcterms:modified>
</cp:coreProperties>
</file>