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 програми</w:t>
            </w:r>
          </w:p>
        </w:tc>
        <w:tc>
          <w:tcPr>
            <w:tcW w:w="4394" w:type="dxa"/>
            <w:vAlign w:val="center"/>
          </w:tcPr>
          <w:p w:rsidR="00B3504F" w:rsidRPr="00B3504F" w:rsidRDefault="00B3504F" w:rsidP="00B3504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B3504F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Майстер-клас </w:t>
            </w:r>
            <w:r w:rsidRPr="00B3504F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B3504F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Як формувати в учнів уміння і навички організації дослідницької діяльності на уроках математики: </w:t>
            </w:r>
            <w:r w:rsidRPr="00B3504F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пошуки і знахідки</w:t>
            </w:r>
          </w:p>
          <w:p w:rsidR="00B3504F" w:rsidRPr="00B3504F" w:rsidRDefault="00B3504F" w:rsidP="00B3504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B3504F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(з досвіду роботи)</w:t>
            </w:r>
            <w:r w:rsidRPr="00B3504F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»</w:t>
            </w:r>
            <w:r w:rsidRPr="00B3504F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</w:p>
          <w:p w:rsidR="00BE6A88" w:rsidRPr="00B3504F" w:rsidRDefault="00B3504F" w:rsidP="00B3504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BD5C3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Трачук Т. В.</w:t>
            </w:r>
            <w:r w:rsidRPr="00BD5C3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600103" w:rsidRPr="008673D7" w:rsidRDefault="00B3504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B3504F">
              <w:rPr>
                <w:i/>
                <w:szCs w:val="28"/>
              </w:rPr>
              <w:t>Майстер-клас</w:t>
            </w:r>
            <w:r w:rsidRPr="00BD5C3A">
              <w:rPr>
                <w:b/>
                <w:i/>
                <w:szCs w:val="28"/>
              </w:rPr>
              <w:t xml:space="preserve"> </w:t>
            </w:r>
            <w:r w:rsidR="00D66FCF" w:rsidRPr="008673D7">
              <w:rPr>
                <w:i/>
                <w:szCs w:val="28"/>
              </w:rPr>
              <w:t>(онлайн)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 навчання</w:t>
            </w:r>
          </w:p>
        </w:tc>
        <w:tc>
          <w:tcPr>
            <w:tcW w:w="4394" w:type="dxa"/>
            <w:vAlign w:val="center"/>
          </w:tcPr>
          <w:p w:rsidR="00600103" w:rsidRPr="00B3504F" w:rsidRDefault="00B3504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B3504F">
              <w:rPr>
                <w:iCs/>
                <w:szCs w:val="28"/>
              </w:rPr>
              <w:t xml:space="preserve">26 </w:t>
            </w:r>
            <w:r w:rsidRPr="00B3504F">
              <w:rPr>
                <w:i/>
                <w:szCs w:val="28"/>
              </w:rPr>
              <w:t xml:space="preserve">лютого </w:t>
            </w:r>
            <w:r w:rsidRPr="00B3504F">
              <w:rPr>
                <w:iCs/>
                <w:szCs w:val="28"/>
              </w:rPr>
              <w:t xml:space="preserve">2024 </w:t>
            </w:r>
            <w:r w:rsidRPr="00B3504F">
              <w:rPr>
                <w:i/>
                <w:szCs w:val="28"/>
              </w:rPr>
              <w:t>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видачі документа</w:t>
            </w:r>
          </w:p>
        </w:tc>
        <w:tc>
          <w:tcPr>
            <w:tcW w:w="4394" w:type="dxa"/>
            <w:vAlign w:val="center"/>
          </w:tcPr>
          <w:p w:rsidR="00600103" w:rsidRPr="00B3504F" w:rsidRDefault="00B3504F" w:rsidP="008673D7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B3504F">
              <w:rPr>
                <w:iCs/>
                <w:szCs w:val="28"/>
              </w:rPr>
              <w:t xml:space="preserve">26 </w:t>
            </w:r>
            <w:r w:rsidRPr="00B3504F">
              <w:rPr>
                <w:i/>
                <w:szCs w:val="28"/>
              </w:rPr>
              <w:t xml:space="preserve">лютого </w:t>
            </w:r>
            <w:r w:rsidRPr="00B3504F">
              <w:rPr>
                <w:iCs/>
                <w:szCs w:val="28"/>
              </w:rPr>
              <w:t xml:space="preserve">2024 </w:t>
            </w:r>
            <w:r w:rsidRPr="00B3504F">
              <w:rPr>
                <w:i/>
                <w:szCs w:val="28"/>
              </w:rPr>
              <w:t>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5C0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Прізвище, імя,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B3504F" w:rsidRPr="008673D7" w:rsidTr="00A33B65">
        <w:tc>
          <w:tcPr>
            <w:tcW w:w="511" w:type="dxa"/>
          </w:tcPr>
          <w:p w:rsidR="00B3504F" w:rsidRPr="000C60BB" w:rsidRDefault="00B3504F" w:rsidP="00B3504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3504F" w:rsidRPr="00AA6C9C" w:rsidRDefault="00B3504F" w:rsidP="00B35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Бусько Н. М.</w:t>
            </w:r>
          </w:p>
        </w:tc>
        <w:tc>
          <w:tcPr>
            <w:tcW w:w="4394" w:type="dxa"/>
            <w:vAlign w:val="center"/>
          </w:tcPr>
          <w:p w:rsidR="00B3504F" w:rsidRPr="00CC21F8" w:rsidRDefault="00B3504F" w:rsidP="00B3504F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3504F" w:rsidRPr="008673D7" w:rsidTr="00A33B65">
        <w:tc>
          <w:tcPr>
            <w:tcW w:w="511" w:type="dxa"/>
          </w:tcPr>
          <w:p w:rsidR="00B3504F" w:rsidRPr="000C60BB" w:rsidRDefault="00B3504F" w:rsidP="00B3504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3504F" w:rsidRPr="00B40519" w:rsidRDefault="00B3504F" w:rsidP="00B35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0519">
              <w:rPr>
                <w:rFonts w:ascii="Times New Roman" w:hAnsi="Times New Roman" w:cs="Times New Roman"/>
                <w:sz w:val="28"/>
                <w:szCs w:val="28"/>
              </w:rPr>
              <w:t>Войтович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40519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405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B3504F" w:rsidRPr="00CC21F8" w:rsidRDefault="00B3504F" w:rsidP="00B3504F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3504F" w:rsidRPr="008673D7" w:rsidTr="00A33B65">
        <w:tc>
          <w:tcPr>
            <w:tcW w:w="511" w:type="dxa"/>
          </w:tcPr>
          <w:p w:rsidR="00B3504F" w:rsidRPr="000C60BB" w:rsidRDefault="00B3504F" w:rsidP="00B3504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3504F" w:rsidRPr="00AA6C9C" w:rsidRDefault="00B3504F" w:rsidP="00B35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Душак О. С.</w:t>
            </w:r>
          </w:p>
        </w:tc>
        <w:tc>
          <w:tcPr>
            <w:tcW w:w="4394" w:type="dxa"/>
            <w:vAlign w:val="center"/>
          </w:tcPr>
          <w:p w:rsidR="00B3504F" w:rsidRPr="00CC21F8" w:rsidRDefault="00B3504F" w:rsidP="00B3504F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3504F" w:rsidRPr="008673D7" w:rsidTr="00A33B65">
        <w:tc>
          <w:tcPr>
            <w:tcW w:w="511" w:type="dxa"/>
          </w:tcPr>
          <w:p w:rsidR="00B3504F" w:rsidRPr="000C60BB" w:rsidRDefault="00B3504F" w:rsidP="00B3504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3504F" w:rsidRPr="00B40519" w:rsidRDefault="00B3504F" w:rsidP="00B35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0519">
              <w:rPr>
                <w:rFonts w:ascii="Times New Roman" w:hAnsi="Times New Roman" w:cs="Times New Roman"/>
                <w:sz w:val="28"/>
                <w:szCs w:val="28"/>
              </w:rPr>
              <w:t>Жилко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40519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405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B3504F" w:rsidRPr="00CC21F8" w:rsidRDefault="00B3504F" w:rsidP="00B3504F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3504F" w:rsidRPr="008673D7" w:rsidTr="00A33B65">
        <w:tc>
          <w:tcPr>
            <w:tcW w:w="511" w:type="dxa"/>
          </w:tcPr>
          <w:p w:rsidR="00B3504F" w:rsidRPr="000C60BB" w:rsidRDefault="00B3504F" w:rsidP="00B3504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3504F" w:rsidRPr="00B3504F" w:rsidRDefault="00B3504F" w:rsidP="00B35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0519">
              <w:rPr>
                <w:rFonts w:ascii="Times New Roman" w:hAnsi="Times New Roman" w:cs="Times New Roman"/>
                <w:sz w:val="28"/>
                <w:szCs w:val="28"/>
              </w:rPr>
              <w:t>Зиза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4051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3504F" w:rsidRPr="00CC21F8" w:rsidRDefault="00B3504F" w:rsidP="00B3504F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3504F" w:rsidRPr="008673D7" w:rsidTr="00A33B65">
        <w:tc>
          <w:tcPr>
            <w:tcW w:w="511" w:type="dxa"/>
          </w:tcPr>
          <w:p w:rsidR="00B3504F" w:rsidRPr="000C60BB" w:rsidRDefault="00B3504F" w:rsidP="00B3504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3504F" w:rsidRPr="00B3504F" w:rsidRDefault="00B3504F" w:rsidP="00B35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0519">
              <w:rPr>
                <w:rFonts w:ascii="Times New Roman" w:hAnsi="Times New Roman" w:cs="Times New Roman"/>
                <w:sz w:val="28"/>
                <w:szCs w:val="28"/>
              </w:rPr>
              <w:t>Карпінська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40519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3504F" w:rsidRPr="00CC21F8" w:rsidRDefault="00B3504F" w:rsidP="00B3504F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3504F" w:rsidRPr="004B2731" w:rsidTr="00A33B65">
        <w:tc>
          <w:tcPr>
            <w:tcW w:w="511" w:type="dxa"/>
          </w:tcPr>
          <w:p w:rsidR="00B3504F" w:rsidRPr="000C60BB" w:rsidRDefault="00B3504F" w:rsidP="00B3504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3504F" w:rsidRPr="00B40519" w:rsidRDefault="00B3504F" w:rsidP="00B35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0519">
              <w:rPr>
                <w:rFonts w:ascii="Times New Roman" w:hAnsi="Times New Roman" w:cs="Times New Roman"/>
                <w:sz w:val="28"/>
                <w:szCs w:val="28"/>
              </w:rPr>
              <w:t>Комзюк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40519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405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B3504F" w:rsidRPr="00CC21F8" w:rsidRDefault="00B3504F" w:rsidP="00B3504F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3504F" w:rsidRPr="008673D7" w:rsidTr="00A33B65">
        <w:tc>
          <w:tcPr>
            <w:tcW w:w="511" w:type="dxa"/>
          </w:tcPr>
          <w:p w:rsidR="00B3504F" w:rsidRPr="000C60BB" w:rsidRDefault="00B3504F" w:rsidP="00B3504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3504F" w:rsidRPr="00AA6C9C" w:rsidRDefault="00B3504F" w:rsidP="00B35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Корчук Н. Л.</w:t>
            </w:r>
          </w:p>
        </w:tc>
        <w:tc>
          <w:tcPr>
            <w:tcW w:w="4394" w:type="dxa"/>
            <w:vAlign w:val="center"/>
          </w:tcPr>
          <w:p w:rsidR="00B3504F" w:rsidRPr="00CC21F8" w:rsidRDefault="00B3504F" w:rsidP="00B3504F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3504F" w:rsidRPr="008673D7" w:rsidTr="00A33B65">
        <w:trPr>
          <w:trHeight w:val="341"/>
        </w:trPr>
        <w:tc>
          <w:tcPr>
            <w:tcW w:w="511" w:type="dxa"/>
          </w:tcPr>
          <w:p w:rsidR="00B3504F" w:rsidRPr="000C60BB" w:rsidRDefault="00B3504F" w:rsidP="00B3504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3504F" w:rsidRPr="008C0299" w:rsidRDefault="00B3504F" w:rsidP="00B3504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Косей М. М. </w:t>
            </w: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:rsidR="00B3504F" w:rsidRPr="00CC21F8" w:rsidRDefault="00B3504F" w:rsidP="00B3504F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3504F" w:rsidRPr="00B3504F" w:rsidTr="00A33B65">
        <w:trPr>
          <w:trHeight w:val="341"/>
        </w:trPr>
        <w:tc>
          <w:tcPr>
            <w:tcW w:w="511" w:type="dxa"/>
          </w:tcPr>
          <w:p w:rsidR="00B3504F" w:rsidRPr="000C60BB" w:rsidRDefault="00B3504F" w:rsidP="00B3504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3504F" w:rsidRPr="008C0299" w:rsidRDefault="00B3504F" w:rsidP="00B35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Кузьмич І. П.</w:t>
            </w:r>
          </w:p>
        </w:tc>
        <w:tc>
          <w:tcPr>
            <w:tcW w:w="4394" w:type="dxa"/>
            <w:vAlign w:val="center"/>
          </w:tcPr>
          <w:p w:rsidR="00B3504F" w:rsidRPr="00CC21F8" w:rsidRDefault="00B3504F" w:rsidP="00B3504F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3504F" w:rsidRPr="00B3504F" w:rsidTr="00A33B65">
        <w:trPr>
          <w:trHeight w:val="341"/>
        </w:trPr>
        <w:tc>
          <w:tcPr>
            <w:tcW w:w="511" w:type="dxa"/>
          </w:tcPr>
          <w:p w:rsidR="00B3504F" w:rsidRPr="000C60BB" w:rsidRDefault="00B3504F" w:rsidP="00B3504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3504F" w:rsidRPr="005E650D" w:rsidRDefault="00B3504F" w:rsidP="00B35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Кузьмич Н. М.</w:t>
            </w:r>
          </w:p>
        </w:tc>
        <w:tc>
          <w:tcPr>
            <w:tcW w:w="4394" w:type="dxa"/>
            <w:vAlign w:val="center"/>
          </w:tcPr>
          <w:p w:rsidR="00B3504F" w:rsidRPr="00CC21F8" w:rsidRDefault="00B3504F" w:rsidP="00B3504F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3504F" w:rsidRPr="00B3504F" w:rsidTr="00A33B65">
        <w:trPr>
          <w:trHeight w:val="341"/>
        </w:trPr>
        <w:tc>
          <w:tcPr>
            <w:tcW w:w="511" w:type="dxa"/>
          </w:tcPr>
          <w:p w:rsidR="00B3504F" w:rsidRPr="000C60BB" w:rsidRDefault="00B3504F" w:rsidP="00B3504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3504F" w:rsidRPr="00B3504F" w:rsidRDefault="00B3504F" w:rsidP="00B35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Лижнюк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B3504F" w:rsidRPr="00CC21F8" w:rsidRDefault="00B3504F" w:rsidP="00B3504F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3504F" w:rsidRPr="00B3504F" w:rsidTr="00A33B65">
        <w:trPr>
          <w:trHeight w:val="341"/>
        </w:trPr>
        <w:tc>
          <w:tcPr>
            <w:tcW w:w="511" w:type="dxa"/>
          </w:tcPr>
          <w:p w:rsidR="00B3504F" w:rsidRPr="000C60BB" w:rsidRDefault="00B3504F" w:rsidP="00B3504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3504F" w:rsidRPr="005E650D" w:rsidRDefault="00B3504F" w:rsidP="00B35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Майовка Р. М.</w:t>
            </w:r>
          </w:p>
        </w:tc>
        <w:tc>
          <w:tcPr>
            <w:tcW w:w="4394" w:type="dxa"/>
            <w:vAlign w:val="center"/>
          </w:tcPr>
          <w:p w:rsidR="00B3504F" w:rsidRPr="00CC21F8" w:rsidRDefault="00B3504F" w:rsidP="00B3504F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3504F" w:rsidRPr="00B3504F" w:rsidTr="00A33B65">
        <w:trPr>
          <w:trHeight w:val="341"/>
        </w:trPr>
        <w:tc>
          <w:tcPr>
            <w:tcW w:w="511" w:type="dxa"/>
          </w:tcPr>
          <w:p w:rsidR="00B3504F" w:rsidRPr="000C60BB" w:rsidRDefault="00B3504F" w:rsidP="00B3504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3504F" w:rsidRPr="005E650D" w:rsidRDefault="00B3504F" w:rsidP="00B35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Марчук О. М.</w:t>
            </w:r>
          </w:p>
        </w:tc>
        <w:tc>
          <w:tcPr>
            <w:tcW w:w="4394" w:type="dxa"/>
            <w:vAlign w:val="center"/>
          </w:tcPr>
          <w:p w:rsidR="00B3504F" w:rsidRPr="00CC21F8" w:rsidRDefault="00B3504F" w:rsidP="00B3504F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3504F" w:rsidRPr="00B3504F" w:rsidTr="00A33B65">
        <w:trPr>
          <w:trHeight w:val="341"/>
        </w:trPr>
        <w:tc>
          <w:tcPr>
            <w:tcW w:w="511" w:type="dxa"/>
          </w:tcPr>
          <w:p w:rsidR="00B3504F" w:rsidRPr="000C60BB" w:rsidRDefault="00B3504F" w:rsidP="00B3504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3504F" w:rsidRPr="00B3504F" w:rsidRDefault="00B3504F" w:rsidP="00B35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Нерубайло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3504F" w:rsidRPr="00CC21F8" w:rsidRDefault="00B3504F" w:rsidP="00B3504F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3504F" w:rsidRPr="00B3504F" w:rsidTr="00A33B65">
        <w:trPr>
          <w:trHeight w:val="341"/>
        </w:trPr>
        <w:tc>
          <w:tcPr>
            <w:tcW w:w="511" w:type="dxa"/>
          </w:tcPr>
          <w:p w:rsidR="00B3504F" w:rsidRPr="000C60BB" w:rsidRDefault="00B3504F" w:rsidP="00B3504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3504F" w:rsidRPr="00B3504F" w:rsidRDefault="00B3504F" w:rsidP="00B35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Нікітюк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3504F" w:rsidRPr="00CC21F8" w:rsidRDefault="00B3504F" w:rsidP="00B3504F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3504F" w:rsidRPr="00B3504F" w:rsidTr="00A33B65">
        <w:tc>
          <w:tcPr>
            <w:tcW w:w="511" w:type="dxa"/>
          </w:tcPr>
          <w:p w:rsidR="00B3504F" w:rsidRPr="000C60BB" w:rsidRDefault="00B3504F" w:rsidP="00B3504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3504F" w:rsidRPr="00B3504F" w:rsidRDefault="00B3504F" w:rsidP="00B35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Новосад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3504F" w:rsidRPr="00CC21F8" w:rsidRDefault="00B3504F" w:rsidP="00B3504F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3504F" w:rsidRPr="00B3504F" w:rsidTr="00A33B65">
        <w:tc>
          <w:tcPr>
            <w:tcW w:w="511" w:type="dxa"/>
          </w:tcPr>
          <w:p w:rsidR="00B3504F" w:rsidRPr="000C60BB" w:rsidRDefault="00B3504F" w:rsidP="00B3504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3504F" w:rsidRPr="005E650D" w:rsidRDefault="00B3504F" w:rsidP="00B35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Оліферчук Г. М.</w:t>
            </w:r>
          </w:p>
        </w:tc>
        <w:tc>
          <w:tcPr>
            <w:tcW w:w="4394" w:type="dxa"/>
            <w:vAlign w:val="center"/>
          </w:tcPr>
          <w:p w:rsidR="00B3504F" w:rsidRPr="00CC21F8" w:rsidRDefault="00B3504F" w:rsidP="00B3504F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3504F" w:rsidRPr="00B3504F" w:rsidTr="00A33B65">
        <w:tc>
          <w:tcPr>
            <w:tcW w:w="511" w:type="dxa"/>
          </w:tcPr>
          <w:p w:rsidR="00B3504F" w:rsidRPr="000C60BB" w:rsidRDefault="00B3504F" w:rsidP="00B3504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3504F" w:rsidRPr="00B3504F" w:rsidRDefault="00B3504F" w:rsidP="00B35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Осіпчук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B3504F" w:rsidRPr="00CC21F8" w:rsidRDefault="00B3504F" w:rsidP="00B3504F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3504F" w:rsidRPr="00B3504F" w:rsidTr="00A33B65">
        <w:tc>
          <w:tcPr>
            <w:tcW w:w="511" w:type="dxa"/>
          </w:tcPr>
          <w:p w:rsidR="00B3504F" w:rsidRPr="000C60BB" w:rsidRDefault="00B3504F" w:rsidP="00B3504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3504F" w:rsidRPr="00B3504F" w:rsidRDefault="00B3504F" w:rsidP="00B35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Радчук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B3504F" w:rsidRPr="00CC21F8" w:rsidRDefault="00B3504F" w:rsidP="00B3504F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3504F" w:rsidRPr="00B3504F" w:rsidTr="00A33B65">
        <w:tc>
          <w:tcPr>
            <w:tcW w:w="511" w:type="dxa"/>
          </w:tcPr>
          <w:p w:rsidR="00B3504F" w:rsidRPr="000C60BB" w:rsidRDefault="00B3504F" w:rsidP="00B3504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3504F" w:rsidRPr="00B3504F" w:rsidRDefault="00B3504F" w:rsidP="00B35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Речун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B3504F" w:rsidRPr="00CC21F8" w:rsidRDefault="00B3504F" w:rsidP="00B3504F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3504F" w:rsidRPr="00B3504F" w:rsidTr="00A33B65">
        <w:tc>
          <w:tcPr>
            <w:tcW w:w="511" w:type="dxa"/>
          </w:tcPr>
          <w:p w:rsidR="00B3504F" w:rsidRPr="000C60BB" w:rsidRDefault="00B3504F" w:rsidP="00B3504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3504F" w:rsidRPr="00B3504F" w:rsidRDefault="00B3504F" w:rsidP="00B35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Савчук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3504F" w:rsidRPr="00CC21F8" w:rsidRDefault="00B3504F" w:rsidP="00B3504F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3504F" w:rsidRPr="00B3504F" w:rsidTr="00A33B65">
        <w:tc>
          <w:tcPr>
            <w:tcW w:w="511" w:type="dxa"/>
          </w:tcPr>
          <w:p w:rsidR="00B3504F" w:rsidRPr="000C60BB" w:rsidRDefault="00B3504F" w:rsidP="00B3504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3504F" w:rsidRPr="00B3504F" w:rsidRDefault="00B3504F" w:rsidP="00B35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Савчук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3504F" w:rsidRPr="00CC21F8" w:rsidRDefault="00B3504F" w:rsidP="00B3504F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3504F" w:rsidRPr="00B3504F" w:rsidTr="00A33B65">
        <w:tc>
          <w:tcPr>
            <w:tcW w:w="511" w:type="dxa"/>
          </w:tcPr>
          <w:p w:rsidR="00B3504F" w:rsidRPr="000C60BB" w:rsidRDefault="00B3504F" w:rsidP="00B3504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3504F" w:rsidRPr="00B3504F" w:rsidRDefault="00B3504F" w:rsidP="00B35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Слинець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3504F" w:rsidRPr="00CC21F8" w:rsidRDefault="00B3504F" w:rsidP="00B3504F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3504F" w:rsidRPr="00B3504F" w:rsidTr="00A33B65">
        <w:tc>
          <w:tcPr>
            <w:tcW w:w="511" w:type="dxa"/>
          </w:tcPr>
          <w:p w:rsidR="00B3504F" w:rsidRPr="000C60BB" w:rsidRDefault="00B3504F" w:rsidP="00B3504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3504F" w:rsidRPr="00B3504F" w:rsidRDefault="00B3504F" w:rsidP="00B35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Сопронюк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3504F" w:rsidRPr="00CC21F8" w:rsidRDefault="00B3504F" w:rsidP="00B3504F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3504F" w:rsidRPr="00B3504F" w:rsidTr="00A33B65">
        <w:tc>
          <w:tcPr>
            <w:tcW w:w="511" w:type="dxa"/>
          </w:tcPr>
          <w:p w:rsidR="00B3504F" w:rsidRPr="000C60BB" w:rsidRDefault="00B3504F" w:rsidP="00B3504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3504F" w:rsidRPr="00B3504F" w:rsidRDefault="00B3504F" w:rsidP="00B35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Степанюк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B3504F" w:rsidRPr="00CC21F8" w:rsidRDefault="00B3504F" w:rsidP="00B3504F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3504F" w:rsidRPr="00B3504F" w:rsidTr="00A33B65">
        <w:tc>
          <w:tcPr>
            <w:tcW w:w="511" w:type="dxa"/>
          </w:tcPr>
          <w:p w:rsidR="00B3504F" w:rsidRPr="000C60BB" w:rsidRDefault="00B3504F" w:rsidP="00B3504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3504F" w:rsidRPr="00B3504F" w:rsidRDefault="00B3504F" w:rsidP="00B35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Тіхтей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3504F" w:rsidRPr="00CC21F8" w:rsidRDefault="00B3504F" w:rsidP="00B3504F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3504F" w:rsidRPr="00B3504F" w:rsidTr="00A33B65">
        <w:tc>
          <w:tcPr>
            <w:tcW w:w="511" w:type="dxa"/>
          </w:tcPr>
          <w:p w:rsidR="00B3504F" w:rsidRPr="000C60BB" w:rsidRDefault="00B3504F" w:rsidP="00B3504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3504F" w:rsidRPr="00B3504F" w:rsidRDefault="00B3504F" w:rsidP="00B35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Трофимович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B3504F" w:rsidRPr="00CC21F8" w:rsidRDefault="00B3504F" w:rsidP="00B3504F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3504F" w:rsidRPr="00B3504F" w:rsidTr="00A33B65">
        <w:tc>
          <w:tcPr>
            <w:tcW w:w="511" w:type="dxa"/>
          </w:tcPr>
          <w:p w:rsidR="00B3504F" w:rsidRPr="000C60BB" w:rsidRDefault="00B3504F" w:rsidP="00B3504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3504F" w:rsidRPr="00B3504F" w:rsidRDefault="00B3504F" w:rsidP="00B35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Хмарук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B3504F" w:rsidRPr="00CC21F8" w:rsidRDefault="00B3504F" w:rsidP="00B3504F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3504F" w:rsidRPr="00B3504F" w:rsidTr="00A33B65">
        <w:tc>
          <w:tcPr>
            <w:tcW w:w="511" w:type="dxa"/>
          </w:tcPr>
          <w:p w:rsidR="00B3504F" w:rsidRPr="000C60BB" w:rsidRDefault="00B3504F" w:rsidP="00B3504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3504F" w:rsidRPr="00B3504F" w:rsidRDefault="00B3504F" w:rsidP="00B35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Циплінська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3504F" w:rsidRPr="00CC21F8" w:rsidRDefault="00B3504F" w:rsidP="00B3504F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3504F" w:rsidRPr="00B3504F" w:rsidTr="00A33B65">
        <w:tc>
          <w:tcPr>
            <w:tcW w:w="511" w:type="dxa"/>
          </w:tcPr>
          <w:p w:rsidR="00B3504F" w:rsidRPr="000C60BB" w:rsidRDefault="00B3504F" w:rsidP="00B3504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3504F" w:rsidRPr="005E650D" w:rsidRDefault="00B3504F" w:rsidP="00B35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Цоб Л. Г.</w:t>
            </w:r>
          </w:p>
        </w:tc>
        <w:tc>
          <w:tcPr>
            <w:tcW w:w="4394" w:type="dxa"/>
            <w:vAlign w:val="center"/>
          </w:tcPr>
          <w:p w:rsidR="00B3504F" w:rsidRPr="00CC21F8" w:rsidRDefault="00B3504F" w:rsidP="00B3504F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3504F" w:rsidRPr="00B3504F" w:rsidTr="00A33B65">
        <w:tc>
          <w:tcPr>
            <w:tcW w:w="511" w:type="dxa"/>
          </w:tcPr>
          <w:p w:rsidR="00B3504F" w:rsidRPr="000C60BB" w:rsidRDefault="00B3504F" w:rsidP="00B3504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3504F" w:rsidRDefault="00B3504F" w:rsidP="00B35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Чіпак М. С.</w:t>
            </w:r>
          </w:p>
        </w:tc>
        <w:tc>
          <w:tcPr>
            <w:tcW w:w="4394" w:type="dxa"/>
            <w:vAlign w:val="center"/>
          </w:tcPr>
          <w:p w:rsidR="00B3504F" w:rsidRPr="00CC21F8" w:rsidRDefault="00B3504F" w:rsidP="00B3504F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3504F" w:rsidRPr="00B3504F" w:rsidTr="00A33B65">
        <w:tc>
          <w:tcPr>
            <w:tcW w:w="511" w:type="dxa"/>
          </w:tcPr>
          <w:p w:rsidR="00B3504F" w:rsidRPr="000C60BB" w:rsidRDefault="00B3504F" w:rsidP="00B3504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3504F" w:rsidRPr="00B3504F" w:rsidRDefault="00B3504F" w:rsidP="00B35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Чоботан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3504F" w:rsidRPr="00CC21F8" w:rsidRDefault="00B3504F" w:rsidP="00B3504F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3504F" w:rsidRPr="00B3504F" w:rsidTr="00A33B65">
        <w:tc>
          <w:tcPr>
            <w:tcW w:w="511" w:type="dxa"/>
          </w:tcPr>
          <w:p w:rsidR="00B3504F" w:rsidRPr="000C60BB" w:rsidRDefault="00B3504F" w:rsidP="00B3504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3504F" w:rsidRPr="00B3504F" w:rsidRDefault="00B3504F" w:rsidP="00B35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Шавула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B3504F" w:rsidRPr="00CC21F8" w:rsidRDefault="00B3504F" w:rsidP="00B3504F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3504F" w:rsidRPr="00B3504F" w:rsidTr="00A33B65">
        <w:tc>
          <w:tcPr>
            <w:tcW w:w="511" w:type="dxa"/>
          </w:tcPr>
          <w:p w:rsidR="00B3504F" w:rsidRPr="000C60BB" w:rsidRDefault="00B3504F" w:rsidP="00B3504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3504F" w:rsidRPr="00B3504F" w:rsidRDefault="00B3504F" w:rsidP="00B35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Якимчук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3504F" w:rsidRPr="00CC21F8" w:rsidRDefault="00B3504F" w:rsidP="00B3504F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3504F" w:rsidRPr="00B3504F" w:rsidTr="00A33B65">
        <w:tc>
          <w:tcPr>
            <w:tcW w:w="511" w:type="dxa"/>
          </w:tcPr>
          <w:p w:rsidR="00B3504F" w:rsidRPr="000C60BB" w:rsidRDefault="00B3504F" w:rsidP="00B3504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3504F" w:rsidRPr="00B3504F" w:rsidRDefault="00B3504F" w:rsidP="00B35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Янчарик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3504F" w:rsidRPr="00CC21F8" w:rsidRDefault="00B3504F" w:rsidP="00B3504F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3504F" w:rsidRPr="00B3504F" w:rsidTr="00A33B65">
        <w:tc>
          <w:tcPr>
            <w:tcW w:w="511" w:type="dxa"/>
          </w:tcPr>
          <w:p w:rsidR="00B3504F" w:rsidRPr="000C60BB" w:rsidRDefault="00B3504F" w:rsidP="00B3504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B3504F" w:rsidRPr="00B3504F" w:rsidRDefault="00B3504F" w:rsidP="00B35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Ясюк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5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B3504F" w:rsidRPr="00CC21F8" w:rsidRDefault="00B3504F" w:rsidP="00B3504F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CF3C78" w:rsidRPr="00A52FF3" w:rsidRDefault="00CF3C78">
      <w:pPr>
        <w:rPr>
          <w:lang w:val="uk-UA"/>
        </w:rPr>
      </w:pPr>
    </w:p>
    <w:sectPr w:rsidR="00CF3C78" w:rsidRPr="00A52FF3" w:rsidSect="00114301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EA9" w:rsidRDefault="00647EA9" w:rsidP="00114301">
      <w:pPr>
        <w:spacing w:after="0" w:line="240" w:lineRule="auto"/>
      </w:pPr>
      <w:r>
        <w:separator/>
      </w:r>
    </w:p>
  </w:endnote>
  <w:endnote w:type="continuationSeparator" w:id="0">
    <w:p w:rsidR="00647EA9" w:rsidRDefault="00647EA9" w:rsidP="001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EA9" w:rsidRDefault="00647EA9" w:rsidP="00114301">
      <w:pPr>
        <w:spacing w:after="0" w:line="240" w:lineRule="auto"/>
      </w:pPr>
      <w:r>
        <w:separator/>
      </w:r>
    </w:p>
  </w:footnote>
  <w:footnote w:type="continuationSeparator" w:id="0">
    <w:p w:rsidR="00647EA9" w:rsidRDefault="00647EA9" w:rsidP="001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1B15"/>
    <w:multiLevelType w:val="hybridMultilevel"/>
    <w:tmpl w:val="6CD24D28"/>
    <w:lvl w:ilvl="0" w:tplc="24FC300E">
      <w:start w:val="11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524B"/>
    <w:multiLevelType w:val="hybridMultilevel"/>
    <w:tmpl w:val="80608A26"/>
    <w:lvl w:ilvl="0" w:tplc="9C560B48">
      <w:start w:val="495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C5F91"/>
    <w:multiLevelType w:val="hybridMultilevel"/>
    <w:tmpl w:val="35F69626"/>
    <w:lvl w:ilvl="0" w:tplc="A7026626">
      <w:start w:val="42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02D45"/>
    <w:multiLevelType w:val="hybridMultilevel"/>
    <w:tmpl w:val="CFC07B04"/>
    <w:lvl w:ilvl="0" w:tplc="70EEE16A">
      <w:start w:val="51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30476"/>
    <w:multiLevelType w:val="hybridMultilevel"/>
    <w:tmpl w:val="BAEA168E"/>
    <w:lvl w:ilvl="0" w:tplc="7BDABB30">
      <w:start w:val="421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D7923"/>
    <w:multiLevelType w:val="hybridMultilevel"/>
    <w:tmpl w:val="FFECA150"/>
    <w:lvl w:ilvl="0" w:tplc="AD90F956">
      <w:start w:val="490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0E29C2"/>
    <w:rsid w:val="00114301"/>
    <w:rsid w:val="002C690B"/>
    <w:rsid w:val="0032567C"/>
    <w:rsid w:val="00407370"/>
    <w:rsid w:val="00420828"/>
    <w:rsid w:val="004B2731"/>
    <w:rsid w:val="00550C9D"/>
    <w:rsid w:val="005808B0"/>
    <w:rsid w:val="005D64F0"/>
    <w:rsid w:val="00600103"/>
    <w:rsid w:val="00647EA9"/>
    <w:rsid w:val="00677ED9"/>
    <w:rsid w:val="006A1465"/>
    <w:rsid w:val="008673D7"/>
    <w:rsid w:val="00942991"/>
    <w:rsid w:val="00A15EB2"/>
    <w:rsid w:val="00A52FF3"/>
    <w:rsid w:val="00B3504F"/>
    <w:rsid w:val="00BE6A88"/>
    <w:rsid w:val="00CD3D03"/>
    <w:rsid w:val="00CF3C78"/>
    <w:rsid w:val="00D66FCF"/>
    <w:rsid w:val="00E52749"/>
    <w:rsid w:val="00F0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uiPriority w:val="22"/>
    <w:qFormat/>
    <w:rsid w:val="008673D7"/>
    <w:rPr>
      <w:b/>
      <w:bCs/>
    </w:rPr>
  </w:style>
  <w:style w:type="paragraph" w:styleId="a6">
    <w:name w:val="header"/>
    <w:basedOn w:val="a"/>
    <w:link w:val="a7"/>
    <w:uiPriority w:val="99"/>
    <w:unhideWhenUsed/>
    <w:rsid w:val="00114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4301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114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4301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22</cp:revision>
  <dcterms:created xsi:type="dcterms:W3CDTF">2023-09-16T20:48:00Z</dcterms:created>
  <dcterms:modified xsi:type="dcterms:W3CDTF">2024-02-28T12:55:00Z</dcterms:modified>
</cp:coreProperties>
</file>