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0B7960" w:rsidRDefault="00600103" w:rsidP="00914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79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 програми</w:t>
            </w:r>
          </w:p>
        </w:tc>
        <w:tc>
          <w:tcPr>
            <w:tcW w:w="4394" w:type="dxa"/>
            <w:vAlign w:val="center"/>
          </w:tcPr>
          <w:p w:rsidR="00D60A71" w:rsidRPr="00D60A71" w:rsidRDefault="00D60A71" w:rsidP="00914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D60A7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Семінар-тренінг </w:t>
            </w:r>
            <w:r w:rsidRPr="00D60A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D60A7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Психологічна підтримка становлення особистості в сучасному освітньому просторі</w:t>
            </w:r>
            <w:r w:rsidRPr="00D60A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D60A7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F9550B" w:rsidRPr="00D60A71" w:rsidRDefault="00D60A71" w:rsidP="0091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0A7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(Турчина Л. І.)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914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D66FCF" w:rsidRDefault="00D66FCF" w:rsidP="00914FE5">
            <w:pPr>
              <w:pStyle w:val="a3"/>
              <w:ind w:left="360"/>
              <w:jc w:val="center"/>
              <w:rPr>
                <w:i/>
                <w:szCs w:val="28"/>
              </w:rPr>
            </w:pPr>
            <w:r w:rsidRPr="002F1786">
              <w:rPr>
                <w:i/>
                <w:szCs w:val="28"/>
              </w:rPr>
              <w:t>Семінар</w:t>
            </w:r>
            <w:r>
              <w:rPr>
                <w:i/>
                <w:szCs w:val="28"/>
              </w:rPr>
              <w:t>-тренінг</w:t>
            </w:r>
          </w:p>
          <w:p w:rsidR="00600103" w:rsidRPr="000C60BB" w:rsidRDefault="00D66FCF" w:rsidP="00914FE5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2F1786">
              <w:rPr>
                <w:i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914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 навчання</w:t>
            </w:r>
          </w:p>
        </w:tc>
        <w:tc>
          <w:tcPr>
            <w:tcW w:w="4394" w:type="dxa"/>
            <w:vAlign w:val="center"/>
          </w:tcPr>
          <w:p w:rsidR="00600103" w:rsidRPr="00F9550B" w:rsidRDefault="00250761" w:rsidP="00250761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iCs/>
                <w:color w:val="000000"/>
                <w:szCs w:val="28"/>
              </w:rPr>
              <w:t xml:space="preserve">21-22 травня </w:t>
            </w:r>
            <w:r w:rsidR="00D60A71">
              <w:rPr>
                <w:iCs/>
                <w:color w:val="000000"/>
                <w:szCs w:val="28"/>
              </w:rPr>
              <w:t>2024</w:t>
            </w:r>
            <w:r w:rsidR="00F9550B" w:rsidRPr="00F9550B">
              <w:rPr>
                <w:iCs/>
                <w:color w:val="000000"/>
                <w:szCs w:val="28"/>
              </w:rPr>
              <w:t xml:space="preserve">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914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видачі документа</w:t>
            </w:r>
          </w:p>
        </w:tc>
        <w:tc>
          <w:tcPr>
            <w:tcW w:w="4394" w:type="dxa"/>
            <w:vAlign w:val="center"/>
          </w:tcPr>
          <w:p w:rsidR="00600103" w:rsidRPr="000C60BB" w:rsidRDefault="00250761" w:rsidP="00914FE5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iCs/>
                <w:color w:val="000000"/>
                <w:szCs w:val="28"/>
              </w:rPr>
              <w:t>22 травня 2024</w:t>
            </w:r>
            <w:r w:rsidRPr="00F9550B">
              <w:rPr>
                <w:iCs/>
                <w:color w:val="000000"/>
                <w:szCs w:val="28"/>
              </w:rPr>
              <w:t xml:space="preserve">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914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914FE5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0B7960" w:rsidRDefault="00D66FCF" w:rsidP="009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Прізвище, імя,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914FE5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250761" w:rsidRPr="00132E15" w:rsidTr="004C3AAC"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50761" w:rsidRPr="009A69CD" w:rsidRDefault="00250761" w:rsidP="006D2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uk-UA" w:eastAsia="uk-UA"/>
              </w:rPr>
              <w:t>Баран Т</w:t>
            </w:r>
            <w:r w:rsidR="006D287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uk-UA" w:eastAsia="uk-UA"/>
              </w:rPr>
              <w:t>.</w:t>
            </w:r>
            <w:r w:rsidRPr="009A69C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uk-UA" w:eastAsia="uk-UA"/>
              </w:rPr>
              <w:t xml:space="preserve"> С</w:t>
            </w:r>
            <w:r w:rsidR="006D287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uk-UA" w:eastAsia="uk-UA"/>
              </w:rPr>
              <w:t>.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132E15" w:rsidTr="004C3AAC"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50761" w:rsidRPr="009A69CD" w:rsidRDefault="00250761" w:rsidP="002507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/>
                <w:sz w:val="28"/>
                <w:szCs w:val="28"/>
                <w:lang w:val="uk-UA"/>
              </w:rPr>
              <w:t>Боць 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132E15" w:rsidTr="004C3AAC"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50761" w:rsidRPr="009A69CD" w:rsidRDefault="00250761" w:rsidP="002507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/>
                <w:sz w:val="28"/>
                <w:szCs w:val="28"/>
                <w:lang w:val="uk-UA"/>
              </w:rPr>
              <w:t>Вельмісова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132E15" w:rsidTr="004C3AAC"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50761" w:rsidRPr="009A69CD" w:rsidRDefault="00250761" w:rsidP="002507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Виговська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132E15" w:rsidTr="004C3AAC"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50761" w:rsidRPr="009A69CD" w:rsidRDefault="00250761" w:rsidP="002507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Гедзун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132E15" w:rsidTr="004C3AAC"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50761" w:rsidRPr="009A69CD" w:rsidRDefault="00250761" w:rsidP="002507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Давидчук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1C6358" w:rsidTr="004C3AAC"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50761" w:rsidRPr="009A69CD" w:rsidRDefault="00250761" w:rsidP="002507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Дацюк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1C6358" w:rsidTr="004C3AAC"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50761" w:rsidRPr="009A69CD" w:rsidRDefault="00250761" w:rsidP="002507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Дорощук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1C6358" w:rsidTr="004C3AAC">
        <w:trPr>
          <w:trHeight w:val="341"/>
        </w:trPr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50761" w:rsidRPr="009A69CD" w:rsidRDefault="00250761" w:rsidP="002507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Журавлюк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132E15" w:rsidTr="004C3AAC">
        <w:trPr>
          <w:trHeight w:val="341"/>
        </w:trPr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50761" w:rsidRPr="009A69CD" w:rsidRDefault="00250761" w:rsidP="002507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Кондратюк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132E15" w:rsidTr="004C3AAC">
        <w:trPr>
          <w:trHeight w:val="341"/>
        </w:trPr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50761" w:rsidRPr="009A69CD" w:rsidRDefault="00250761" w:rsidP="002507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Костючко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132E15" w:rsidTr="004C3AAC">
        <w:trPr>
          <w:trHeight w:val="341"/>
        </w:trPr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50761" w:rsidRPr="009A69CD" w:rsidRDefault="00250761" w:rsidP="002507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Костючко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132E15" w:rsidTr="004C3AAC">
        <w:trPr>
          <w:trHeight w:val="341"/>
        </w:trPr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50761" w:rsidRPr="009A69CD" w:rsidRDefault="00250761" w:rsidP="002507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Крамаренко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132E15" w:rsidTr="004C3AAC">
        <w:trPr>
          <w:trHeight w:val="341"/>
        </w:trPr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50761" w:rsidRPr="009A69CD" w:rsidRDefault="00250761" w:rsidP="002507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Крамаренко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132E15" w:rsidTr="004C3AAC">
        <w:trPr>
          <w:trHeight w:val="341"/>
        </w:trPr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50761" w:rsidRPr="009A69CD" w:rsidRDefault="00250761" w:rsidP="002507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/>
                <w:sz w:val="28"/>
                <w:szCs w:val="28"/>
                <w:lang w:val="uk-UA"/>
              </w:rPr>
              <w:t>Красовська 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132E15" w:rsidTr="004C3AAC">
        <w:trPr>
          <w:trHeight w:val="341"/>
        </w:trPr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50761" w:rsidRPr="009A69CD" w:rsidRDefault="00250761" w:rsidP="002507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Кузьмич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132E15" w:rsidTr="004C3AAC"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50761" w:rsidRPr="009A69CD" w:rsidRDefault="00250761" w:rsidP="002507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Макарук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132E15" w:rsidTr="004C3AAC"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50761" w:rsidRPr="009A69CD" w:rsidRDefault="00250761" w:rsidP="002507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Марчук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132E15" w:rsidTr="004C3AAC"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50761" w:rsidRPr="009A69CD" w:rsidRDefault="00250761" w:rsidP="002507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Мелечко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1C6358" w:rsidTr="004C3AAC"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50761" w:rsidRPr="009A69CD" w:rsidRDefault="00250761" w:rsidP="002507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250761" w:rsidTr="004C3AAC"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50761" w:rsidRPr="009A69CD" w:rsidRDefault="00250761" w:rsidP="002507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250761" w:rsidTr="004C3AAC"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50761" w:rsidRPr="009A69CD" w:rsidRDefault="00250761" w:rsidP="002507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Нижник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250761" w:rsidTr="004C3AAC"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50761" w:rsidRPr="009A69CD" w:rsidRDefault="00250761" w:rsidP="002507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Онищук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250761" w:rsidTr="004C3AAC"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50761" w:rsidRPr="009A69CD" w:rsidRDefault="00250761" w:rsidP="002507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Пастушенко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250761" w:rsidTr="004C3AAC"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50761" w:rsidRPr="009A69CD" w:rsidRDefault="00250761" w:rsidP="002507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Полюх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1C6358" w:rsidTr="004C3AAC"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50761" w:rsidRPr="009A69CD" w:rsidRDefault="00250761" w:rsidP="002507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/>
                <w:sz w:val="28"/>
                <w:szCs w:val="28"/>
                <w:lang w:val="uk-UA"/>
              </w:rPr>
              <w:t>Романчук 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1C6358" w:rsidTr="004C3AAC"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50761" w:rsidRPr="009A69CD" w:rsidRDefault="00250761" w:rsidP="002507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Санелюк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1C6358" w:rsidTr="004C3AAC"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50761" w:rsidRPr="009A69CD" w:rsidRDefault="00250761" w:rsidP="002507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Ситник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1C6358" w:rsidTr="004C3AAC"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50761" w:rsidRPr="009A69CD" w:rsidRDefault="00250761" w:rsidP="002507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Сірко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1C6358" w:rsidTr="004C3AAC"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50761" w:rsidRPr="009A69CD" w:rsidRDefault="00250761" w:rsidP="002507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Турук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250761" w:rsidTr="004C3AAC"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50761" w:rsidRPr="009A69CD" w:rsidRDefault="00250761" w:rsidP="002507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Упоров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250761" w:rsidTr="004C3AAC"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50761" w:rsidRPr="009A69CD" w:rsidRDefault="00250761" w:rsidP="002507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Чабан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250761" w:rsidTr="004C3AAC"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50761" w:rsidRPr="009A69CD" w:rsidRDefault="00250761" w:rsidP="002507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Шпирка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250761" w:rsidTr="004C3AAC"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50761" w:rsidRPr="009A69CD" w:rsidRDefault="00250761" w:rsidP="002507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Штуль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250761" w:rsidTr="004C3AAC"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50761" w:rsidRPr="009A69CD" w:rsidRDefault="00250761" w:rsidP="002507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Шульгат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250761" w:rsidTr="004C3AAC"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50761" w:rsidRPr="009A69CD" w:rsidRDefault="00250761" w:rsidP="002507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Юнак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761" w:rsidRPr="00250761" w:rsidTr="004C3AAC">
        <w:tc>
          <w:tcPr>
            <w:tcW w:w="511" w:type="dxa"/>
          </w:tcPr>
          <w:p w:rsidR="00250761" w:rsidRPr="000C60BB" w:rsidRDefault="00250761" w:rsidP="002507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50761" w:rsidRPr="009A69CD" w:rsidRDefault="00250761" w:rsidP="002507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Яцюк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50761" w:rsidRPr="009A69CD" w:rsidRDefault="00250761" w:rsidP="0025076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1C6358" w:rsidRDefault="00CF3C78">
      <w:pPr>
        <w:rPr>
          <w:lang w:val="uk-UA"/>
        </w:rPr>
      </w:pPr>
    </w:p>
    <w:sectPr w:rsidR="00CF3C78" w:rsidRPr="001C6358" w:rsidSect="00914FE5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59C" w:rsidRDefault="0062259C" w:rsidP="00914FE5">
      <w:pPr>
        <w:spacing w:after="0" w:line="240" w:lineRule="auto"/>
      </w:pPr>
      <w:r>
        <w:separator/>
      </w:r>
    </w:p>
  </w:endnote>
  <w:endnote w:type="continuationSeparator" w:id="0">
    <w:p w:rsidR="0062259C" w:rsidRDefault="0062259C" w:rsidP="00914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59C" w:rsidRDefault="0062259C" w:rsidP="00914FE5">
      <w:pPr>
        <w:spacing w:after="0" w:line="240" w:lineRule="auto"/>
      </w:pPr>
      <w:r>
        <w:separator/>
      </w:r>
    </w:p>
  </w:footnote>
  <w:footnote w:type="continuationSeparator" w:id="0">
    <w:p w:rsidR="0062259C" w:rsidRDefault="0062259C" w:rsidP="00914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34BDF"/>
    <w:multiLevelType w:val="hybridMultilevel"/>
    <w:tmpl w:val="CC8CB12A"/>
    <w:lvl w:ilvl="0" w:tplc="ABE28540">
      <w:start w:val="48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D35FA"/>
    <w:multiLevelType w:val="hybridMultilevel"/>
    <w:tmpl w:val="E438B348"/>
    <w:lvl w:ilvl="0" w:tplc="13BA44FA">
      <w:start w:val="198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4045A"/>
    <w:multiLevelType w:val="hybridMultilevel"/>
    <w:tmpl w:val="54EC501C"/>
    <w:lvl w:ilvl="0" w:tplc="133AF2CC">
      <w:start w:val="428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b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  <w:lvlOverride w:ilvl="0">
      <w:startOverride w:val="428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0B7960"/>
    <w:rsid w:val="00132E15"/>
    <w:rsid w:val="001C6358"/>
    <w:rsid w:val="001D4BDF"/>
    <w:rsid w:val="001E2951"/>
    <w:rsid w:val="00250761"/>
    <w:rsid w:val="002C690B"/>
    <w:rsid w:val="0032567C"/>
    <w:rsid w:val="00351FE6"/>
    <w:rsid w:val="00407370"/>
    <w:rsid w:val="00420828"/>
    <w:rsid w:val="004B050D"/>
    <w:rsid w:val="00550C9D"/>
    <w:rsid w:val="005808B0"/>
    <w:rsid w:val="00600103"/>
    <w:rsid w:val="0062259C"/>
    <w:rsid w:val="006D287F"/>
    <w:rsid w:val="00843FE2"/>
    <w:rsid w:val="00914FE5"/>
    <w:rsid w:val="00A952A0"/>
    <w:rsid w:val="00B11D6D"/>
    <w:rsid w:val="00BF2009"/>
    <w:rsid w:val="00C75584"/>
    <w:rsid w:val="00C81DA8"/>
    <w:rsid w:val="00CF3C78"/>
    <w:rsid w:val="00D60A71"/>
    <w:rsid w:val="00D66FCF"/>
    <w:rsid w:val="00E60D5A"/>
    <w:rsid w:val="00E73871"/>
    <w:rsid w:val="00F028FD"/>
    <w:rsid w:val="00F9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914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4FE5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914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4FE5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26</cp:revision>
  <dcterms:created xsi:type="dcterms:W3CDTF">2023-09-16T20:48:00Z</dcterms:created>
  <dcterms:modified xsi:type="dcterms:W3CDTF">2024-05-23T10:35:00Z</dcterms:modified>
</cp:coreProperties>
</file>