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 програми</w:t>
            </w:r>
          </w:p>
        </w:tc>
        <w:tc>
          <w:tcPr>
            <w:tcW w:w="4394" w:type="dxa"/>
            <w:vAlign w:val="center"/>
          </w:tcPr>
          <w:p w:rsidR="00C26CF5" w:rsidRDefault="00C26CF5" w:rsidP="003A51E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</w:pPr>
            <w:r w:rsidRPr="00C26CF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 xml:space="preserve">Семінар-тренінг «Розвиваємо мислення, навчаючи розв’язувати задачі: комбінаторика» </w:t>
            </w:r>
          </w:p>
          <w:p w:rsidR="00BE6A88" w:rsidRPr="00C26CF5" w:rsidRDefault="00C26CF5" w:rsidP="003A51E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uk-UA"/>
              </w:rPr>
            </w:pPr>
            <w:r w:rsidRPr="00C26CF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(Трачук Т. В.)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600103" w:rsidRPr="003A51EA" w:rsidRDefault="00C26CF5" w:rsidP="003A51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  <w:r w:rsidRPr="00C26CF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 xml:space="preserve">Семінар-тренінг </w:t>
            </w:r>
            <w:r w:rsidR="00D66FCF" w:rsidRPr="003A51EA">
              <w:rPr>
                <w:i/>
                <w:sz w:val="28"/>
                <w:szCs w:val="28"/>
              </w:rPr>
              <w:t>(онлайн)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 навчання</w:t>
            </w:r>
          </w:p>
        </w:tc>
        <w:tc>
          <w:tcPr>
            <w:tcW w:w="4394" w:type="dxa"/>
            <w:vAlign w:val="center"/>
          </w:tcPr>
          <w:p w:rsidR="00600103" w:rsidRPr="00C26CF5" w:rsidRDefault="00C26CF5" w:rsidP="003A51EA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C26CF5">
              <w:rPr>
                <w:i/>
                <w:iCs/>
                <w:color w:val="000000"/>
                <w:szCs w:val="28"/>
              </w:rPr>
              <w:t>23 грудня 2024 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видачі документа</w:t>
            </w:r>
          </w:p>
        </w:tc>
        <w:tc>
          <w:tcPr>
            <w:tcW w:w="4394" w:type="dxa"/>
            <w:vAlign w:val="center"/>
          </w:tcPr>
          <w:p w:rsidR="00600103" w:rsidRPr="00C26CF5" w:rsidRDefault="00C26CF5" w:rsidP="008673D7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C26CF5">
              <w:rPr>
                <w:i/>
                <w:iCs/>
                <w:color w:val="000000"/>
                <w:szCs w:val="28"/>
              </w:rPr>
              <w:t>23 грудня 2024 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5C0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Прізвище, імя,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C26CF5" w:rsidRPr="008673D7" w:rsidTr="00A33B65">
        <w:tc>
          <w:tcPr>
            <w:tcW w:w="511" w:type="dxa"/>
          </w:tcPr>
          <w:p w:rsidR="00C26CF5" w:rsidRPr="000C60BB" w:rsidRDefault="00C26CF5" w:rsidP="00C26CF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26CF5" w:rsidRPr="00C26CF5" w:rsidRDefault="00C26CF5" w:rsidP="00C26C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66D1">
              <w:rPr>
                <w:rFonts w:ascii="Times New Roman" w:hAnsi="Times New Roman" w:cs="Times New Roman"/>
                <w:sz w:val="28"/>
                <w:szCs w:val="28"/>
              </w:rPr>
              <w:t>Антонюк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266D1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26CF5" w:rsidRPr="00916155" w:rsidRDefault="00C26CF5" w:rsidP="00C26CF5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6CF5" w:rsidRPr="008673D7" w:rsidTr="00A33B65">
        <w:tc>
          <w:tcPr>
            <w:tcW w:w="511" w:type="dxa"/>
          </w:tcPr>
          <w:p w:rsidR="00C26CF5" w:rsidRPr="000C60BB" w:rsidRDefault="00C26CF5" w:rsidP="00C26CF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26CF5" w:rsidRPr="00C26CF5" w:rsidRDefault="00C26CF5" w:rsidP="00C26CF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B266D1">
              <w:rPr>
                <w:rFonts w:ascii="Times New Roman" w:hAnsi="Times New Roman" w:cs="Times New Roman"/>
                <w:sz w:val="28"/>
                <w:szCs w:val="28"/>
              </w:rPr>
              <w:t>Бабій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266D1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26CF5" w:rsidRPr="00916155" w:rsidRDefault="00C26CF5" w:rsidP="00C26CF5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6CF5" w:rsidRPr="008673D7" w:rsidTr="00A33B65">
        <w:tc>
          <w:tcPr>
            <w:tcW w:w="511" w:type="dxa"/>
          </w:tcPr>
          <w:p w:rsidR="00C26CF5" w:rsidRPr="000C60BB" w:rsidRDefault="00C26CF5" w:rsidP="00C26CF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26CF5" w:rsidRPr="00C26CF5" w:rsidRDefault="00C26CF5" w:rsidP="00C26CF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B266D1">
              <w:rPr>
                <w:rFonts w:ascii="Times New Roman" w:hAnsi="Times New Roman" w:cs="Times New Roman"/>
                <w:sz w:val="28"/>
                <w:szCs w:val="28"/>
              </w:rPr>
              <w:t>Бичковська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266D1">
              <w:rPr>
                <w:rFonts w:ascii="Times New Roman" w:hAnsi="Times New Roman" w:cs="Times New Roman"/>
                <w:sz w:val="28"/>
                <w:szCs w:val="28"/>
              </w:rPr>
              <w:t xml:space="preserve"> 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26CF5" w:rsidRPr="00916155" w:rsidRDefault="00C26CF5" w:rsidP="00C26CF5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6CF5" w:rsidRPr="008673D7" w:rsidTr="00A33B65">
        <w:tc>
          <w:tcPr>
            <w:tcW w:w="511" w:type="dxa"/>
          </w:tcPr>
          <w:p w:rsidR="00C26CF5" w:rsidRPr="000C60BB" w:rsidRDefault="00C26CF5" w:rsidP="00C26CF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26CF5" w:rsidRPr="00C26CF5" w:rsidRDefault="00C26CF5" w:rsidP="00C26CF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B266D1">
              <w:rPr>
                <w:rFonts w:ascii="Times New Roman" w:hAnsi="Times New Roman" w:cs="Times New Roman"/>
                <w:sz w:val="28"/>
                <w:szCs w:val="28"/>
              </w:rPr>
              <w:t>Вацик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266D1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26CF5" w:rsidRPr="00916155" w:rsidRDefault="00C26CF5" w:rsidP="00C26CF5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6CF5" w:rsidRPr="00C26CF5" w:rsidTr="00A33B65">
        <w:tc>
          <w:tcPr>
            <w:tcW w:w="511" w:type="dxa"/>
          </w:tcPr>
          <w:p w:rsidR="00C26CF5" w:rsidRPr="000C60BB" w:rsidRDefault="00C26CF5" w:rsidP="00C26CF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26CF5" w:rsidRPr="00916155" w:rsidRDefault="00C26CF5" w:rsidP="00C26CF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Власюк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26CF5" w:rsidRPr="00916155" w:rsidRDefault="00C26CF5" w:rsidP="00C26CF5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6CF5" w:rsidRPr="00C26CF5" w:rsidTr="00A33B65">
        <w:tc>
          <w:tcPr>
            <w:tcW w:w="511" w:type="dxa"/>
          </w:tcPr>
          <w:p w:rsidR="00C26CF5" w:rsidRPr="000C60BB" w:rsidRDefault="00C26CF5" w:rsidP="00C26CF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26CF5" w:rsidRPr="00916155" w:rsidRDefault="00C26CF5" w:rsidP="00C26CF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Гарбарук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26CF5" w:rsidRPr="00916155" w:rsidRDefault="00C26CF5" w:rsidP="00C26CF5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6CF5" w:rsidRPr="00C26CF5" w:rsidTr="00A33B65">
        <w:tc>
          <w:tcPr>
            <w:tcW w:w="511" w:type="dxa"/>
          </w:tcPr>
          <w:p w:rsidR="00C26CF5" w:rsidRPr="000C60BB" w:rsidRDefault="00C26CF5" w:rsidP="00C26CF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26CF5" w:rsidRPr="00916155" w:rsidRDefault="00C26CF5" w:rsidP="00C26CF5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Гриневич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26CF5" w:rsidRPr="00916155" w:rsidRDefault="00C26CF5" w:rsidP="00C26CF5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6CF5" w:rsidRPr="00C26CF5" w:rsidTr="00A33B65">
        <w:tc>
          <w:tcPr>
            <w:tcW w:w="511" w:type="dxa"/>
          </w:tcPr>
          <w:p w:rsidR="00C26CF5" w:rsidRPr="000C60BB" w:rsidRDefault="00C26CF5" w:rsidP="00C26CF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26CF5" w:rsidRPr="00916155" w:rsidRDefault="00C26CF5" w:rsidP="00C26CF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Дашкевич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26CF5" w:rsidRPr="00916155" w:rsidRDefault="00C26CF5" w:rsidP="00C26CF5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6CF5" w:rsidRPr="00C26CF5" w:rsidTr="00A33B65">
        <w:trPr>
          <w:trHeight w:val="341"/>
        </w:trPr>
        <w:tc>
          <w:tcPr>
            <w:tcW w:w="511" w:type="dxa"/>
          </w:tcPr>
          <w:p w:rsidR="00C26CF5" w:rsidRPr="000C60BB" w:rsidRDefault="00C26CF5" w:rsidP="00C26CF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26CF5" w:rsidRPr="00916155" w:rsidRDefault="00C26CF5" w:rsidP="00C26CF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Денисюк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26CF5" w:rsidRPr="00916155" w:rsidRDefault="00C26CF5" w:rsidP="00C26CF5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6CF5" w:rsidRPr="00C26CF5" w:rsidTr="00A33B65">
        <w:trPr>
          <w:trHeight w:val="341"/>
        </w:trPr>
        <w:tc>
          <w:tcPr>
            <w:tcW w:w="511" w:type="dxa"/>
          </w:tcPr>
          <w:p w:rsidR="00C26CF5" w:rsidRPr="000C60BB" w:rsidRDefault="00C26CF5" w:rsidP="00C26CF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26CF5" w:rsidRPr="00916155" w:rsidRDefault="00C26CF5" w:rsidP="00C26CF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Дорощук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26CF5" w:rsidRPr="00916155" w:rsidRDefault="00C26CF5" w:rsidP="00C26CF5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6CF5" w:rsidRPr="00C26CF5" w:rsidTr="00A33B65">
        <w:trPr>
          <w:trHeight w:val="341"/>
        </w:trPr>
        <w:tc>
          <w:tcPr>
            <w:tcW w:w="511" w:type="dxa"/>
          </w:tcPr>
          <w:p w:rsidR="00C26CF5" w:rsidRPr="000C60BB" w:rsidRDefault="00C26CF5" w:rsidP="00C26CF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26CF5" w:rsidRPr="00916155" w:rsidRDefault="00C26CF5" w:rsidP="00C26CF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Жук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26CF5" w:rsidRPr="00916155" w:rsidRDefault="00C26CF5" w:rsidP="00C26CF5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6CF5" w:rsidRPr="00C26CF5" w:rsidTr="00A33B65">
        <w:trPr>
          <w:trHeight w:val="341"/>
        </w:trPr>
        <w:tc>
          <w:tcPr>
            <w:tcW w:w="511" w:type="dxa"/>
          </w:tcPr>
          <w:p w:rsidR="00C26CF5" w:rsidRPr="000C60BB" w:rsidRDefault="00C26CF5" w:rsidP="00C26CF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26CF5" w:rsidRPr="00916155" w:rsidRDefault="00C26CF5" w:rsidP="00C26CF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Кацевич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C26CF5" w:rsidRPr="00916155" w:rsidRDefault="00C26CF5" w:rsidP="00C26CF5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6CF5" w:rsidRPr="00C26CF5" w:rsidTr="00A33B65">
        <w:trPr>
          <w:trHeight w:val="341"/>
        </w:trPr>
        <w:tc>
          <w:tcPr>
            <w:tcW w:w="511" w:type="dxa"/>
          </w:tcPr>
          <w:p w:rsidR="00C26CF5" w:rsidRPr="000C60BB" w:rsidRDefault="00C26CF5" w:rsidP="00C26CF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26CF5" w:rsidRPr="00916155" w:rsidRDefault="00C26CF5" w:rsidP="00C26C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Кирилюк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4394" w:type="dxa"/>
            <w:vAlign w:val="center"/>
          </w:tcPr>
          <w:p w:rsidR="00C26CF5" w:rsidRPr="00916155" w:rsidRDefault="00C26CF5" w:rsidP="00C26CF5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6CF5" w:rsidRPr="00C26CF5" w:rsidTr="00A33B65">
        <w:trPr>
          <w:trHeight w:val="341"/>
        </w:trPr>
        <w:tc>
          <w:tcPr>
            <w:tcW w:w="511" w:type="dxa"/>
          </w:tcPr>
          <w:p w:rsidR="00C26CF5" w:rsidRPr="000C60BB" w:rsidRDefault="00C26CF5" w:rsidP="00C26CF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26CF5" w:rsidRPr="00916155" w:rsidRDefault="00C26CF5" w:rsidP="00C26CF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Кізім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26CF5" w:rsidRPr="00916155" w:rsidRDefault="00C26CF5" w:rsidP="00C26CF5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6CF5" w:rsidRPr="00C26CF5" w:rsidTr="00A33B65">
        <w:trPr>
          <w:trHeight w:val="341"/>
        </w:trPr>
        <w:tc>
          <w:tcPr>
            <w:tcW w:w="511" w:type="dxa"/>
          </w:tcPr>
          <w:p w:rsidR="00C26CF5" w:rsidRPr="000C60BB" w:rsidRDefault="00C26CF5" w:rsidP="00C26CF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26CF5" w:rsidRPr="00916155" w:rsidRDefault="00C26CF5" w:rsidP="00C26CF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Космін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26CF5" w:rsidRPr="00916155" w:rsidRDefault="00C26CF5" w:rsidP="00C26CF5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6CF5" w:rsidRPr="00C26CF5" w:rsidTr="00A33B65">
        <w:trPr>
          <w:trHeight w:val="341"/>
        </w:trPr>
        <w:tc>
          <w:tcPr>
            <w:tcW w:w="511" w:type="dxa"/>
          </w:tcPr>
          <w:p w:rsidR="00C26CF5" w:rsidRPr="000C60BB" w:rsidRDefault="00C26CF5" w:rsidP="00C26CF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26CF5" w:rsidRPr="00916155" w:rsidRDefault="00C26CF5" w:rsidP="00C26CF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Кухарук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26CF5" w:rsidRPr="00916155" w:rsidRDefault="00C26CF5" w:rsidP="00C26CF5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6CF5" w:rsidRPr="00C26CF5" w:rsidTr="00A33B65">
        <w:tc>
          <w:tcPr>
            <w:tcW w:w="511" w:type="dxa"/>
          </w:tcPr>
          <w:p w:rsidR="00C26CF5" w:rsidRPr="000C60BB" w:rsidRDefault="00C26CF5" w:rsidP="00C26CF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26CF5" w:rsidRPr="00916155" w:rsidRDefault="00C26CF5" w:rsidP="00C26CF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Леонович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26CF5" w:rsidRPr="00916155" w:rsidRDefault="00C26CF5" w:rsidP="00C26CF5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6CF5" w:rsidRPr="00C26CF5" w:rsidTr="00A33B65">
        <w:tc>
          <w:tcPr>
            <w:tcW w:w="511" w:type="dxa"/>
          </w:tcPr>
          <w:p w:rsidR="00C26CF5" w:rsidRPr="000C60BB" w:rsidRDefault="00C26CF5" w:rsidP="00C26CF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26CF5" w:rsidRPr="00916155" w:rsidRDefault="00C26CF5" w:rsidP="00C26CF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Лінік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26CF5" w:rsidRPr="00916155" w:rsidRDefault="00C26CF5" w:rsidP="00C26CF5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6CF5" w:rsidRPr="00C26CF5" w:rsidTr="00A33B65">
        <w:tc>
          <w:tcPr>
            <w:tcW w:w="511" w:type="dxa"/>
          </w:tcPr>
          <w:p w:rsidR="00C26CF5" w:rsidRPr="000C60BB" w:rsidRDefault="00C26CF5" w:rsidP="00C26CF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26CF5" w:rsidRPr="00916155" w:rsidRDefault="00C26CF5" w:rsidP="00C26C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Ляшук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26CF5" w:rsidRPr="00916155" w:rsidRDefault="00C26CF5" w:rsidP="00C26CF5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6CF5" w:rsidRPr="00C26CF5" w:rsidTr="00A33B65">
        <w:tc>
          <w:tcPr>
            <w:tcW w:w="511" w:type="dxa"/>
          </w:tcPr>
          <w:p w:rsidR="00C26CF5" w:rsidRPr="000C60BB" w:rsidRDefault="00C26CF5" w:rsidP="00C26CF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26CF5" w:rsidRPr="00916155" w:rsidRDefault="00C26CF5" w:rsidP="00C26CF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Маковецька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26CF5" w:rsidRPr="00916155" w:rsidRDefault="00C26CF5" w:rsidP="00C26CF5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6CF5" w:rsidRPr="00C26CF5" w:rsidTr="00A33B65">
        <w:tc>
          <w:tcPr>
            <w:tcW w:w="511" w:type="dxa"/>
          </w:tcPr>
          <w:p w:rsidR="00C26CF5" w:rsidRPr="000C60BB" w:rsidRDefault="00C26CF5" w:rsidP="00C26CF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26CF5" w:rsidRPr="00C26CF5" w:rsidRDefault="00C26CF5" w:rsidP="00C26C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Марчук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26CF5" w:rsidRPr="00916155" w:rsidRDefault="00C26CF5" w:rsidP="00C26CF5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6CF5" w:rsidRPr="00C26CF5" w:rsidTr="00A33B65">
        <w:tc>
          <w:tcPr>
            <w:tcW w:w="511" w:type="dxa"/>
          </w:tcPr>
          <w:p w:rsidR="00C26CF5" w:rsidRPr="000C60BB" w:rsidRDefault="00C26CF5" w:rsidP="00C26CF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26CF5" w:rsidRPr="00C26CF5" w:rsidRDefault="00C26CF5" w:rsidP="00C26C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Мельничук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26CF5" w:rsidRPr="00916155" w:rsidRDefault="00C26CF5" w:rsidP="00C26CF5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6CF5" w:rsidRPr="00C26CF5" w:rsidTr="00A33B65">
        <w:tc>
          <w:tcPr>
            <w:tcW w:w="511" w:type="dxa"/>
          </w:tcPr>
          <w:p w:rsidR="00C26CF5" w:rsidRPr="000C60BB" w:rsidRDefault="00C26CF5" w:rsidP="00C26CF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26CF5" w:rsidRPr="00C26CF5" w:rsidRDefault="00C26CF5" w:rsidP="00C26C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Нарихнюк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26CF5" w:rsidRPr="00916155" w:rsidRDefault="00C26CF5" w:rsidP="00C26CF5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6CF5" w:rsidRPr="00C26CF5" w:rsidTr="00A33B65">
        <w:tc>
          <w:tcPr>
            <w:tcW w:w="511" w:type="dxa"/>
          </w:tcPr>
          <w:p w:rsidR="00C26CF5" w:rsidRPr="000C60BB" w:rsidRDefault="00C26CF5" w:rsidP="00C26CF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26CF5" w:rsidRPr="00C26CF5" w:rsidRDefault="00C26CF5" w:rsidP="00C26C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Невидюк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26CF5" w:rsidRPr="00916155" w:rsidRDefault="00C26CF5" w:rsidP="00C26CF5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6CF5" w:rsidRPr="00C26CF5" w:rsidTr="00A33B65">
        <w:tc>
          <w:tcPr>
            <w:tcW w:w="511" w:type="dxa"/>
          </w:tcPr>
          <w:p w:rsidR="00C26CF5" w:rsidRPr="000C60BB" w:rsidRDefault="00C26CF5" w:rsidP="00C26CF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26CF5" w:rsidRPr="00C26CF5" w:rsidRDefault="00C26CF5" w:rsidP="00C26C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66D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Ничипорук Т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B266D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26CF5" w:rsidRPr="00916155" w:rsidRDefault="00C26CF5" w:rsidP="00C26CF5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6CF5" w:rsidRPr="00C26CF5" w:rsidTr="00A33B65">
        <w:tc>
          <w:tcPr>
            <w:tcW w:w="511" w:type="dxa"/>
          </w:tcPr>
          <w:p w:rsidR="00C26CF5" w:rsidRPr="000C60BB" w:rsidRDefault="00C26CF5" w:rsidP="00C26CF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26CF5" w:rsidRPr="00B266D1" w:rsidRDefault="00C26CF5" w:rsidP="00C26CF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Огребчук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26CF5" w:rsidRPr="00916155" w:rsidRDefault="00C26CF5" w:rsidP="00C26CF5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6CF5" w:rsidRPr="00C26CF5" w:rsidTr="00A33B65">
        <w:tc>
          <w:tcPr>
            <w:tcW w:w="511" w:type="dxa"/>
          </w:tcPr>
          <w:p w:rsidR="00C26CF5" w:rsidRPr="000C60BB" w:rsidRDefault="00C26CF5" w:rsidP="00C26CF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26CF5" w:rsidRPr="00C26CF5" w:rsidRDefault="00C26CF5" w:rsidP="00C26C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Олексюк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26CF5" w:rsidRPr="00916155" w:rsidRDefault="00C26CF5" w:rsidP="00C26CF5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6CF5" w:rsidRPr="00C26CF5" w:rsidTr="00A33B65">
        <w:tc>
          <w:tcPr>
            <w:tcW w:w="511" w:type="dxa"/>
          </w:tcPr>
          <w:p w:rsidR="00C26CF5" w:rsidRPr="000C60BB" w:rsidRDefault="00C26CF5" w:rsidP="00C26CF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26CF5" w:rsidRPr="00C26CF5" w:rsidRDefault="00C26CF5" w:rsidP="00C26C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Петрик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26CF5" w:rsidRPr="00916155" w:rsidRDefault="00C26CF5" w:rsidP="00C26CF5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6CF5" w:rsidRPr="00C26CF5" w:rsidTr="00A33B65">
        <w:tc>
          <w:tcPr>
            <w:tcW w:w="511" w:type="dxa"/>
          </w:tcPr>
          <w:p w:rsidR="00C26CF5" w:rsidRPr="000C60BB" w:rsidRDefault="00C26CF5" w:rsidP="00C26CF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26CF5" w:rsidRPr="00C26CF5" w:rsidRDefault="00C26CF5" w:rsidP="00C26C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Поліщук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C26CF5" w:rsidRPr="00916155" w:rsidRDefault="00C26CF5" w:rsidP="00C26CF5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6CF5" w:rsidRPr="00C26CF5" w:rsidTr="00A33B65">
        <w:tc>
          <w:tcPr>
            <w:tcW w:w="511" w:type="dxa"/>
          </w:tcPr>
          <w:p w:rsidR="00C26CF5" w:rsidRPr="000C60BB" w:rsidRDefault="00C26CF5" w:rsidP="00C26CF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26CF5" w:rsidRPr="00C26CF5" w:rsidRDefault="00C26CF5" w:rsidP="00C26C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Редькович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C26CF5" w:rsidRPr="00916155" w:rsidRDefault="00C26CF5" w:rsidP="00C26CF5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6CF5" w:rsidRPr="00C26CF5" w:rsidTr="00A33B65">
        <w:tc>
          <w:tcPr>
            <w:tcW w:w="511" w:type="dxa"/>
          </w:tcPr>
          <w:p w:rsidR="00C26CF5" w:rsidRPr="000C60BB" w:rsidRDefault="00C26CF5" w:rsidP="00C26CF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26CF5" w:rsidRPr="00C26CF5" w:rsidRDefault="00C26CF5" w:rsidP="00C26C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Романець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26CF5" w:rsidRPr="00916155" w:rsidRDefault="00C26CF5" w:rsidP="00C26CF5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6CF5" w:rsidRPr="00C26CF5" w:rsidTr="00A33B65">
        <w:tc>
          <w:tcPr>
            <w:tcW w:w="511" w:type="dxa"/>
          </w:tcPr>
          <w:p w:rsidR="00C26CF5" w:rsidRPr="000C60BB" w:rsidRDefault="00C26CF5" w:rsidP="00C26CF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26CF5" w:rsidRPr="00C26CF5" w:rsidRDefault="00C26CF5" w:rsidP="00C26C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Свиридюк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26CF5" w:rsidRPr="00916155" w:rsidRDefault="00C26CF5" w:rsidP="00C26CF5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6CF5" w:rsidRPr="00C26CF5" w:rsidTr="00A33B65">
        <w:tc>
          <w:tcPr>
            <w:tcW w:w="511" w:type="dxa"/>
          </w:tcPr>
          <w:p w:rsidR="00C26CF5" w:rsidRPr="000C60BB" w:rsidRDefault="00C26CF5" w:rsidP="00C26CF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26CF5" w:rsidRPr="00C26CF5" w:rsidRDefault="00C26CF5" w:rsidP="00C26C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Собчук Р.</w:t>
            </w: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26CF5" w:rsidRPr="00916155" w:rsidRDefault="00C26CF5" w:rsidP="00C26CF5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6CF5" w:rsidRPr="00C26CF5" w:rsidTr="00A33B65">
        <w:tc>
          <w:tcPr>
            <w:tcW w:w="511" w:type="dxa"/>
          </w:tcPr>
          <w:p w:rsidR="00C26CF5" w:rsidRPr="000C60BB" w:rsidRDefault="00C26CF5" w:rsidP="00C26CF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26CF5" w:rsidRPr="00C26CF5" w:rsidRDefault="00C26CF5" w:rsidP="00C26C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Стависька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26CF5" w:rsidRPr="00916155" w:rsidRDefault="00C26CF5" w:rsidP="00C26CF5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6CF5" w:rsidRPr="008673D7" w:rsidTr="00A33B65">
        <w:tc>
          <w:tcPr>
            <w:tcW w:w="511" w:type="dxa"/>
          </w:tcPr>
          <w:p w:rsidR="00C26CF5" w:rsidRPr="000C60BB" w:rsidRDefault="00C26CF5" w:rsidP="00C26CF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26CF5" w:rsidRPr="00C26CF5" w:rsidRDefault="00C26CF5" w:rsidP="00C26C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Шлапа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26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26CF5" w:rsidRPr="00916155" w:rsidRDefault="00C26CF5" w:rsidP="00C26CF5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6CF5" w:rsidRPr="008673D7" w:rsidTr="00A33B65">
        <w:tc>
          <w:tcPr>
            <w:tcW w:w="511" w:type="dxa"/>
          </w:tcPr>
          <w:p w:rsidR="00C26CF5" w:rsidRPr="000C60BB" w:rsidRDefault="00C26CF5" w:rsidP="00C26CF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26CF5" w:rsidRPr="00C26CF5" w:rsidRDefault="00C26CF5" w:rsidP="00C26C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1890">
              <w:rPr>
                <w:rFonts w:ascii="Times New Roman" w:hAnsi="Times New Roman" w:cs="Times New Roman"/>
                <w:sz w:val="28"/>
                <w:szCs w:val="28"/>
              </w:rPr>
              <w:t>Шукалович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71890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:rsidR="00C26CF5" w:rsidRPr="00916155" w:rsidRDefault="00C26CF5" w:rsidP="00C26CF5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CF3C78" w:rsidRPr="00A52FF3" w:rsidRDefault="00CF3C78">
      <w:pPr>
        <w:rPr>
          <w:lang w:val="uk-UA"/>
        </w:rPr>
      </w:pPr>
    </w:p>
    <w:sectPr w:rsidR="00CF3C78" w:rsidRPr="00A52FF3" w:rsidSect="00114301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01A" w:rsidRDefault="00A9501A" w:rsidP="00114301">
      <w:pPr>
        <w:spacing w:after="0" w:line="240" w:lineRule="auto"/>
      </w:pPr>
      <w:r>
        <w:separator/>
      </w:r>
    </w:p>
  </w:endnote>
  <w:endnote w:type="continuationSeparator" w:id="0">
    <w:p w:rsidR="00A9501A" w:rsidRDefault="00A9501A" w:rsidP="001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01A" w:rsidRDefault="00A9501A" w:rsidP="00114301">
      <w:pPr>
        <w:spacing w:after="0" w:line="240" w:lineRule="auto"/>
      </w:pPr>
      <w:r>
        <w:separator/>
      </w:r>
    </w:p>
  </w:footnote>
  <w:footnote w:type="continuationSeparator" w:id="0">
    <w:p w:rsidR="00A9501A" w:rsidRDefault="00A9501A" w:rsidP="001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1B15"/>
    <w:multiLevelType w:val="hybridMultilevel"/>
    <w:tmpl w:val="6CD24D28"/>
    <w:lvl w:ilvl="0" w:tplc="24FC300E">
      <w:start w:val="11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524B"/>
    <w:multiLevelType w:val="hybridMultilevel"/>
    <w:tmpl w:val="80608A26"/>
    <w:lvl w:ilvl="0" w:tplc="9C560B48">
      <w:start w:val="495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C5F91"/>
    <w:multiLevelType w:val="hybridMultilevel"/>
    <w:tmpl w:val="35F69626"/>
    <w:lvl w:ilvl="0" w:tplc="A7026626">
      <w:start w:val="42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30476"/>
    <w:multiLevelType w:val="hybridMultilevel"/>
    <w:tmpl w:val="BAEA168E"/>
    <w:lvl w:ilvl="0" w:tplc="7BDABB30">
      <w:start w:val="421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20003"/>
    <w:multiLevelType w:val="hybridMultilevel"/>
    <w:tmpl w:val="3F680BA4"/>
    <w:lvl w:ilvl="0" w:tplc="6F20B384">
      <w:start w:val="391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25A26"/>
    <w:multiLevelType w:val="hybridMultilevel"/>
    <w:tmpl w:val="4E60311C"/>
    <w:lvl w:ilvl="0" w:tplc="323CA59E">
      <w:start w:val="395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D7923"/>
    <w:multiLevelType w:val="hybridMultilevel"/>
    <w:tmpl w:val="FFECA150"/>
    <w:lvl w:ilvl="0" w:tplc="AD90F956">
      <w:start w:val="490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5"/>
  </w:num>
  <w:num w:numId="6">
    <w:abstractNumId w:val="9"/>
  </w:num>
  <w:num w:numId="7">
    <w:abstractNumId w:val="1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0439B9"/>
    <w:rsid w:val="000E29C2"/>
    <w:rsid w:val="00114301"/>
    <w:rsid w:val="002C690B"/>
    <w:rsid w:val="0032567C"/>
    <w:rsid w:val="003A51EA"/>
    <w:rsid w:val="00407370"/>
    <w:rsid w:val="00420828"/>
    <w:rsid w:val="004B2731"/>
    <w:rsid w:val="00550C9D"/>
    <w:rsid w:val="005808B0"/>
    <w:rsid w:val="005D64F0"/>
    <w:rsid w:val="00600103"/>
    <w:rsid w:val="00677ED9"/>
    <w:rsid w:val="006A1465"/>
    <w:rsid w:val="008673D7"/>
    <w:rsid w:val="00942991"/>
    <w:rsid w:val="00A15EB2"/>
    <w:rsid w:val="00A52FF3"/>
    <w:rsid w:val="00A9501A"/>
    <w:rsid w:val="00BE6A88"/>
    <w:rsid w:val="00C26CF5"/>
    <w:rsid w:val="00CD3D03"/>
    <w:rsid w:val="00CF3C78"/>
    <w:rsid w:val="00D66FCF"/>
    <w:rsid w:val="00E52749"/>
    <w:rsid w:val="00F0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uiPriority w:val="22"/>
    <w:qFormat/>
    <w:rsid w:val="008673D7"/>
    <w:rPr>
      <w:b/>
      <w:bCs/>
    </w:rPr>
  </w:style>
  <w:style w:type="paragraph" w:styleId="a6">
    <w:name w:val="header"/>
    <w:basedOn w:val="a"/>
    <w:link w:val="a7"/>
    <w:uiPriority w:val="99"/>
    <w:unhideWhenUsed/>
    <w:rsid w:val="00114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4301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114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4301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592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23</cp:revision>
  <dcterms:created xsi:type="dcterms:W3CDTF">2023-09-16T20:48:00Z</dcterms:created>
  <dcterms:modified xsi:type="dcterms:W3CDTF">2024-12-30T13:14:00Z</dcterms:modified>
</cp:coreProperties>
</file>