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209" w:type="dxa"/>
        <w:tblLayout w:type="fixed"/>
        <w:tblLook w:val="04A0" w:firstRow="1" w:lastRow="0" w:firstColumn="1" w:lastColumn="0" w:noHBand="0" w:noVBand="1"/>
      </w:tblPr>
      <w:tblGrid>
        <w:gridCol w:w="511"/>
        <w:gridCol w:w="4304"/>
        <w:gridCol w:w="4394"/>
      </w:tblGrid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014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Найменування програми</w:t>
            </w:r>
          </w:p>
        </w:tc>
        <w:tc>
          <w:tcPr>
            <w:tcW w:w="4394" w:type="dxa"/>
            <w:vAlign w:val="center"/>
          </w:tcPr>
          <w:p w:rsidR="00061CB9" w:rsidRDefault="00061CB9" w:rsidP="00061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BD5C3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Семінар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-тренінг</w:t>
            </w:r>
            <w:r w:rsidRPr="00BD5C3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BD5C3A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  <w:t>«</w:t>
            </w:r>
            <w:r w:rsidRPr="00A940EC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val="uk-UA"/>
              </w:rPr>
              <w:t>Розвиваємо компетентності, навчаючи розв’язувати задачі міжпредметного змісту</w:t>
            </w:r>
            <w:r w:rsidRPr="00BD5C3A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  <w:t>» </w:t>
            </w:r>
          </w:p>
          <w:p w:rsidR="00BE6A88" w:rsidRPr="008302AA" w:rsidRDefault="00061CB9" w:rsidP="00061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BD5C3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Трачук Т. В.</w:t>
            </w:r>
            <w:r w:rsidRPr="00BD5C3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014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</w:t>
            </w:r>
          </w:p>
        </w:tc>
        <w:tc>
          <w:tcPr>
            <w:tcW w:w="4394" w:type="dxa"/>
            <w:vAlign w:val="center"/>
          </w:tcPr>
          <w:p w:rsidR="00600103" w:rsidRPr="008673D7" w:rsidRDefault="00750F47" w:rsidP="00014542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750F47">
              <w:rPr>
                <w:rFonts w:eastAsia="Calibri"/>
                <w:i/>
                <w:szCs w:val="28"/>
              </w:rPr>
              <w:t>Семінар-тренінг</w:t>
            </w:r>
            <w:r w:rsidRPr="007D4E3E">
              <w:rPr>
                <w:rFonts w:eastAsia="Calibri"/>
                <w:b/>
                <w:i/>
                <w:szCs w:val="28"/>
              </w:rPr>
              <w:t xml:space="preserve"> </w:t>
            </w:r>
            <w:r w:rsidR="00D66FCF" w:rsidRPr="008673D7">
              <w:rPr>
                <w:i/>
                <w:szCs w:val="28"/>
              </w:rPr>
              <w:t>(онлайн)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014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Період навчання</w:t>
            </w:r>
          </w:p>
        </w:tc>
        <w:tc>
          <w:tcPr>
            <w:tcW w:w="4394" w:type="dxa"/>
            <w:vAlign w:val="center"/>
          </w:tcPr>
          <w:p w:rsidR="00600103" w:rsidRPr="00061CB9" w:rsidRDefault="00061CB9" w:rsidP="00061CB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061CB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27 червня 2024 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014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 видачі документа</w:t>
            </w:r>
          </w:p>
        </w:tc>
        <w:tc>
          <w:tcPr>
            <w:tcW w:w="4394" w:type="dxa"/>
            <w:vAlign w:val="center"/>
          </w:tcPr>
          <w:p w:rsidR="00600103" w:rsidRPr="00061CB9" w:rsidRDefault="00061CB9" w:rsidP="00061CB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061CB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27 червня 2024 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014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 годин</w:t>
            </w:r>
          </w:p>
        </w:tc>
        <w:tc>
          <w:tcPr>
            <w:tcW w:w="4394" w:type="dxa"/>
            <w:vAlign w:val="center"/>
          </w:tcPr>
          <w:p w:rsidR="00600103" w:rsidRPr="000C60BB" w:rsidRDefault="00D66FCF" w:rsidP="00014542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8</w:t>
            </w:r>
          </w:p>
        </w:tc>
      </w:tr>
      <w:tr w:rsidR="00D66FCF" w:rsidRPr="000C60BB" w:rsidTr="00D66FCF">
        <w:tc>
          <w:tcPr>
            <w:tcW w:w="4815" w:type="dxa"/>
            <w:gridSpan w:val="2"/>
          </w:tcPr>
          <w:p w:rsidR="00D66FCF" w:rsidRPr="00D66FCF" w:rsidRDefault="00D66FCF" w:rsidP="00014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Прізвище, імя, по батькові слухачів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014542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013D26">
              <w:rPr>
                <w:i/>
                <w:szCs w:val="28"/>
              </w:rPr>
              <w:t>Номер сертифіката</w:t>
            </w:r>
          </w:p>
        </w:tc>
      </w:tr>
      <w:tr w:rsidR="00061CB9" w:rsidRPr="004522D9" w:rsidTr="00A33B65">
        <w:tc>
          <w:tcPr>
            <w:tcW w:w="511" w:type="dxa"/>
          </w:tcPr>
          <w:p w:rsidR="00061CB9" w:rsidRPr="000C60BB" w:rsidRDefault="00061CB9" w:rsidP="00061CB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1CB9" w:rsidRPr="00061CB9" w:rsidRDefault="00061CB9" w:rsidP="00061C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E67F3">
              <w:rPr>
                <w:rFonts w:ascii="Times New Roman" w:hAnsi="Times New Roman" w:cs="Times New Roman"/>
                <w:sz w:val="28"/>
                <w:szCs w:val="28"/>
              </w:rPr>
              <w:t>Бондаренко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67F3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61CB9" w:rsidRPr="0070610E" w:rsidRDefault="00061CB9" w:rsidP="00061CB9">
            <w:pPr>
              <w:pStyle w:val="a3"/>
              <w:numPr>
                <w:ilvl w:val="0"/>
                <w:numId w:val="1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1CB9" w:rsidRPr="00061CB9" w:rsidTr="00A33B65">
        <w:tc>
          <w:tcPr>
            <w:tcW w:w="511" w:type="dxa"/>
          </w:tcPr>
          <w:p w:rsidR="00061CB9" w:rsidRPr="000C60BB" w:rsidRDefault="00061CB9" w:rsidP="00061CB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1CB9" w:rsidRPr="0070610E" w:rsidRDefault="00061CB9" w:rsidP="00061C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61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Боровицька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1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1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061CB9" w:rsidRPr="0070610E" w:rsidRDefault="00061CB9" w:rsidP="00061CB9">
            <w:pPr>
              <w:pStyle w:val="a3"/>
              <w:numPr>
                <w:ilvl w:val="0"/>
                <w:numId w:val="1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1CB9" w:rsidRPr="00061CB9" w:rsidTr="00A33B65">
        <w:tc>
          <w:tcPr>
            <w:tcW w:w="511" w:type="dxa"/>
          </w:tcPr>
          <w:p w:rsidR="00061CB9" w:rsidRPr="000C60BB" w:rsidRDefault="00061CB9" w:rsidP="00061CB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1CB9" w:rsidRPr="0070610E" w:rsidRDefault="00061CB9" w:rsidP="00061C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1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Бугай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1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61CB9" w:rsidRPr="0070610E" w:rsidRDefault="00061CB9" w:rsidP="00061CB9">
            <w:pPr>
              <w:pStyle w:val="a3"/>
              <w:numPr>
                <w:ilvl w:val="0"/>
                <w:numId w:val="1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1CB9" w:rsidRPr="00061CB9" w:rsidTr="00A33B65">
        <w:tc>
          <w:tcPr>
            <w:tcW w:w="511" w:type="dxa"/>
          </w:tcPr>
          <w:p w:rsidR="00061CB9" w:rsidRPr="000C60BB" w:rsidRDefault="00061CB9" w:rsidP="00061CB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1CB9" w:rsidRPr="0070610E" w:rsidRDefault="00061CB9" w:rsidP="00061C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1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Бурко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1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61CB9" w:rsidRPr="0070610E" w:rsidRDefault="00061CB9" w:rsidP="00061CB9">
            <w:pPr>
              <w:pStyle w:val="a3"/>
              <w:numPr>
                <w:ilvl w:val="0"/>
                <w:numId w:val="1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1CB9" w:rsidRPr="00061CB9" w:rsidTr="00A33B65">
        <w:tc>
          <w:tcPr>
            <w:tcW w:w="511" w:type="dxa"/>
          </w:tcPr>
          <w:p w:rsidR="00061CB9" w:rsidRPr="000C60BB" w:rsidRDefault="00061CB9" w:rsidP="00061CB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1CB9" w:rsidRPr="0070610E" w:rsidRDefault="00061CB9" w:rsidP="00061C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1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Ваколюк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1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1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061CB9" w:rsidRPr="0070610E" w:rsidRDefault="00061CB9" w:rsidP="00061CB9">
            <w:pPr>
              <w:pStyle w:val="a3"/>
              <w:numPr>
                <w:ilvl w:val="0"/>
                <w:numId w:val="1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1CB9" w:rsidRPr="00061CB9" w:rsidTr="00A33B65">
        <w:tc>
          <w:tcPr>
            <w:tcW w:w="511" w:type="dxa"/>
          </w:tcPr>
          <w:p w:rsidR="00061CB9" w:rsidRPr="000C60BB" w:rsidRDefault="00061CB9" w:rsidP="00061CB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1CB9" w:rsidRPr="0070610E" w:rsidRDefault="00061CB9" w:rsidP="00061C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1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Вакулюк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1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1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061CB9" w:rsidRPr="0070610E" w:rsidRDefault="00061CB9" w:rsidP="00061CB9">
            <w:pPr>
              <w:pStyle w:val="a3"/>
              <w:numPr>
                <w:ilvl w:val="0"/>
                <w:numId w:val="1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1CB9" w:rsidRPr="00061CB9" w:rsidTr="00A33B65">
        <w:tc>
          <w:tcPr>
            <w:tcW w:w="511" w:type="dxa"/>
          </w:tcPr>
          <w:p w:rsidR="00061CB9" w:rsidRPr="000C60BB" w:rsidRDefault="00061CB9" w:rsidP="00061CB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1CB9" w:rsidRPr="0070610E" w:rsidRDefault="00061CB9" w:rsidP="00061C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Василюк Д. П.</w:t>
            </w:r>
          </w:p>
        </w:tc>
        <w:tc>
          <w:tcPr>
            <w:tcW w:w="4394" w:type="dxa"/>
            <w:vAlign w:val="center"/>
          </w:tcPr>
          <w:p w:rsidR="00061CB9" w:rsidRPr="0070610E" w:rsidRDefault="00061CB9" w:rsidP="00061CB9">
            <w:pPr>
              <w:pStyle w:val="a3"/>
              <w:numPr>
                <w:ilvl w:val="0"/>
                <w:numId w:val="1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1CB9" w:rsidRPr="00061CB9" w:rsidTr="00A33B65">
        <w:tc>
          <w:tcPr>
            <w:tcW w:w="511" w:type="dxa"/>
          </w:tcPr>
          <w:p w:rsidR="00061CB9" w:rsidRPr="000C60BB" w:rsidRDefault="00061CB9" w:rsidP="00061CB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1CB9" w:rsidRPr="0070610E" w:rsidRDefault="00061CB9" w:rsidP="00061C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1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Деркач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1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61CB9" w:rsidRPr="0070610E" w:rsidRDefault="00061CB9" w:rsidP="00061CB9">
            <w:pPr>
              <w:pStyle w:val="a3"/>
              <w:numPr>
                <w:ilvl w:val="0"/>
                <w:numId w:val="1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1CB9" w:rsidRPr="00910ED6" w:rsidTr="00A33B65">
        <w:trPr>
          <w:trHeight w:val="341"/>
        </w:trPr>
        <w:tc>
          <w:tcPr>
            <w:tcW w:w="511" w:type="dxa"/>
          </w:tcPr>
          <w:p w:rsidR="00061CB9" w:rsidRPr="000C60BB" w:rsidRDefault="00061CB9" w:rsidP="00061CB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1CB9" w:rsidRPr="0070610E" w:rsidRDefault="00061CB9" w:rsidP="00061C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Джабка С. Б.</w:t>
            </w:r>
          </w:p>
        </w:tc>
        <w:tc>
          <w:tcPr>
            <w:tcW w:w="4394" w:type="dxa"/>
            <w:vAlign w:val="center"/>
          </w:tcPr>
          <w:p w:rsidR="00061CB9" w:rsidRPr="0070610E" w:rsidRDefault="00061CB9" w:rsidP="00061CB9">
            <w:pPr>
              <w:pStyle w:val="a3"/>
              <w:numPr>
                <w:ilvl w:val="0"/>
                <w:numId w:val="1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1CB9" w:rsidRPr="00910ED6" w:rsidTr="00A33B65">
        <w:trPr>
          <w:trHeight w:val="341"/>
        </w:trPr>
        <w:tc>
          <w:tcPr>
            <w:tcW w:w="511" w:type="dxa"/>
          </w:tcPr>
          <w:p w:rsidR="00061CB9" w:rsidRPr="000C60BB" w:rsidRDefault="00061CB9" w:rsidP="00061CB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1CB9" w:rsidRPr="0070610E" w:rsidRDefault="00061CB9" w:rsidP="00061C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67F3">
              <w:rPr>
                <w:rFonts w:ascii="Times New Roman" w:hAnsi="Times New Roman" w:cs="Times New Roman"/>
                <w:sz w:val="28"/>
                <w:szCs w:val="28"/>
              </w:rPr>
              <w:t>Драка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67F3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67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061CB9" w:rsidRPr="0070610E" w:rsidRDefault="00061CB9" w:rsidP="00061CB9">
            <w:pPr>
              <w:pStyle w:val="a3"/>
              <w:numPr>
                <w:ilvl w:val="0"/>
                <w:numId w:val="1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1CB9" w:rsidRPr="00910ED6" w:rsidTr="00A33B65">
        <w:trPr>
          <w:trHeight w:val="341"/>
        </w:trPr>
        <w:tc>
          <w:tcPr>
            <w:tcW w:w="511" w:type="dxa"/>
          </w:tcPr>
          <w:p w:rsidR="00061CB9" w:rsidRPr="000C60BB" w:rsidRDefault="00061CB9" w:rsidP="00061CB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1CB9" w:rsidRPr="00061CB9" w:rsidRDefault="00061CB9" w:rsidP="00061C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67F3">
              <w:rPr>
                <w:rFonts w:ascii="Times New Roman" w:hAnsi="Times New Roman" w:cs="Times New Roman"/>
                <w:sz w:val="28"/>
                <w:szCs w:val="28"/>
              </w:rPr>
              <w:t>Качур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67F3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61CB9" w:rsidRPr="0070610E" w:rsidRDefault="00061CB9" w:rsidP="00061CB9">
            <w:pPr>
              <w:pStyle w:val="a3"/>
              <w:numPr>
                <w:ilvl w:val="0"/>
                <w:numId w:val="1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1CB9" w:rsidRPr="00750F47" w:rsidTr="00A33B65">
        <w:trPr>
          <w:trHeight w:val="341"/>
        </w:trPr>
        <w:tc>
          <w:tcPr>
            <w:tcW w:w="511" w:type="dxa"/>
          </w:tcPr>
          <w:p w:rsidR="00061CB9" w:rsidRPr="000C60BB" w:rsidRDefault="00061CB9" w:rsidP="00061CB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1CB9" w:rsidRPr="0070610E" w:rsidRDefault="00061CB9" w:rsidP="00061C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Ковальська М. О.</w:t>
            </w:r>
          </w:p>
        </w:tc>
        <w:tc>
          <w:tcPr>
            <w:tcW w:w="4394" w:type="dxa"/>
            <w:vAlign w:val="center"/>
          </w:tcPr>
          <w:p w:rsidR="00061CB9" w:rsidRPr="0070610E" w:rsidRDefault="00061CB9" w:rsidP="00061CB9">
            <w:pPr>
              <w:pStyle w:val="a3"/>
              <w:numPr>
                <w:ilvl w:val="0"/>
                <w:numId w:val="1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1CB9" w:rsidRPr="00750F47" w:rsidTr="00A33B65">
        <w:trPr>
          <w:trHeight w:val="341"/>
        </w:trPr>
        <w:tc>
          <w:tcPr>
            <w:tcW w:w="511" w:type="dxa"/>
          </w:tcPr>
          <w:p w:rsidR="00061CB9" w:rsidRPr="000C60BB" w:rsidRDefault="00061CB9" w:rsidP="00061CB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1CB9" w:rsidRPr="0070610E" w:rsidRDefault="00061CB9" w:rsidP="00061C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Ковальчук Л. М.</w:t>
            </w:r>
          </w:p>
        </w:tc>
        <w:tc>
          <w:tcPr>
            <w:tcW w:w="4394" w:type="dxa"/>
            <w:vAlign w:val="center"/>
          </w:tcPr>
          <w:p w:rsidR="00061CB9" w:rsidRPr="0070610E" w:rsidRDefault="00061CB9" w:rsidP="00061CB9">
            <w:pPr>
              <w:pStyle w:val="a3"/>
              <w:numPr>
                <w:ilvl w:val="0"/>
                <w:numId w:val="1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1CB9" w:rsidRPr="00750F47" w:rsidTr="00A33B65">
        <w:trPr>
          <w:trHeight w:val="341"/>
        </w:trPr>
        <w:tc>
          <w:tcPr>
            <w:tcW w:w="511" w:type="dxa"/>
          </w:tcPr>
          <w:p w:rsidR="00061CB9" w:rsidRPr="000C60BB" w:rsidRDefault="00061CB9" w:rsidP="00061CB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1CB9" w:rsidRPr="00061CB9" w:rsidRDefault="00061CB9" w:rsidP="00061C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0810">
              <w:rPr>
                <w:rFonts w:ascii="Times New Roman" w:hAnsi="Times New Roman" w:cs="Times New Roman"/>
                <w:sz w:val="28"/>
                <w:szCs w:val="28"/>
              </w:rPr>
              <w:t>Корнійчук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C081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61CB9" w:rsidRPr="0070610E" w:rsidRDefault="00061CB9" w:rsidP="00061CB9">
            <w:pPr>
              <w:pStyle w:val="a3"/>
              <w:numPr>
                <w:ilvl w:val="0"/>
                <w:numId w:val="1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1CB9" w:rsidRPr="00750F47" w:rsidTr="00A33B65">
        <w:trPr>
          <w:trHeight w:val="341"/>
        </w:trPr>
        <w:tc>
          <w:tcPr>
            <w:tcW w:w="511" w:type="dxa"/>
          </w:tcPr>
          <w:p w:rsidR="00061CB9" w:rsidRPr="000C60BB" w:rsidRDefault="00061CB9" w:rsidP="00061CB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1CB9" w:rsidRPr="00061CB9" w:rsidRDefault="00061CB9" w:rsidP="00061C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0810">
              <w:rPr>
                <w:rFonts w:ascii="Times New Roman" w:hAnsi="Times New Roman" w:cs="Times New Roman"/>
                <w:sz w:val="28"/>
                <w:szCs w:val="28"/>
              </w:rPr>
              <w:t>Кулай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C0810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61CB9" w:rsidRPr="0070610E" w:rsidRDefault="00061CB9" w:rsidP="00061CB9">
            <w:pPr>
              <w:pStyle w:val="a3"/>
              <w:numPr>
                <w:ilvl w:val="0"/>
                <w:numId w:val="1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1CB9" w:rsidRPr="00750F47" w:rsidTr="00A33B65">
        <w:trPr>
          <w:trHeight w:val="341"/>
        </w:trPr>
        <w:tc>
          <w:tcPr>
            <w:tcW w:w="511" w:type="dxa"/>
          </w:tcPr>
          <w:p w:rsidR="00061CB9" w:rsidRPr="000C60BB" w:rsidRDefault="00061CB9" w:rsidP="00061CB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1CB9" w:rsidRPr="00061CB9" w:rsidRDefault="00061CB9" w:rsidP="00061C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0810">
              <w:rPr>
                <w:rFonts w:ascii="Times New Roman" w:hAnsi="Times New Roman" w:cs="Times New Roman"/>
                <w:sz w:val="28"/>
                <w:szCs w:val="28"/>
              </w:rPr>
              <w:t>Кульган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C081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61CB9" w:rsidRPr="0070610E" w:rsidRDefault="00061CB9" w:rsidP="00061CB9">
            <w:pPr>
              <w:pStyle w:val="a3"/>
              <w:numPr>
                <w:ilvl w:val="0"/>
                <w:numId w:val="1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1CB9" w:rsidRPr="00910ED6" w:rsidTr="00A33B65">
        <w:tc>
          <w:tcPr>
            <w:tcW w:w="511" w:type="dxa"/>
          </w:tcPr>
          <w:p w:rsidR="00061CB9" w:rsidRPr="000C60BB" w:rsidRDefault="00061CB9" w:rsidP="00061CB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1CB9" w:rsidRPr="0070610E" w:rsidRDefault="00061CB9" w:rsidP="00061C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C0810">
              <w:rPr>
                <w:rFonts w:ascii="Times New Roman" w:hAnsi="Times New Roman" w:cs="Times New Roman"/>
                <w:sz w:val="28"/>
                <w:szCs w:val="28"/>
              </w:rPr>
              <w:t>Мацик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C081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C0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061CB9" w:rsidRPr="0070610E" w:rsidRDefault="00061CB9" w:rsidP="00061CB9">
            <w:pPr>
              <w:pStyle w:val="a3"/>
              <w:numPr>
                <w:ilvl w:val="0"/>
                <w:numId w:val="1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1CB9" w:rsidRPr="00910ED6" w:rsidTr="00A33B65">
        <w:tc>
          <w:tcPr>
            <w:tcW w:w="511" w:type="dxa"/>
          </w:tcPr>
          <w:p w:rsidR="00061CB9" w:rsidRPr="000C60BB" w:rsidRDefault="00061CB9" w:rsidP="00061CB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1CB9" w:rsidRPr="00061CB9" w:rsidRDefault="00061CB9" w:rsidP="00061C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0810">
              <w:rPr>
                <w:rFonts w:ascii="Times New Roman" w:hAnsi="Times New Roman" w:cs="Times New Roman"/>
                <w:sz w:val="28"/>
                <w:szCs w:val="28"/>
              </w:rPr>
              <w:t>Миронюк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C081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61CB9" w:rsidRPr="0070610E" w:rsidRDefault="00061CB9" w:rsidP="00061CB9">
            <w:pPr>
              <w:pStyle w:val="a3"/>
              <w:numPr>
                <w:ilvl w:val="0"/>
                <w:numId w:val="1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1CB9" w:rsidRPr="00910ED6" w:rsidTr="00A33B65">
        <w:tc>
          <w:tcPr>
            <w:tcW w:w="511" w:type="dxa"/>
          </w:tcPr>
          <w:p w:rsidR="00061CB9" w:rsidRPr="000C60BB" w:rsidRDefault="00061CB9" w:rsidP="00061CB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1CB9" w:rsidRPr="0070610E" w:rsidRDefault="00061CB9" w:rsidP="00061C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0810">
              <w:rPr>
                <w:rFonts w:ascii="Times New Roman" w:hAnsi="Times New Roman" w:cs="Times New Roman"/>
                <w:sz w:val="28"/>
                <w:szCs w:val="28"/>
              </w:rPr>
              <w:t>Мороз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C0810">
              <w:rPr>
                <w:rFonts w:ascii="Times New Roman" w:hAnsi="Times New Roman" w:cs="Times New Roman"/>
                <w:sz w:val="28"/>
                <w:szCs w:val="28"/>
              </w:rPr>
              <w:t xml:space="preserve"> Ф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C0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061CB9" w:rsidRPr="0070610E" w:rsidRDefault="00061CB9" w:rsidP="00061CB9">
            <w:pPr>
              <w:pStyle w:val="a3"/>
              <w:numPr>
                <w:ilvl w:val="0"/>
                <w:numId w:val="1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1CB9" w:rsidRPr="00910ED6" w:rsidTr="00A33B65">
        <w:tc>
          <w:tcPr>
            <w:tcW w:w="511" w:type="dxa"/>
          </w:tcPr>
          <w:p w:rsidR="00061CB9" w:rsidRPr="000C60BB" w:rsidRDefault="00061CB9" w:rsidP="00061CB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1CB9" w:rsidRPr="00061CB9" w:rsidRDefault="00061CB9" w:rsidP="00061CB9">
            <w:pP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</w:pPr>
            <w:r w:rsidRPr="008C0810">
              <w:rPr>
                <w:rFonts w:ascii="Times New Roman" w:hAnsi="Times New Roman" w:cs="Times New Roman"/>
                <w:sz w:val="28"/>
                <w:szCs w:val="28"/>
              </w:rPr>
              <w:t>Огребчук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C0810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61CB9" w:rsidRPr="0070610E" w:rsidRDefault="00061CB9" w:rsidP="00061CB9">
            <w:pPr>
              <w:pStyle w:val="a3"/>
              <w:numPr>
                <w:ilvl w:val="0"/>
                <w:numId w:val="1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1CB9" w:rsidRPr="00750F47" w:rsidTr="00A33B65">
        <w:tc>
          <w:tcPr>
            <w:tcW w:w="511" w:type="dxa"/>
          </w:tcPr>
          <w:p w:rsidR="00061CB9" w:rsidRPr="000C60BB" w:rsidRDefault="00061CB9" w:rsidP="00061CB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1CB9" w:rsidRPr="00061CB9" w:rsidRDefault="00061CB9" w:rsidP="00061CB9">
            <w:pP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</w:pPr>
            <w:r w:rsidRPr="008C0810">
              <w:rPr>
                <w:rFonts w:ascii="Times New Roman" w:hAnsi="Times New Roman" w:cs="Times New Roman"/>
                <w:sz w:val="28"/>
                <w:szCs w:val="28"/>
              </w:rPr>
              <w:t>Павлюк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C0810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61CB9" w:rsidRPr="0070610E" w:rsidRDefault="00061CB9" w:rsidP="00061CB9">
            <w:pPr>
              <w:pStyle w:val="a3"/>
              <w:numPr>
                <w:ilvl w:val="0"/>
                <w:numId w:val="1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1CB9" w:rsidRPr="00750F47" w:rsidTr="00A33B65">
        <w:tc>
          <w:tcPr>
            <w:tcW w:w="511" w:type="dxa"/>
          </w:tcPr>
          <w:p w:rsidR="00061CB9" w:rsidRPr="000C60BB" w:rsidRDefault="00061CB9" w:rsidP="00061CB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1CB9" w:rsidRPr="00061CB9" w:rsidRDefault="00061CB9" w:rsidP="00061CB9">
            <w:pP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</w:pPr>
            <w:r w:rsidRPr="008C0810">
              <w:rPr>
                <w:rFonts w:ascii="Times New Roman" w:hAnsi="Times New Roman" w:cs="Times New Roman"/>
                <w:sz w:val="28"/>
                <w:szCs w:val="28"/>
              </w:rPr>
              <w:t>Романенко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C0810">
              <w:rPr>
                <w:rFonts w:ascii="Times New Roman" w:hAnsi="Times New Roman" w:cs="Times New Roman"/>
                <w:sz w:val="28"/>
                <w:szCs w:val="28"/>
              </w:rPr>
              <w:t xml:space="preserve"> 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61CB9" w:rsidRPr="0070610E" w:rsidRDefault="00061CB9" w:rsidP="00061CB9">
            <w:pPr>
              <w:pStyle w:val="a3"/>
              <w:numPr>
                <w:ilvl w:val="0"/>
                <w:numId w:val="1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1CB9" w:rsidRPr="00750F47" w:rsidTr="00A33B65">
        <w:tc>
          <w:tcPr>
            <w:tcW w:w="511" w:type="dxa"/>
          </w:tcPr>
          <w:p w:rsidR="00061CB9" w:rsidRPr="000C60BB" w:rsidRDefault="00061CB9" w:rsidP="00061CB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1CB9" w:rsidRPr="0070610E" w:rsidRDefault="00061CB9" w:rsidP="00061CB9">
            <w:pP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Романчук І. В.</w:t>
            </w:r>
          </w:p>
        </w:tc>
        <w:tc>
          <w:tcPr>
            <w:tcW w:w="4394" w:type="dxa"/>
            <w:vAlign w:val="center"/>
          </w:tcPr>
          <w:p w:rsidR="00061CB9" w:rsidRPr="0070610E" w:rsidRDefault="00061CB9" w:rsidP="00061CB9">
            <w:pPr>
              <w:pStyle w:val="a3"/>
              <w:numPr>
                <w:ilvl w:val="0"/>
                <w:numId w:val="1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1CB9" w:rsidRPr="00750F47" w:rsidTr="00A33B65">
        <w:tc>
          <w:tcPr>
            <w:tcW w:w="511" w:type="dxa"/>
          </w:tcPr>
          <w:p w:rsidR="00061CB9" w:rsidRPr="000C60BB" w:rsidRDefault="00061CB9" w:rsidP="00061CB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1CB9" w:rsidRPr="00061CB9" w:rsidRDefault="00061CB9" w:rsidP="00061CB9">
            <w:pP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</w:pPr>
            <w:r w:rsidRPr="008C0810">
              <w:rPr>
                <w:rFonts w:ascii="Times New Roman" w:hAnsi="Times New Roman" w:cs="Times New Roman"/>
                <w:sz w:val="28"/>
                <w:szCs w:val="28"/>
              </w:rPr>
              <w:t>Рубель 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C0810">
              <w:rPr>
                <w:rFonts w:ascii="Times New Roman" w:hAnsi="Times New Roman" w:cs="Times New Roman"/>
                <w:sz w:val="28"/>
                <w:szCs w:val="28"/>
              </w:rPr>
              <w:t xml:space="preserve"> 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61CB9" w:rsidRPr="0070610E" w:rsidRDefault="00061CB9" w:rsidP="00061CB9">
            <w:pPr>
              <w:pStyle w:val="a3"/>
              <w:numPr>
                <w:ilvl w:val="0"/>
                <w:numId w:val="1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1CB9" w:rsidRPr="00750F47" w:rsidTr="00A33B65">
        <w:tc>
          <w:tcPr>
            <w:tcW w:w="511" w:type="dxa"/>
          </w:tcPr>
          <w:p w:rsidR="00061CB9" w:rsidRPr="000C60BB" w:rsidRDefault="00061CB9" w:rsidP="00061CB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1CB9" w:rsidRPr="0070610E" w:rsidRDefault="00061CB9" w:rsidP="00061CB9">
            <w:pP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Савчук В. М.</w:t>
            </w:r>
          </w:p>
        </w:tc>
        <w:tc>
          <w:tcPr>
            <w:tcW w:w="4394" w:type="dxa"/>
            <w:vAlign w:val="center"/>
          </w:tcPr>
          <w:p w:rsidR="00061CB9" w:rsidRPr="0070610E" w:rsidRDefault="00061CB9" w:rsidP="00061CB9">
            <w:pPr>
              <w:pStyle w:val="a3"/>
              <w:numPr>
                <w:ilvl w:val="0"/>
                <w:numId w:val="1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1CB9" w:rsidRPr="00750F47" w:rsidTr="00A33B65">
        <w:tc>
          <w:tcPr>
            <w:tcW w:w="511" w:type="dxa"/>
          </w:tcPr>
          <w:p w:rsidR="00061CB9" w:rsidRPr="000C60BB" w:rsidRDefault="00061CB9" w:rsidP="00061CB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1CB9" w:rsidRPr="0070610E" w:rsidRDefault="00061CB9" w:rsidP="00061CB9">
            <w:pP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</w:pPr>
            <w:r w:rsidRPr="008C0810">
              <w:rPr>
                <w:rFonts w:ascii="Times New Roman" w:hAnsi="Times New Roman" w:cs="Times New Roman"/>
                <w:sz w:val="28"/>
                <w:szCs w:val="28"/>
              </w:rPr>
              <w:t>Сенечко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C0810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C0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061CB9" w:rsidRPr="0070610E" w:rsidRDefault="00061CB9" w:rsidP="00061CB9">
            <w:pPr>
              <w:pStyle w:val="a3"/>
              <w:numPr>
                <w:ilvl w:val="0"/>
                <w:numId w:val="1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1CB9" w:rsidRPr="00750F47" w:rsidTr="00A33B65">
        <w:tc>
          <w:tcPr>
            <w:tcW w:w="511" w:type="dxa"/>
          </w:tcPr>
          <w:p w:rsidR="00061CB9" w:rsidRPr="000C60BB" w:rsidRDefault="00061CB9" w:rsidP="00061CB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1CB9" w:rsidRPr="00061CB9" w:rsidRDefault="00061CB9" w:rsidP="00061CB9">
            <w:pP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</w:pPr>
            <w:r w:rsidRPr="008C0810">
              <w:rPr>
                <w:rFonts w:ascii="Times New Roman" w:hAnsi="Times New Roman" w:cs="Times New Roman"/>
                <w:sz w:val="28"/>
                <w:szCs w:val="28"/>
              </w:rPr>
              <w:t>Середюк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C0810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61CB9" w:rsidRPr="0070610E" w:rsidRDefault="00061CB9" w:rsidP="00061CB9">
            <w:pPr>
              <w:pStyle w:val="a3"/>
              <w:numPr>
                <w:ilvl w:val="0"/>
                <w:numId w:val="1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1CB9" w:rsidRPr="00750F47" w:rsidTr="00A33B65">
        <w:tc>
          <w:tcPr>
            <w:tcW w:w="511" w:type="dxa"/>
          </w:tcPr>
          <w:p w:rsidR="00061CB9" w:rsidRPr="000C60BB" w:rsidRDefault="00061CB9" w:rsidP="00061CB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1CB9" w:rsidRPr="0070610E" w:rsidRDefault="00061CB9" w:rsidP="00061CB9">
            <w:pP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Синя Н. А.</w:t>
            </w:r>
          </w:p>
        </w:tc>
        <w:tc>
          <w:tcPr>
            <w:tcW w:w="4394" w:type="dxa"/>
            <w:vAlign w:val="center"/>
          </w:tcPr>
          <w:p w:rsidR="00061CB9" w:rsidRPr="0070610E" w:rsidRDefault="00061CB9" w:rsidP="00061CB9">
            <w:pPr>
              <w:pStyle w:val="a3"/>
              <w:numPr>
                <w:ilvl w:val="0"/>
                <w:numId w:val="1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1CB9" w:rsidRPr="00750F47" w:rsidTr="00A33B65">
        <w:tc>
          <w:tcPr>
            <w:tcW w:w="511" w:type="dxa"/>
          </w:tcPr>
          <w:p w:rsidR="00061CB9" w:rsidRPr="000C60BB" w:rsidRDefault="00061CB9" w:rsidP="00061CB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1CB9" w:rsidRPr="0070610E" w:rsidRDefault="00061CB9" w:rsidP="00061CB9">
            <w:pP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</w:pPr>
            <w:r w:rsidRPr="008C0810">
              <w:rPr>
                <w:rFonts w:ascii="Times New Roman" w:hAnsi="Times New Roman" w:cs="Times New Roman"/>
                <w:sz w:val="28"/>
                <w:szCs w:val="28"/>
              </w:rPr>
              <w:t>Слободковська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C0810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C0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061CB9" w:rsidRPr="0070610E" w:rsidRDefault="00061CB9" w:rsidP="00061CB9">
            <w:pPr>
              <w:pStyle w:val="a3"/>
              <w:numPr>
                <w:ilvl w:val="0"/>
                <w:numId w:val="1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1CB9" w:rsidRPr="00750F47" w:rsidTr="00A33B65">
        <w:tc>
          <w:tcPr>
            <w:tcW w:w="511" w:type="dxa"/>
          </w:tcPr>
          <w:p w:rsidR="00061CB9" w:rsidRPr="000C60BB" w:rsidRDefault="00061CB9" w:rsidP="00061CB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1CB9" w:rsidRPr="00061CB9" w:rsidRDefault="00061CB9" w:rsidP="00061CB9">
            <w:pP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</w:pPr>
            <w:r w:rsidRPr="00FD558B">
              <w:rPr>
                <w:rFonts w:ascii="Times New Roman" w:hAnsi="Times New Roman" w:cs="Times New Roman"/>
                <w:sz w:val="28"/>
                <w:szCs w:val="28"/>
              </w:rPr>
              <w:t>Сорочук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D558B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61CB9" w:rsidRPr="0070610E" w:rsidRDefault="00061CB9" w:rsidP="00061CB9">
            <w:pPr>
              <w:pStyle w:val="a3"/>
              <w:numPr>
                <w:ilvl w:val="0"/>
                <w:numId w:val="1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1CB9" w:rsidRPr="00061CB9" w:rsidTr="00A33B65">
        <w:tc>
          <w:tcPr>
            <w:tcW w:w="511" w:type="dxa"/>
          </w:tcPr>
          <w:p w:rsidR="00061CB9" w:rsidRPr="000C60BB" w:rsidRDefault="00061CB9" w:rsidP="00061CB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1CB9" w:rsidRPr="0070610E" w:rsidRDefault="00061CB9" w:rsidP="00061CB9">
            <w:pP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</w:pPr>
            <w:r w:rsidRPr="00061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Стопачинський 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1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61CB9" w:rsidRPr="0070610E" w:rsidRDefault="00061CB9" w:rsidP="00061CB9">
            <w:pPr>
              <w:pStyle w:val="a3"/>
              <w:numPr>
                <w:ilvl w:val="0"/>
                <w:numId w:val="1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1CB9" w:rsidRPr="00061CB9" w:rsidTr="00A33B65">
        <w:tc>
          <w:tcPr>
            <w:tcW w:w="511" w:type="dxa"/>
          </w:tcPr>
          <w:p w:rsidR="00061CB9" w:rsidRPr="000C60BB" w:rsidRDefault="00061CB9" w:rsidP="00061CB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1CB9" w:rsidRPr="0070610E" w:rsidRDefault="00061CB9" w:rsidP="00061CB9">
            <w:pP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</w:pPr>
            <w:r w:rsidRPr="00061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Сусь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1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61CB9" w:rsidRPr="0070610E" w:rsidRDefault="00061CB9" w:rsidP="00061CB9">
            <w:pPr>
              <w:pStyle w:val="a3"/>
              <w:numPr>
                <w:ilvl w:val="0"/>
                <w:numId w:val="1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1CB9" w:rsidRPr="00061CB9" w:rsidTr="00A33B65">
        <w:tc>
          <w:tcPr>
            <w:tcW w:w="511" w:type="dxa"/>
          </w:tcPr>
          <w:p w:rsidR="00061CB9" w:rsidRPr="000C60BB" w:rsidRDefault="00061CB9" w:rsidP="00061CB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1CB9" w:rsidRPr="0070610E" w:rsidRDefault="00061CB9" w:rsidP="00061CB9">
            <w:pP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</w:pPr>
            <w:r w:rsidRPr="00061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Троцюк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1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1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061CB9" w:rsidRPr="0070610E" w:rsidRDefault="00061CB9" w:rsidP="00061CB9">
            <w:pPr>
              <w:pStyle w:val="a3"/>
              <w:numPr>
                <w:ilvl w:val="0"/>
                <w:numId w:val="1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1CB9" w:rsidRPr="00061CB9" w:rsidTr="00A33B65">
        <w:tc>
          <w:tcPr>
            <w:tcW w:w="511" w:type="dxa"/>
          </w:tcPr>
          <w:p w:rsidR="00061CB9" w:rsidRPr="000C60BB" w:rsidRDefault="00061CB9" w:rsidP="00061CB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1CB9" w:rsidRPr="0070610E" w:rsidRDefault="00061CB9" w:rsidP="00061CB9">
            <w:pP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</w:pPr>
            <w:r w:rsidRPr="00061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Хринюк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1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61CB9" w:rsidRPr="0070610E" w:rsidRDefault="00061CB9" w:rsidP="00061CB9">
            <w:pPr>
              <w:pStyle w:val="a3"/>
              <w:numPr>
                <w:ilvl w:val="0"/>
                <w:numId w:val="1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1CB9" w:rsidRPr="00061CB9" w:rsidTr="00A33B65">
        <w:tc>
          <w:tcPr>
            <w:tcW w:w="511" w:type="dxa"/>
          </w:tcPr>
          <w:p w:rsidR="00061CB9" w:rsidRPr="000C60BB" w:rsidRDefault="00061CB9" w:rsidP="00061CB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1CB9" w:rsidRPr="0070610E" w:rsidRDefault="00061CB9" w:rsidP="00061CB9">
            <w:pP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</w:pPr>
            <w:r w:rsidRPr="00061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Шеренговська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1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61CB9" w:rsidRPr="0070610E" w:rsidRDefault="00061CB9" w:rsidP="00061CB9">
            <w:pPr>
              <w:pStyle w:val="a3"/>
              <w:numPr>
                <w:ilvl w:val="0"/>
                <w:numId w:val="1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1CB9" w:rsidRPr="00061CB9" w:rsidTr="00A33B65">
        <w:tc>
          <w:tcPr>
            <w:tcW w:w="511" w:type="dxa"/>
          </w:tcPr>
          <w:p w:rsidR="00061CB9" w:rsidRPr="000C60BB" w:rsidRDefault="00061CB9" w:rsidP="00061CB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1CB9" w:rsidRPr="0070610E" w:rsidRDefault="00061CB9" w:rsidP="00061CB9">
            <w:pP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</w:pPr>
            <w:r w:rsidRPr="00061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Ясковець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1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  <w:r w:rsidRPr="00061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061CB9" w:rsidRPr="0070610E" w:rsidRDefault="00061CB9" w:rsidP="00061CB9">
            <w:pPr>
              <w:pStyle w:val="a3"/>
              <w:numPr>
                <w:ilvl w:val="0"/>
                <w:numId w:val="14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CF3C78" w:rsidRPr="00A52FF3" w:rsidRDefault="00CF3C78" w:rsidP="004522D9">
      <w:pPr>
        <w:spacing w:line="240" w:lineRule="auto"/>
        <w:rPr>
          <w:lang w:val="uk-UA"/>
        </w:rPr>
      </w:pPr>
    </w:p>
    <w:sectPr w:rsidR="00CF3C78" w:rsidRPr="00A52FF3" w:rsidSect="00114301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4F0" w:rsidRDefault="000A64F0" w:rsidP="00114301">
      <w:pPr>
        <w:spacing w:after="0" w:line="240" w:lineRule="auto"/>
      </w:pPr>
      <w:r>
        <w:separator/>
      </w:r>
    </w:p>
  </w:endnote>
  <w:endnote w:type="continuationSeparator" w:id="0">
    <w:p w:rsidR="000A64F0" w:rsidRDefault="000A64F0" w:rsidP="0011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4F0" w:rsidRDefault="000A64F0" w:rsidP="00114301">
      <w:pPr>
        <w:spacing w:after="0" w:line="240" w:lineRule="auto"/>
      </w:pPr>
      <w:r>
        <w:separator/>
      </w:r>
    </w:p>
  </w:footnote>
  <w:footnote w:type="continuationSeparator" w:id="0">
    <w:p w:rsidR="000A64F0" w:rsidRDefault="000A64F0" w:rsidP="00114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91B15"/>
    <w:multiLevelType w:val="hybridMultilevel"/>
    <w:tmpl w:val="6CD24D28"/>
    <w:lvl w:ilvl="0" w:tplc="24FC300E">
      <w:start w:val="11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E5E5A"/>
    <w:multiLevelType w:val="hybridMultilevel"/>
    <w:tmpl w:val="C20610D8"/>
    <w:lvl w:ilvl="0" w:tplc="C7386850">
      <w:start w:val="1779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0524B"/>
    <w:multiLevelType w:val="hybridMultilevel"/>
    <w:tmpl w:val="80608A26"/>
    <w:lvl w:ilvl="0" w:tplc="9C560B48">
      <w:start w:val="495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C5F91"/>
    <w:multiLevelType w:val="hybridMultilevel"/>
    <w:tmpl w:val="35F69626"/>
    <w:lvl w:ilvl="0" w:tplc="A7026626">
      <w:start w:val="425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07ED0"/>
    <w:multiLevelType w:val="hybridMultilevel"/>
    <w:tmpl w:val="8E586D3E"/>
    <w:lvl w:ilvl="0" w:tplc="191CB19C">
      <w:start w:val="399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02D45"/>
    <w:multiLevelType w:val="hybridMultilevel"/>
    <w:tmpl w:val="CFC07B04"/>
    <w:lvl w:ilvl="0" w:tplc="70EEE16A">
      <w:start w:val="51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E525A"/>
    <w:multiLevelType w:val="hybridMultilevel"/>
    <w:tmpl w:val="11241036"/>
    <w:lvl w:ilvl="0" w:tplc="9EF4A812">
      <w:start w:val="72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b w:val="0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A5209"/>
    <w:multiLevelType w:val="hybridMultilevel"/>
    <w:tmpl w:val="CDD2976E"/>
    <w:lvl w:ilvl="0" w:tplc="B4665DE4">
      <w:start w:val="237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9F7510"/>
    <w:multiLevelType w:val="hybridMultilevel"/>
    <w:tmpl w:val="54AEFA08"/>
    <w:lvl w:ilvl="0" w:tplc="C03C3264">
      <w:start w:val="403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030476"/>
    <w:multiLevelType w:val="hybridMultilevel"/>
    <w:tmpl w:val="BAEA168E"/>
    <w:lvl w:ilvl="0" w:tplc="7BDABB30">
      <w:start w:val="421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03568B"/>
    <w:multiLevelType w:val="hybridMultilevel"/>
    <w:tmpl w:val="9AD2F256"/>
    <w:lvl w:ilvl="0" w:tplc="C46E6B38">
      <w:start w:val="185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D6BD0"/>
    <w:multiLevelType w:val="hybridMultilevel"/>
    <w:tmpl w:val="AC141C94"/>
    <w:lvl w:ilvl="0" w:tplc="E32CA886">
      <w:start w:val="181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FA4E3C"/>
    <w:multiLevelType w:val="hybridMultilevel"/>
    <w:tmpl w:val="E9E69E0E"/>
    <w:lvl w:ilvl="0" w:tplc="0C8E185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5D7923"/>
    <w:multiLevelType w:val="hybridMultilevel"/>
    <w:tmpl w:val="FFECA150"/>
    <w:lvl w:ilvl="0" w:tplc="AD90F956">
      <w:start w:val="490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3"/>
  </w:num>
  <w:num w:numId="5">
    <w:abstractNumId w:val="9"/>
  </w:num>
  <w:num w:numId="6">
    <w:abstractNumId w:val="13"/>
  </w:num>
  <w:num w:numId="7">
    <w:abstractNumId w:val="2"/>
  </w:num>
  <w:num w:numId="8">
    <w:abstractNumId w:val="0"/>
  </w:num>
  <w:num w:numId="9">
    <w:abstractNumId w:val="5"/>
  </w:num>
  <w:num w:numId="10">
    <w:abstractNumId w:val="6"/>
    <w:lvlOverride w:ilvl="0">
      <w:startOverride w:val="7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70"/>
    <w:rsid w:val="00014542"/>
    <w:rsid w:val="0002411C"/>
    <w:rsid w:val="00061CB9"/>
    <w:rsid w:val="000A64F0"/>
    <w:rsid w:val="000E29C2"/>
    <w:rsid w:val="00114301"/>
    <w:rsid w:val="002C690B"/>
    <w:rsid w:val="0032567C"/>
    <w:rsid w:val="00407370"/>
    <w:rsid w:val="00420828"/>
    <w:rsid w:val="004522D9"/>
    <w:rsid w:val="004B2731"/>
    <w:rsid w:val="00550C9D"/>
    <w:rsid w:val="005808B0"/>
    <w:rsid w:val="005D64F0"/>
    <w:rsid w:val="00600103"/>
    <w:rsid w:val="00647EA9"/>
    <w:rsid w:val="00670BF5"/>
    <w:rsid w:val="00677ED9"/>
    <w:rsid w:val="006A1465"/>
    <w:rsid w:val="00750F47"/>
    <w:rsid w:val="008302AA"/>
    <w:rsid w:val="008673D7"/>
    <w:rsid w:val="00910ED6"/>
    <w:rsid w:val="00942991"/>
    <w:rsid w:val="00A10F8A"/>
    <w:rsid w:val="00A15EB2"/>
    <w:rsid w:val="00A52FF3"/>
    <w:rsid w:val="00B3504F"/>
    <w:rsid w:val="00BE6A88"/>
    <w:rsid w:val="00CD3D03"/>
    <w:rsid w:val="00CF3C78"/>
    <w:rsid w:val="00D25FB9"/>
    <w:rsid w:val="00D66FCF"/>
    <w:rsid w:val="00E52749"/>
    <w:rsid w:val="00F0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91606-F82B-40EA-80C6-89D91D61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37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3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0737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uiPriority w:val="22"/>
    <w:qFormat/>
    <w:rsid w:val="008673D7"/>
    <w:rPr>
      <w:b/>
      <w:bCs/>
    </w:rPr>
  </w:style>
  <w:style w:type="paragraph" w:styleId="a6">
    <w:name w:val="header"/>
    <w:basedOn w:val="a"/>
    <w:link w:val="a7"/>
    <w:uiPriority w:val="99"/>
    <w:unhideWhenUsed/>
    <w:rsid w:val="00114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4301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114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4301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User-8</cp:lastModifiedBy>
  <cp:revision>28</cp:revision>
  <dcterms:created xsi:type="dcterms:W3CDTF">2023-09-16T20:48:00Z</dcterms:created>
  <dcterms:modified xsi:type="dcterms:W3CDTF">2024-07-02T09:17:00Z</dcterms:modified>
</cp:coreProperties>
</file>