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655711" w:rsidRDefault="00655711" w:rsidP="00655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CF25B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Семінар-тренінг </w:t>
            </w:r>
            <w:r w:rsidRPr="00D83DE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«Особливості навчання математики відповідно до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онцепції Н</w:t>
            </w:r>
            <w:r w:rsidRPr="00D83DE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ової української школи» </w:t>
            </w:r>
          </w:p>
          <w:p w:rsidR="00BE6A88" w:rsidRPr="00655711" w:rsidRDefault="00655711" w:rsidP="00655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F25B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750F47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750F47">
              <w:rPr>
                <w:rFonts w:eastAsia="Calibri"/>
                <w:i/>
                <w:szCs w:val="28"/>
              </w:rPr>
              <w:t>Семінар-тренінг</w:t>
            </w:r>
            <w:r w:rsidRPr="007D4E3E">
              <w:rPr>
                <w:rFonts w:eastAsia="Calibri"/>
                <w:b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061CB9" w:rsidRDefault="00655711" w:rsidP="00061C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28 </w:t>
            </w:r>
            <w:r w:rsidR="00061CB9" w:rsidRPr="00061CB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червня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061CB9" w:rsidRDefault="00655711" w:rsidP="00061C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28</w:t>
            </w:r>
            <w:r w:rsidR="00061CB9" w:rsidRPr="00061CB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червня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0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Аршулік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Боровицька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Ваколюк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Василюк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Вітковська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Головій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Дицьо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Здига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Зіміч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Куденчук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rPr>
          <w:trHeight w:val="341"/>
        </w:trPr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Куринчук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Невірець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Папіж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750F47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Самостья</w:t>
            </w:r>
            <w:r w:rsidRPr="00D7596F">
              <w:rPr>
                <w:rFonts w:ascii="Times New Roman" w:hAnsi="Times New Roman" w:cs="Times New Roman"/>
                <w:sz w:val="28"/>
                <w:szCs w:val="28"/>
              </w:rPr>
              <w:t>н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7596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75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750F47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9B309F">
              <w:rPr>
                <w:rFonts w:ascii="Times New Roman" w:hAnsi="Times New Roman" w:cs="Times New Roman"/>
                <w:sz w:val="28"/>
                <w:szCs w:val="28"/>
              </w:rPr>
              <w:t>Сенечко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B309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750F47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E56FE5">
              <w:rPr>
                <w:rFonts w:ascii="Times New Roman" w:hAnsi="Times New Roman" w:cs="Times New Roman"/>
                <w:sz w:val="28"/>
                <w:szCs w:val="28"/>
              </w:rPr>
              <w:t>Стащук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56FE5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750F47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Стельмащук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750F47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9B309F">
              <w:rPr>
                <w:rFonts w:ascii="Times New Roman" w:hAnsi="Times New Roman" w:cs="Times New Roman"/>
                <w:sz w:val="28"/>
                <w:szCs w:val="28"/>
              </w:rPr>
              <w:t>Стречена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B309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Сусь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Троцюк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Цибульська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Четверикова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655711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70610E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Чміль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061CB9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55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Шест</w:t>
            </w:r>
            <w:r w:rsidRPr="00912FB0">
              <w:rPr>
                <w:rFonts w:ascii="Times New Roman" w:hAnsi="Times New Roman" w:cs="Times New Roman"/>
                <w:sz w:val="28"/>
                <w:szCs w:val="28"/>
              </w:rPr>
              <w:t>ерина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2FB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061CB9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9B309F">
              <w:rPr>
                <w:rFonts w:ascii="Times New Roman" w:hAnsi="Times New Roman" w:cs="Times New Roman"/>
                <w:sz w:val="28"/>
                <w:szCs w:val="28"/>
              </w:rPr>
              <w:t>Шолохова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B309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55711" w:rsidRPr="00061CB9" w:rsidTr="00A33B65">
        <w:tc>
          <w:tcPr>
            <w:tcW w:w="511" w:type="dxa"/>
          </w:tcPr>
          <w:p w:rsidR="00655711" w:rsidRPr="000C60BB" w:rsidRDefault="00655711" w:rsidP="0065571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655711" w:rsidRPr="00655711" w:rsidRDefault="00655711" w:rsidP="00655711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6A088E">
              <w:rPr>
                <w:rFonts w:ascii="Times New Roman" w:hAnsi="Times New Roman" w:cs="Times New Roman"/>
                <w:sz w:val="28"/>
                <w:szCs w:val="28"/>
              </w:rPr>
              <w:t>Щерба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A088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655711" w:rsidRPr="0070610E" w:rsidRDefault="00655711" w:rsidP="00655711">
            <w:pPr>
              <w:pStyle w:val="a3"/>
              <w:numPr>
                <w:ilvl w:val="0"/>
                <w:numId w:val="1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 w:rsidP="004522D9">
      <w:pPr>
        <w:spacing w:line="240" w:lineRule="auto"/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0E" w:rsidRDefault="00F96A0E" w:rsidP="00114301">
      <w:pPr>
        <w:spacing w:after="0" w:line="240" w:lineRule="auto"/>
      </w:pPr>
      <w:r>
        <w:separator/>
      </w:r>
    </w:p>
  </w:endnote>
  <w:endnote w:type="continuationSeparator" w:id="0">
    <w:p w:rsidR="00F96A0E" w:rsidRDefault="00F96A0E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0E" w:rsidRDefault="00F96A0E" w:rsidP="00114301">
      <w:pPr>
        <w:spacing w:after="0" w:line="240" w:lineRule="auto"/>
      </w:pPr>
      <w:r>
        <w:separator/>
      </w:r>
    </w:p>
  </w:footnote>
  <w:footnote w:type="continuationSeparator" w:id="0">
    <w:p w:rsidR="00F96A0E" w:rsidRDefault="00F96A0E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E5A"/>
    <w:multiLevelType w:val="hybridMultilevel"/>
    <w:tmpl w:val="C20610D8"/>
    <w:lvl w:ilvl="0" w:tplc="C7386850">
      <w:start w:val="17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2D45"/>
    <w:multiLevelType w:val="hybridMultilevel"/>
    <w:tmpl w:val="CFC07B04"/>
    <w:lvl w:ilvl="0" w:tplc="70EEE16A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47050"/>
    <w:multiLevelType w:val="hybridMultilevel"/>
    <w:tmpl w:val="ED405B8E"/>
    <w:lvl w:ilvl="0" w:tplc="CFE4DA2A">
      <w:start w:val="241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E525A"/>
    <w:multiLevelType w:val="hybridMultilevel"/>
    <w:tmpl w:val="11241036"/>
    <w:lvl w:ilvl="0" w:tplc="9EF4A812">
      <w:start w:val="7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209"/>
    <w:multiLevelType w:val="hybridMultilevel"/>
    <w:tmpl w:val="CDD2976E"/>
    <w:lvl w:ilvl="0" w:tplc="B4665DE4">
      <w:start w:val="23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568B"/>
    <w:multiLevelType w:val="hybridMultilevel"/>
    <w:tmpl w:val="9AD2F256"/>
    <w:lvl w:ilvl="0" w:tplc="C46E6B38">
      <w:start w:val="185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D6BD0"/>
    <w:multiLevelType w:val="hybridMultilevel"/>
    <w:tmpl w:val="AC141C94"/>
    <w:lvl w:ilvl="0" w:tplc="E32CA886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7"/>
    <w:lvlOverride w:ilvl="0">
      <w:startOverride w:val="7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14542"/>
    <w:rsid w:val="0002411C"/>
    <w:rsid w:val="00061CB9"/>
    <w:rsid w:val="000A64F0"/>
    <w:rsid w:val="000E29C2"/>
    <w:rsid w:val="00114301"/>
    <w:rsid w:val="002C690B"/>
    <w:rsid w:val="0032567C"/>
    <w:rsid w:val="00407370"/>
    <w:rsid w:val="00420828"/>
    <w:rsid w:val="004522D9"/>
    <w:rsid w:val="004B2731"/>
    <w:rsid w:val="00550C9D"/>
    <w:rsid w:val="005808B0"/>
    <w:rsid w:val="005D64F0"/>
    <w:rsid w:val="00600103"/>
    <w:rsid w:val="00647EA9"/>
    <w:rsid w:val="00655711"/>
    <w:rsid w:val="00670BF5"/>
    <w:rsid w:val="00677ED9"/>
    <w:rsid w:val="006A1465"/>
    <w:rsid w:val="00750F47"/>
    <w:rsid w:val="008302AA"/>
    <w:rsid w:val="008673D7"/>
    <w:rsid w:val="00910ED6"/>
    <w:rsid w:val="00942991"/>
    <w:rsid w:val="00A10F8A"/>
    <w:rsid w:val="00A15EB2"/>
    <w:rsid w:val="00A52FF3"/>
    <w:rsid w:val="00B3504F"/>
    <w:rsid w:val="00BE6A88"/>
    <w:rsid w:val="00CD3D03"/>
    <w:rsid w:val="00CF3C78"/>
    <w:rsid w:val="00D25FB9"/>
    <w:rsid w:val="00D66FCF"/>
    <w:rsid w:val="00E52749"/>
    <w:rsid w:val="00F028FD"/>
    <w:rsid w:val="00F9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29</cp:revision>
  <dcterms:created xsi:type="dcterms:W3CDTF">2023-09-16T20:48:00Z</dcterms:created>
  <dcterms:modified xsi:type="dcterms:W3CDTF">2024-07-02T09:23:00Z</dcterms:modified>
</cp:coreProperties>
</file>